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8F7" w:rsidRDefault="005648F7" w:rsidP="005648F7">
      <w:pPr>
        <w:ind w:left="-180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ОБЩИНСКА ИЗБИРАТЕЛНА КОМИСИЯ – гр. ОПАКА</w:t>
      </w:r>
      <w:r w:rsidR="00006AAA">
        <w:rPr>
          <w:b/>
          <w:sz w:val="32"/>
          <w:szCs w:val="32"/>
          <w:lang w:val="en-US"/>
        </w:rPr>
        <w:t xml:space="preserve"> </w:t>
      </w:r>
    </w:p>
    <w:p w:rsidR="00006AAA" w:rsidRPr="00006AAA" w:rsidRDefault="00006AAA" w:rsidP="00006AAA">
      <w:pPr>
        <w:ind w:left="-180"/>
        <w:jc w:val="right"/>
        <w:rPr>
          <w:b/>
          <w:sz w:val="32"/>
          <w:szCs w:val="32"/>
          <w:lang w:val="en-US"/>
        </w:rPr>
      </w:pPr>
      <w:r>
        <w:rPr>
          <w:i/>
          <w:lang w:val="en-US"/>
        </w:rPr>
        <w:t>П</w:t>
      </w:r>
      <w:r w:rsidRPr="00D07D81">
        <w:rPr>
          <w:i/>
        </w:rPr>
        <w:t>риложение</w:t>
      </w:r>
      <w:r>
        <w:rPr>
          <w:i/>
        </w:rPr>
        <w:t>2</w:t>
      </w:r>
    </w:p>
    <w:p w:rsidR="005648F7" w:rsidRDefault="005648F7" w:rsidP="00006AAA">
      <w:pPr>
        <w:rPr>
          <w:b/>
          <w:sz w:val="32"/>
          <w:szCs w:val="32"/>
        </w:rPr>
      </w:pPr>
    </w:p>
    <w:p w:rsidR="005648F7" w:rsidRDefault="005648F7" w:rsidP="005648F7">
      <w:pPr>
        <w:ind w:left="-1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План – график  за обучение на СИК</w:t>
      </w:r>
    </w:p>
    <w:p w:rsidR="005648F7" w:rsidRDefault="005648F7" w:rsidP="005648F7">
      <w:pPr>
        <w:ind w:left="-180"/>
        <w:jc w:val="center"/>
        <w:rPr>
          <w:b/>
          <w:sz w:val="44"/>
          <w:szCs w:val="44"/>
        </w:rPr>
      </w:pPr>
    </w:p>
    <w:p w:rsidR="005648F7" w:rsidRDefault="005648F7" w:rsidP="005648F7">
      <w:pPr>
        <w:jc w:val="center"/>
        <w:rPr>
          <w:b/>
          <w:sz w:val="44"/>
          <w:szCs w:val="4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3420"/>
        <w:gridCol w:w="3780"/>
      </w:tblGrid>
      <w:tr w:rsidR="005648F7" w:rsidTr="005648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F7" w:rsidRDefault="00FF1FF0" w:rsidP="005648F7">
            <w:pPr>
              <w:spacing w:line="3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19.10.2015 г. 1</w:t>
            </w:r>
            <w:r>
              <w:rPr>
                <w:b/>
                <w:lang w:val="en-US"/>
              </w:rPr>
              <w:t>0</w:t>
            </w:r>
            <w:r w:rsidR="005648F7">
              <w:rPr>
                <w:b/>
              </w:rPr>
              <w:t>.00ч.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F7" w:rsidRDefault="005648F7" w:rsidP="005648F7">
            <w:pPr>
              <w:spacing w:line="3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Населено място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F7" w:rsidRDefault="005648F7" w:rsidP="005648F7">
            <w:pPr>
              <w:spacing w:line="3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Обучаващи членове на ОИК</w:t>
            </w:r>
          </w:p>
        </w:tc>
      </w:tr>
      <w:tr w:rsidR="005648F7" w:rsidTr="005648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F7" w:rsidRPr="005648F7" w:rsidRDefault="005648F7" w:rsidP="005648F7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8F7">
              <w:rPr>
                <w:rFonts w:ascii="Times New Roman" w:hAnsi="Times New Roman" w:cs="Times New Roman"/>
                <w:sz w:val="24"/>
                <w:szCs w:val="24"/>
              </w:rPr>
              <w:t>ПЛЕНАРНА ЗАЛА</w:t>
            </w:r>
          </w:p>
          <w:p w:rsidR="005648F7" w:rsidRPr="005648F7" w:rsidRDefault="005648F7" w:rsidP="005648F7">
            <w:pPr>
              <w:spacing w:line="360" w:lineRule="atLeast"/>
              <w:jc w:val="center"/>
              <w:rPr>
                <w:b/>
                <w:sz w:val="24"/>
                <w:szCs w:val="24"/>
              </w:rPr>
            </w:pPr>
            <w:r w:rsidRPr="005648F7">
              <w:rPr>
                <w:rFonts w:ascii="Times New Roman" w:hAnsi="Times New Roman" w:cs="Times New Roman"/>
                <w:sz w:val="24"/>
                <w:szCs w:val="24"/>
              </w:rPr>
              <w:t>Читалище „Пробуда”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F7" w:rsidRPr="005648F7" w:rsidRDefault="005648F7" w:rsidP="005648F7">
            <w:pPr>
              <w:spacing w:line="3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Опака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F7" w:rsidRPr="005648F7" w:rsidRDefault="00006AAA" w:rsidP="005648F7">
            <w:pPr>
              <w:spacing w:line="360" w:lineRule="atLeast"/>
              <w:jc w:val="center"/>
              <w:rPr>
                <w:sz w:val="24"/>
                <w:szCs w:val="24"/>
              </w:rPr>
            </w:pPr>
            <w:r w:rsidRPr="00865B9E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Десислава  Христова, Ивета Иванова, Росица Станева и Феим Феимов </w:t>
            </w:r>
            <w:r w:rsidRPr="00865B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5648F7" w:rsidTr="005648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F7" w:rsidRPr="005648F7" w:rsidRDefault="005648F7" w:rsidP="005648F7">
            <w:pPr>
              <w:spacing w:line="36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F7" w:rsidRPr="005648F7" w:rsidRDefault="005648F7" w:rsidP="005648F7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F7" w:rsidRPr="005648F7" w:rsidRDefault="005648F7" w:rsidP="005648F7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  <w:tr w:rsidR="005648F7" w:rsidTr="005648F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F7" w:rsidRPr="005648F7" w:rsidRDefault="005648F7" w:rsidP="005648F7">
            <w:pPr>
              <w:spacing w:line="36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8F7" w:rsidRPr="005648F7" w:rsidRDefault="005648F7" w:rsidP="005648F7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8F7" w:rsidRPr="005648F7" w:rsidRDefault="005648F7" w:rsidP="005648F7">
            <w:pPr>
              <w:spacing w:line="36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5648F7" w:rsidRDefault="005648F7" w:rsidP="005648F7">
      <w:pPr>
        <w:pStyle w:val="a3"/>
        <w:jc w:val="center"/>
      </w:pPr>
    </w:p>
    <w:p w:rsidR="005648F7" w:rsidRDefault="005648F7" w:rsidP="005648F7">
      <w:pPr>
        <w:jc w:val="center"/>
        <w:rPr>
          <w:b/>
        </w:rPr>
      </w:pPr>
    </w:p>
    <w:p w:rsidR="00865F28" w:rsidRDefault="00865F28" w:rsidP="005648F7">
      <w:pPr>
        <w:jc w:val="center"/>
      </w:pPr>
    </w:p>
    <w:sectPr w:rsidR="00865F28" w:rsidSect="00E94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648F7"/>
    <w:rsid w:val="00006AAA"/>
    <w:rsid w:val="005648F7"/>
    <w:rsid w:val="00865F28"/>
    <w:rsid w:val="00E870E4"/>
    <w:rsid w:val="00E9448F"/>
    <w:rsid w:val="00FF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4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0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06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6</cp:revision>
  <cp:lastPrinted>2015-10-13T11:01:00Z</cp:lastPrinted>
  <dcterms:created xsi:type="dcterms:W3CDTF">2015-10-13T09:49:00Z</dcterms:created>
  <dcterms:modified xsi:type="dcterms:W3CDTF">2015-10-15T10:37:00Z</dcterms:modified>
</cp:coreProperties>
</file>