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9D" w:rsidRDefault="0019099D" w:rsidP="00246C66">
      <w:pPr>
        <w:jc w:val="center"/>
        <w:rPr>
          <w:b/>
          <w:lang w:val="en-US"/>
        </w:rPr>
      </w:pPr>
    </w:p>
    <w:p w:rsidR="00246C66" w:rsidRPr="0019099D" w:rsidRDefault="00246C66" w:rsidP="00246C66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19099D">
        <w:rPr>
          <w:b/>
        </w:rPr>
        <w:t>- ОПАКА</w:t>
      </w:r>
    </w:p>
    <w:p w:rsidR="00246C66" w:rsidRPr="00236C38" w:rsidRDefault="00246C66" w:rsidP="00246C66">
      <w:pPr>
        <w:ind w:firstLine="851"/>
        <w:jc w:val="both"/>
      </w:pPr>
    </w:p>
    <w:p w:rsidR="00246C66" w:rsidRPr="00441B73" w:rsidRDefault="00246C66" w:rsidP="00246C66">
      <w:pPr>
        <w:jc w:val="center"/>
        <w:rPr>
          <w:b/>
          <w:lang w:val="ru-RU"/>
        </w:rPr>
      </w:pPr>
      <w:r>
        <w:rPr>
          <w:b/>
        </w:rPr>
        <w:t xml:space="preserve">Публични </w:t>
      </w:r>
      <w:r w:rsidR="00C6088A">
        <w:rPr>
          <w:b/>
        </w:rPr>
        <w:t>електронни регистри на</w:t>
      </w:r>
      <w:r>
        <w:rPr>
          <w:b/>
        </w:rPr>
        <w:t xml:space="preserve"> инициативните комитети в</w:t>
      </w:r>
    </w:p>
    <w:p w:rsidR="00246C66" w:rsidRPr="007200F3" w:rsidRDefault="00246C66" w:rsidP="00246C66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246C66" w:rsidRDefault="00246C66" w:rsidP="00246C66">
      <w:pPr>
        <w:ind w:firstLine="851"/>
        <w:jc w:val="center"/>
      </w:pPr>
    </w:p>
    <w:p w:rsidR="00C6088A" w:rsidRPr="00A6733B" w:rsidRDefault="00C6088A" w:rsidP="00C6088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C6088A" w:rsidRDefault="00C6088A" w:rsidP="00C6088A">
      <w:pPr>
        <w:ind w:firstLine="851"/>
        <w:jc w:val="center"/>
      </w:pPr>
    </w:p>
    <w:p w:rsidR="00C6088A" w:rsidRPr="00BE5B96" w:rsidRDefault="00C6088A" w:rsidP="00C6088A">
      <w:pPr>
        <w:jc w:val="center"/>
        <w:rPr>
          <w:sz w:val="20"/>
          <w:szCs w:val="20"/>
        </w:rPr>
      </w:pPr>
    </w:p>
    <w:tbl>
      <w:tblPr>
        <w:tblW w:w="14578" w:type="dxa"/>
        <w:jc w:val="center"/>
        <w:tblInd w:w="-277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280"/>
        <w:gridCol w:w="3893"/>
        <w:gridCol w:w="5954"/>
        <w:gridCol w:w="1466"/>
        <w:gridCol w:w="1985"/>
      </w:tblGrid>
      <w:tr w:rsidR="00C6088A" w:rsidRPr="006C7F6F" w:rsidTr="002012B3">
        <w:trPr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Default="00C6088A" w:rsidP="00C24D05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C6088A" w:rsidRPr="006C7F6F" w:rsidRDefault="00C6088A" w:rsidP="00C24D05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Default="00C6088A" w:rsidP="00C24D05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C6088A" w:rsidRPr="006C7F6F" w:rsidRDefault="00C6088A" w:rsidP="00C24D05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C6088A" w:rsidRPr="006C7F6F" w:rsidRDefault="00C6088A" w:rsidP="00C24D05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6C7F6F" w:rsidRDefault="00C6088A" w:rsidP="00C24D05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C6088A" w:rsidRPr="006C7F6F" w:rsidRDefault="00C6088A" w:rsidP="00C24D05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6C7F6F" w:rsidRDefault="00C6088A" w:rsidP="00C24D05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8A" w:rsidRPr="006C7F6F" w:rsidRDefault="00C6088A" w:rsidP="00C24D05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C6088A" w:rsidRPr="0000201F" w:rsidTr="002012B3">
        <w:trPr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00201F" w:rsidRDefault="00C6088A" w:rsidP="00C24D0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00201F" w:rsidRDefault="00C6088A" w:rsidP="00C24D0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00201F" w:rsidRDefault="00C6088A" w:rsidP="00C24D0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00201F" w:rsidRDefault="00C6088A" w:rsidP="00C24D0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8A" w:rsidRPr="0000201F" w:rsidRDefault="00C6088A" w:rsidP="00C24D0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088A" w:rsidRPr="00BE5B96" w:rsidTr="002012B3">
        <w:trPr>
          <w:trHeight w:val="82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BE5B96" w:rsidRDefault="0019099D" w:rsidP="00C24D05">
            <w:pPr>
              <w:pStyle w:val="Style"/>
              <w:ind w:left="0" w:right="0" w:firstLine="0"/>
              <w:jc w:val="center"/>
            </w:pPr>
            <w:r>
              <w:t>1/12</w:t>
            </w:r>
            <w:r w:rsidR="002012B3">
              <w:t>.09.15</w:t>
            </w:r>
          </w:p>
          <w:p w:rsidR="00C6088A" w:rsidRPr="00BE5B96" w:rsidRDefault="00C6088A" w:rsidP="00C24D05">
            <w:pPr>
              <w:pStyle w:val="Style"/>
              <w:ind w:left="0" w:right="0"/>
              <w:jc w:val="center"/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6C7F6F" w:rsidRDefault="0019099D" w:rsidP="00C24D05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Мехмед Мурадов </w:t>
            </w:r>
            <w:proofErr w:type="spellStart"/>
            <w:r>
              <w:rPr>
                <w:sz w:val="22"/>
                <w:szCs w:val="22"/>
              </w:rPr>
              <w:t>Ислямов</w:t>
            </w:r>
            <w:proofErr w:type="spellEnd"/>
          </w:p>
          <w:p w:rsidR="00C6088A" w:rsidRPr="006C7F6F" w:rsidRDefault="00C6088A" w:rsidP="00C6088A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6C7F6F">
              <w:rPr>
                <w:i/>
                <w:sz w:val="22"/>
                <w:szCs w:val="22"/>
              </w:rPr>
              <w:t>независимия кандидат</w:t>
            </w:r>
            <w:r w:rsidR="0019099D">
              <w:rPr>
                <w:i/>
                <w:sz w:val="22"/>
                <w:szCs w:val="22"/>
              </w:rPr>
              <w:t xml:space="preserve"> за кмет на кметство с.Голямо Градище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Default="0019099D" w:rsidP="00C24D05">
            <w:pPr>
              <w:pStyle w:val="Style"/>
              <w:ind w:left="0" w:right="0" w:firstLine="0"/>
              <w:jc w:val="left"/>
            </w:pPr>
            <w:r>
              <w:t xml:space="preserve">Исмаил Исмаилов </w:t>
            </w:r>
            <w:proofErr w:type="spellStart"/>
            <w:r>
              <w:t>Йонузов</w:t>
            </w:r>
            <w:proofErr w:type="spellEnd"/>
          </w:p>
          <w:p w:rsidR="0019099D" w:rsidRDefault="0019099D" w:rsidP="00C24D05">
            <w:pPr>
              <w:pStyle w:val="Style"/>
              <w:ind w:left="0" w:right="0" w:firstLine="0"/>
              <w:jc w:val="left"/>
            </w:pPr>
            <w:r>
              <w:t>Салим Мустафов Салимов</w:t>
            </w:r>
          </w:p>
          <w:p w:rsidR="0019099D" w:rsidRPr="00BE5B96" w:rsidRDefault="0019099D" w:rsidP="00C24D05">
            <w:pPr>
              <w:pStyle w:val="Style"/>
              <w:ind w:left="0" w:right="0" w:firstLine="0"/>
              <w:jc w:val="left"/>
            </w:pPr>
            <w:r>
              <w:t xml:space="preserve">Сабри </w:t>
            </w:r>
            <w:proofErr w:type="spellStart"/>
            <w:r>
              <w:t>Зюлфикяров</w:t>
            </w:r>
            <w:proofErr w:type="spellEnd"/>
            <w:r>
              <w:t xml:space="preserve"> </w:t>
            </w:r>
            <w:proofErr w:type="spellStart"/>
            <w:r>
              <w:t>Садулов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CC" w:rsidRPr="008A3ECC" w:rsidRDefault="00C6088A" w:rsidP="0019099D">
            <w:pPr>
              <w:pStyle w:val="Style"/>
              <w:ind w:left="0" w:right="0" w:firstLine="0"/>
              <w:jc w:val="center"/>
            </w:pPr>
            <w:r>
              <w:t>№</w:t>
            </w:r>
            <w:r w:rsidR="008A3ECC">
              <w:rPr>
                <w:lang w:val="en-US"/>
              </w:rPr>
              <w:t>33</w:t>
            </w:r>
            <w:r w:rsidR="0019099D">
              <w:t>/</w:t>
            </w:r>
            <w:r w:rsidR="008A3ECC">
              <w:rPr>
                <w:lang w:val="en-US"/>
              </w:rPr>
              <w:t>14.09</w:t>
            </w:r>
          </w:p>
          <w:p w:rsidR="00C6088A" w:rsidRPr="008A3ECC" w:rsidRDefault="008A3ECC" w:rsidP="0019099D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8A" w:rsidRDefault="0019099D" w:rsidP="00C24D05">
            <w:pPr>
              <w:pStyle w:val="Style"/>
              <w:ind w:left="0" w:right="0" w:firstLine="0"/>
              <w:jc w:val="center"/>
            </w:pPr>
            <w:r>
              <w:t>Исмаил Исмаилов</w:t>
            </w:r>
          </w:p>
          <w:p w:rsidR="0019099D" w:rsidRDefault="0019099D" w:rsidP="00C24D05">
            <w:pPr>
              <w:pStyle w:val="Style"/>
              <w:ind w:left="0" w:right="0" w:firstLine="0"/>
              <w:jc w:val="center"/>
            </w:pPr>
            <w:r>
              <w:t>С.Голямо Градище Ул.”Ивайло” № 6</w:t>
            </w:r>
          </w:p>
          <w:p w:rsidR="0019099D" w:rsidRPr="00BE5B96" w:rsidRDefault="0019099D" w:rsidP="00C24D05">
            <w:pPr>
              <w:pStyle w:val="Style"/>
              <w:ind w:left="0" w:right="0" w:firstLine="0"/>
              <w:jc w:val="center"/>
            </w:pPr>
            <w:r>
              <w:t>Тел:0896076880</w:t>
            </w:r>
          </w:p>
        </w:tc>
      </w:tr>
      <w:tr w:rsidR="00C6088A" w:rsidRPr="00BE5B96" w:rsidTr="002012B3">
        <w:trPr>
          <w:trHeight w:val="82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BE5B96" w:rsidRDefault="00C6088A" w:rsidP="00C24D05">
            <w:pPr>
              <w:pStyle w:val="Style"/>
              <w:ind w:left="0" w:right="0" w:firstLine="0"/>
              <w:jc w:val="center"/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00201F" w:rsidRDefault="00C6088A" w:rsidP="002012B3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BE5B96" w:rsidRDefault="00C6088A" w:rsidP="00C24D05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8A" w:rsidRPr="00BE5B96" w:rsidRDefault="00C6088A" w:rsidP="00C24D05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8A" w:rsidRPr="00BE5B96" w:rsidRDefault="00C6088A" w:rsidP="00C24D05">
            <w:pPr>
              <w:pStyle w:val="Style"/>
              <w:ind w:left="0" w:right="0" w:firstLine="0"/>
              <w:jc w:val="center"/>
            </w:pPr>
          </w:p>
        </w:tc>
      </w:tr>
    </w:tbl>
    <w:p w:rsidR="00C6088A" w:rsidRDefault="00C6088A" w:rsidP="00C6088A">
      <w:pPr>
        <w:ind w:firstLine="851"/>
        <w:jc w:val="both"/>
        <w:rPr>
          <w:i/>
        </w:rPr>
      </w:pPr>
    </w:p>
    <w:p w:rsidR="00FE4C43" w:rsidRDefault="00FE4C43"/>
    <w:sectPr w:rsidR="00FE4C43" w:rsidSect="0024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390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6C66"/>
    <w:rsid w:val="00066301"/>
    <w:rsid w:val="0019099D"/>
    <w:rsid w:val="002012B3"/>
    <w:rsid w:val="00246C66"/>
    <w:rsid w:val="00551C6A"/>
    <w:rsid w:val="005C4AC8"/>
    <w:rsid w:val="00635023"/>
    <w:rsid w:val="00780711"/>
    <w:rsid w:val="007F3EF6"/>
    <w:rsid w:val="00890A94"/>
    <w:rsid w:val="008A3ECC"/>
    <w:rsid w:val="00AD470C"/>
    <w:rsid w:val="00BE7C17"/>
    <w:rsid w:val="00BF61F4"/>
    <w:rsid w:val="00C6088A"/>
    <w:rsid w:val="00DA5AB5"/>
    <w:rsid w:val="00DF76C2"/>
    <w:rsid w:val="00E753AD"/>
    <w:rsid w:val="00E87A7E"/>
    <w:rsid w:val="00F11082"/>
    <w:rsid w:val="00F2056F"/>
    <w:rsid w:val="00F85D39"/>
    <w:rsid w:val="00FE4C43"/>
    <w:rsid w:val="00FF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5C4AC8"/>
    <w:rPr>
      <w:color w:val="0000FF" w:themeColor="hyperlink"/>
      <w:u w:val="single"/>
    </w:rPr>
  </w:style>
  <w:style w:type="paragraph" w:customStyle="1" w:styleId="Style">
    <w:name w:val="Style"/>
    <w:rsid w:val="00C6088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5C4AC8"/>
    <w:rPr>
      <w:color w:val="0000FF" w:themeColor="hyperlink"/>
      <w:u w:val="single"/>
    </w:rPr>
  </w:style>
  <w:style w:type="paragraph" w:customStyle="1" w:styleId="Style">
    <w:name w:val="Style"/>
    <w:rsid w:val="00C6088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OiK-Targovishte</dc:creator>
  <cp:lastModifiedBy>Intel</cp:lastModifiedBy>
  <cp:revision>4</cp:revision>
  <dcterms:created xsi:type="dcterms:W3CDTF">2015-09-12T10:54:00Z</dcterms:created>
  <dcterms:modified xsi:type="dcterms:W3CDTF">2015-09-15T10:24:00Z</dcterms:modified>
</cp:coreProperties>
</file>