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B5F3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FA3BB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Опака,28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FA3BBC" w:rsidRDefault="00A30EB1" w:rsidP="00BB5F3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B5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BB5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BB5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BB5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BB5F3C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 w:rsidR="00BB5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 „ ВЪЗРАЖДАНЕ“</w:t>
      </w:r>
    </w:p>
    <w:p w:rsidR="00FA3BBC" w:rsidRDefault="00FA3BB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BB5F3C" w:rsidRDefault="00BB5F3C" w:rsidP="000B209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BB5F3C" w:rsidRDefault="00BB5F3C" w:rsidP="00BB5F3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BB5F3C" w:rsidRPr="00866C6C" w:rsidRDefault="00BB5F3C" w:rsidP="00BB5F3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BB5F3C" w:rsidRDefault="00BB5F3C" w:rsidP="00BB5F3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BB5F3C" w:rsidRDefault="00BB5F3C" w:rsidP="00BB5F3C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BB5F3C" w:rsidRDefault="00BB5F3C" w:rsidP="00BB5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Татяна Иванова Кънева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C008FD">
        <w:rPr>
          <w:rFonts w:ascii="Times New Roman" w:hAnsi="Times New Roman" w:cs="Times New Roman"/>
          <w:sz w:val="24"/>
          <w:szCs w:val="24"/>
        </w:rPr>
        <w:t>с ЕГН:********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член в СИК№252300004 предложена от </w:t>
      </w:r>
      <w:r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>
        <w:rPr>
          <w:rFonts w:ascii="Times New Roman" w:hAnsi="Times New Roman" w:cs="Times New Roman"/>
          <w:sz w:val="24"/>
          <w:szCs w:val="24"/>
        </w:rPr>
        <w:t xml:space="preserve"> и анулира издаденото и  Удостоверение.</w:t>
      </w:r>
    </w:p>
    <w:p w:rsidR="00BB5F3C" w:rsidRDefault="00BB5F3C" w:rsidP="00BB5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Никола Неделчев Николов</w:t>
      </w:r>
      <w:r w:rsidRPr="00322DA1">
        <w:rPr>
          <w:rFonts w:ascii="Times New Roman" w:hAnsi="Times New Roman" w:cs="Times New Roman"/>
          <w:sz w:val="24"/>
          <w:szCs w:val="24"/>
        </w:rPr>
        <w:t xml:space="preserve"> </w:t>
      </w:r>
      <w:r w:rsidR="00C008FD">
        <w:rPr>
          <w:rFonts w:ascii="Times New Roman" w:hAnsi="Times New Roman" w:cs="Times New Roman"/>
          <w:sz w:val="24"/>
          <w:szCs w:val="24"/>
        </w:rPr>
        <w:t>с ЕГН:********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като член в СИК№252300004 предложен от </w:t>
      </w:r>
      <w:r w:rsidRPr="002C41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„ВЪЗРАЖДАНЕ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BB5F3C" w:rsidRPr="00146914" w:rsidRDefault="00BB5F3C" w:rsidP="00BB5F3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3E28"/>
    <w:rsid w:val="00A97BF3"/>
    <w:rsid w:val="00AF217A"/>
    <w:rsid w:val="00B0165E"/>
    <w:rsid w:val="00B15EF5"/>
    <w:rsid w:val="00B71EA7"/>
    <w:rsid w:val="00B73A4C"/>
    <w:rsid w:val="00B86E2E"/>
    <w:rsid w:val="00BB5F3C"/>
    <w:rsid w:val="00C008FD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5482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2023-10-28T08:41:00Z</cp:lastPrinted>
  <dcterms:created xsi:type="dcterms:W3CDTF">2023-10-28T08:42:00Z</dcterms:created>
  <dcterms:modified xsi:type="dcterms:W3CDTF">2023-10-28T08:42:00Z</dcterms:modified>
</cp:coreProperties>
</file>