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B24FC5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9F0DA4" w:rsidRDefault="00C90BE4" w:rsidP="00C90BE4">
      <w:pPr>
        <w:jc w:val="center"/>
        <w:rPr>
          <w:rFonts w:ascii="Times New Roman" w:hAnsi="Times New Roman" w:cs="Times New Roman"/>
          <w:sz w:val="32"/>
          <w:szCs w:val="32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9F0DA4">
        <w:rPr>
          <w:rFonts w:ascii="Times New Roman" w:hAnsi="Times New Roman" w:cs="Times New Roman"/>
          <w:sz w:val="32"/>
          <w:szCs w:val="32"/>
        </w:rPr>
        <w:t>6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9F0DA4">
        <w:rPr>
          <w:rFonts w:ascii="Times New Roman" w:hAnsi="Times New Roman" w:cs="Times New Roman"/>
          <w:sz w:val="24"/>
          <w:szCs w:val="24"/>
        </w:rPr>
        <w:t>18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382DB3">
        <w:rPr>
          <w:rFonts w:ascii="Times New Roman" w:hAnsi="Times New Roman" w:cs="Times New Roman"/>
          <w:sz w:val="24"/>
          <w:szCs w:val="24"/>
        </w:rPr>
        <w:t>09.2023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9F0DA4">
        <w:rPr>
          <w:rFonts w:ascii="Times New Roman" w:hAnsi="Times New Roman" w:cs="Times New Roman"/>
          <w:sz w:val="24"/>
          <w:szCs w:val="24"/>
        </w:rPr>
        <w:t>7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6676DE">
        <w:rPr>
          <w:rFonts w:ascii="Times New Roman" w:hAnsi="Times New Roman" w:cs="Times New Roman"/>
          <w:sz w:val="24"/>
          <w:szCs w:val="24"/>
        </w:rPr>
        <w:t>0</w:t>
      </w:r>
      <w:r w:rsidR="0055386A">
        <w:rPr>
          <w:rFonts w:ascii="Times New Roman" w:hAnsi="Times New Roman" w:cs="Times New Roman"/>
          <w:sz w:val="24"/>
          <w:szCs w:val="24"/>
        </w:rPr>
        <w:t>0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</w:t>
      </w:r>
      <w:r w:rsidR="002371DD">
        <w:rPr>
          <w:rFonts w:ascii="Times New Roman" w:hAnsi="Times New Roman" w:cs="Times New Roman"/>
          <w:sz w:val="24"/>
          <w:szCs w:val="24"/>
        </w:rPr>
        <w:t>а ОИК г-н Феим Юсменов Феимов 17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6676DE">
        <w:rPr>
          <w:rFonts w:ascii="Times New Roman" w:hAnsi="Times New Roman" w:cs="Times New Roman"/>
          <w:sz w:val="24"/>
          <w:szCs w:val="24"/>
        </w:rPr>
        <w:t>0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3208E7">
        <w:rPr>
          <w:rFonts w:ascii="Times New Roman" w:hAnsi="Times New Roman" w:cs="Times New Roman"/>
          <w:sz w:val="24"/>
          <w:szCs w:val="24"/>
        </w:rPr>
        <w:t xml:space="preserve"> 10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D44CD4" w:rsidRPr="00856201" w:rsidRDefault="00D44CD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44C" w:rsidRPr="0058644C" w:rsidRDefault="00A6748F" w:rsidP="0055247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C03157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</w:t>
      </w:r>
      <w:r w:rsidR="00F85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К</w:t>
      </w:r>
      <w:r w:rsidR="005E66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оалиция </w:t>
      </w:r>
      <w:r w:rsidR="00F85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„ПРОДЪЛЖАВАМЕ ПРОМЯНАТА-ДЕМОКРАТИЧНА БЪЛГАРИЯ</w:t>
      </w:r>
      <w:r w:rsidR="0058644C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за К</w:t>
      </w:r>
      <w:r w:rsidR="0058644C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 на Община Опака, при про</w:t>
      </w:r>
      <w:r w:rsidR="009C7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="0058644C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58644C" w:rsidRPr="0058644C" w:rsidRDefault="0044187E" w:rsidP="0055247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644C">
        <w:rPr>
          <w:rFonts w:ascii="Times New Roman" w:hAnsi="Times New Roman" w:cs="Times New Roman"/>
          <w:sz w:val="24"/>
          <w:szCs w:val="24"/>
        </w:rPr>
        <w:t xml:space="preserve"> </w:t>
      </w:r>
      <w:r w:rsidR="00A6748F">
        <w:rPr>
          <w:rFonts w:ascii="Times New Roman" w:hAnsi="Times New Roman" w:cs="Times New Roman"/>
          <w:sz w:val="24"/>
          <w:szCs w:val="24"/>
        </w:rPr>
        <w:t>2</w:t>
      </w:r>
      <w:r w:rsidR="00552471" w:rsidRPr="0058644C">
        <w:rPr>
          <w:rFonts w:ascii="Times New Roman" w:hAnsi="Times New Roman" w:cs="Times New Roman"/>
          <w:sz w:val="24"/>
          <w:szCs w:val="24"/>
        </w:rPr>
        <w:t>.</w:t>
      </w:r>
      <w:r w:rsidR="00552471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8644C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 w:rsidR="00F85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="00F853C2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F85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8644C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общински съветници в Община Опака, при про</w:t>
      </w:r>
      <w:r w:rsidR="009C7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="0058644C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</w:t>
      </w:r>
      <w:r w:rsidR="00E211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E663B" w:rsidRDefault="005E663B" w:rsidP="005E66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Регистрация на </w:t>
      </w:r>
      <w:r w:rsidR="00F85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="00F853C2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кметове на кметства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5E663B" w:rsidRPr="0058644C" w:rsidRDefault="005E663B" w:rsidP="005E66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 w:rsidR="00187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„БСП ЗА БЪЛГАРИЯ</w:t>
      </w:r>
      <w:r w:rsidR="0018744B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за К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 на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5E663B" w:rsidRPr="0058644C" w:rsidRDefault="005E663B" w:rsidP="005E66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6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644C">
        <w:rPr>
          <w:rFonts w:ascii="Times New Roman" w:hAnsi="Times New Roman" w:cs="Times New Roman"/>
          <w:sz w:val="24"/>
          <w:szCs w:val="24"/>
        </w:rPr>
        <w:t>.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 на </w:t>
      </w:r>
      <w:r w:rsidR="00187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„БСП ЗА БЪЛГАРИЯ</w:t>
      </w:r>
      <w:r w:rsidR="0018744B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за участие в изборите за общински съветници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</w:t>
      </w:r>
      <w:r w:rsidR="00E211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E663B" w:rsidRDefault="005E663B" w:rsidP="005E66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Регистрация на </w:t>
      </w:r>
      <w:r w:rsidR="00187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„БСП ЗА БЪЛГАРИЯ</w:t>
      </w:r>
      <w:r w:rsidR="0018744B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кметове на кметства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5E663B" w:rsidRDefault="005E663B" w:rsidP="005E66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52471" w:rsidRPr="00552471" w:rsidRDefault="00552471" w:rsidP="00552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Пристъпи се към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3663B0">
        <w:tc>
          <w:tcPr>
            <w:tcW w:w="4533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3663B0">
        <w:tc>
          <w:tcPr>
            <w:tcW w:w="4533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663B0" w:rsidRPr="00C90BE4" w:rsidRDefault="003208E7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Красимира Ханчева Петрова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663B0" w:rsidRPr="00C90BE4" w:rsidRDefault="00324E3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3663B0" w:rsidRPr="00C90BE4" w:rsidRDefault="0018744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Pr="00C90BE4" w:rsidRDefault="00C90BE4" w:rsidP="00C90BE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90BE4" w:rsidRP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3208E7">
        <w:rPr>
          <w:rFonts w:ascii="Times New Roman" w:hAnsi="Times New Roman" w:cs="Times New Roman"/>
          <w:sz w:val="24"/>
          <w:szCs w:val="24"/>
        </w:rPr>
        <w:t xml:space="preserve"> 10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322AC3" w:rsidRPr="00C90BE4" w:rsidRDefault="00322AC3" w:rsidP="00322A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52471">
        <w:rPr>
          <w:rFonts w:ascii="Times New Roman" w:hAnsi="Times New Roman" w:cs="Times New Roman"/>
          <w:b/>
          <w:sz w:val="24"/>
          <w:szCs w:val="24"/>
        </w:rPr>
        <w:t>т. 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47122" w:rsidRPr="00047122" w:rsidRDefault="00047122" w:rsidP="000471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 w:rsidR="00F85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="00F853C2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във връзка с регистрация за участие в изборите за </w:t>
      </w:r>
      <w:r w:rsidRPr="00D11D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F853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26/18.09.2023 г., постъпило в 09.31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</w:t>
      </w:r>
    </w:p>
    <w:p w:rsidR="00047122" w:rsidRPr="00047122" w:rsidRDefault="00047122" w:rsidP="000471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</w:t>
      </w:r>
      <w:r w:rsid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047122" w:rsidRDefault="00F853C2" w:rsidP="000471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A6748F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47122"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регистрирана за участие в изборите за общински съветници и кметове, насрочени за 29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2023г. с Решение № 2394-МИ/13</w:t>
      </w:r>
      <w:r w:rsidR="00047122"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на ЦИК. Наименованието на партията </w:t>
      </w:r>
      <w:r w:rsidR="00D11D62"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за отпеча</w:t>
      </w:r>
      <w:r w:rsidR="00A674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тване в бюлетината е: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047122"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D11D62" w:rsidRPr="00047122" w:rsidRDefault="00D11D62" w:rsidP="000471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047122" w:rsidRPr="00047122" w:rsidRDefault="00047122" w:rsidP="000471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F853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26/18.09.2023 г., постъпило в 09.31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 w:rsidR="00237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F85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„ПРОДЪЛЖАВАМЕ ПРОМЯНАТА-ДЕМОКРАТИЧНА БЪЛГАРИЯ</w:t>
      </w:r>
      <w:r w:rsidR="00F853C2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 w:rsidR="00F853C2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2394</w:t>
      </w:r>
      <w:r w:rsidR="00D11D62"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-МИ/</w:t>
      </w:r>
      <w:r w:rsidR="00913D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853C2">
        <w:rPr>
          <w:rFonts w:ascii="Times New Roman" w:eastAsia="Times New Roman" w:hAnsi="Times New Roman" w:cs="Times New Roman"/>
          <w:color w:val="333333"/>
          <w:sz w:val="24"/>
          <w:szCs w:val="24"/>
        </w:rPr>
        <w:t>13</w:t>
      </w:r>
      <w:r w:rsidR="00913D90"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 на ЦИК, ОИК </w:t>
      </w:r>
      <w:r w:rsidR="00D11D62"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Опака</w:t>
      </w:r>
    </w:p>
    <w:p w:rsidR="00047122" w:rsidRPr="00047122" w:rsidRDefault="00047122" w:rsidP="000471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047122" w:rsidRPr="00047122" w:rsidRDefault="00047122" w:rsidP="000471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 w:rsidR="00F853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37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F85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„ПРОДЪЛЖАВАМЕ ПРОМЯНАТА-ДЕМОКРАТИЧНА БЪЛГАРИЯ</w:t>
      </w:r>
      <w:r w:rsidR="00F853C2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7F037C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 w:rsidR="00D11D62" w:rsidRPr="00D11D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 w:rsidR="00E35C9F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047122" w:rsidRPr="00047122" w:rsidRDefault="00047122" w:rsidP="000471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047122" w:rsidRPr="00047122" w:rsidRDefault="00047122" w:rsidP="000471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552471" w:rsidRPr="00552471" w:rsidRDefault="00552471" w:rsidP="0055247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 w:rsidR="00D11D62"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552471" w:rsidRPr="00E51D85" w:rsidRDefault="00552471" w:rsidP="0055247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552471" w:rsidRPr="00C90BE4" w:rsidTr="00E0341F">
        <w:tc>
          <w:tcPr>
            <w:tcW w:w="4533" w:type="dxa"/>
          </w:tcPr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РЕЗУЛТАТ ОТ ПОИМЕННО</w:t>
            </w:r>
          </w:p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2471" w:rsidRPr="00C90BE4" w:rsidTr="00E0341F">
        <w:tc>
          <w:tcPr>
            <w:tcW w:w="4533" w:type="dxa"/>
          </w:tcPr>
          <w:p w:rsidR="00552471" w:rsidRPr="003F4A34" w:rsidRDefault="00552471" w:rsidP="00D11D6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0341F" w:rsidRPr="00C90BE4" w:rsidRDefault="003208E7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E0341F" w:rsidRPr="00C90BE4" w:rsidRDefault="00324E3E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E0341F" w:rsidRPr="00C90BE4" w:rsidRDefault="0018744B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552471" w:rsidRDefault="00552471" w:rsidP="005524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D62" w:rsidRDefault="00D11D62" w:rsidP="005524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913D90">
        <w:rPr>
          <w:rFonts w:ascii="Times New Roman" w:hAnsi="Times New Roman" w:cs="Times New Roman"/>
          <w:sz w:val="24"/>
          <w:szCs w:val="24"/>
        </w:rPr>
        <w:t>с</w:t>
      </w:r>
      <w:r w:rsidR="003208E7">
        <w:rPr>
          <w:rFonts w:ascii="Times New Roman" w:hAnsi="Times New Roman" w:cs="Times New Roman"/>
          <w:sz w:val="24"/>
          <w:szCs w:val="24"/>
        </w:rPr>
        <w:t xml:space="preserve">уването с пълно мнозинство от 10 </w:t>
      </w:r>
      <w:r w:rsidRPr="00047122">
        <w:rPr>
          <w:rFonts w:ascii="Times New Roman" w:hAnsi="Times New Roman" w:cs="Times New Roman"/>
          <w:sz w:val="24"/>
          <w:szCs w:val="24"/>
        </w:rPr>
        <w:t>гласа „ЗА”</w:t>
      </w:r>
    </w:p>
    <w:p w:rsidR="00F853C2" w:rsidRPr="00047122" w:rsidRDefault="00F853C2" w:rsidP="00F853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26/18.09.2023 г., постъпило в 09.31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 w:rsidR="00237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2394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13.09.2023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 на ЦИК, ОИК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Опака</w:t>
      </w:r>
    </w:p>
    <w:p w:rsidR="00F853C2" w:rsidRPr="00047122" w:rsidRDefault="00F853C2" w:rsidP="00F853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F853C2" w:rsidRPr="00047122" w:rsidRDefault="00F853C2" w:rsidP="00F853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37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 w:rsidRPr="00D11D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F853C2" w:rsidRPr="00047122" w:rsidRDefault="00F853C2" w:rsidP="00F853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F853C2" w:rsidRPr="00047122" w:rsidRDefault="00F853C2" w:rsidP="00F853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0C5FF9" w:rsidRPr="00C90BE4" w:rsidRDefault="000C5FF9" w:rsidP="000C5F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7F037C">
        <w:rPr>
          <w:rFonts w:ascii="Times New Roman" w:hAnsi="Times New Roman" w:cs="Times New Roman"/>
          <w:b/>
          <w:sz w:val="24"/>
          <w:szCs w:val="24"/>
        </w:rPr>
        <w:t>т. 2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1D62" w:rsidRPr="00047122" w:rsidRDefault="00D11D62" w:rsidP="00D11D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 w:rsidR="00237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F85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„ПРОДЪЛЖАВАМЕ ПРОМЯНАТА-ДЕМОКРАТИЧНА БЪЛГАРИЯ</w:t>
      </w:r>
      <w:r w:rsidR="00F853C2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във връзка с регистрация за участие в изборите за </w:t>
      </w:r>
      <w:r w:rsidR="00632F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F853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27/18.09.2023 г., постъпило в 09.45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</w:t>
      </w:r>
    </w:p>
    <w:p w:rsidR="00D11D62" w:rsidRPr="00047122" w:rsidRDefault="00D11D62" w:rsidP="00D11D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18744B" w:rsidRDefault="00DD15C9" w:rsidP="00D11D6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D11D62"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регистрирана за участие в изборите за общински съветници и кметове, насрочени за 29 </w:t>
      </w:r>
      <w:r w:rsidR="00F853C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октомври 2023г. с Решение № 2394-МИ/13</w:t>
      </w:r>
      <w:r w:rsidR="00D11D62"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на ЦИК. Наименованието на партията </w:t>
      </w:r>
      <w:r w:rsidR="00D11D62"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отпечатване в бюлетината е: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</w:p>
    <w:p w:rsidR="00D11D62" w:rsidRPr="00047122" w:rsidRDefault="00D11D62" w:rsidP="00D11D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D11D62" w:rsidRPr="00047122" w:rsidRDefault="00D11D62" w:rsidP="00D11D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F853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27/18.09.2023 г., постъпило в 09.45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 w:rsidR="00237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F85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„ПРОДЪЛЖАВАМЕ ПРОМЯНАТА-ДЕМОКРАТИЧНА БЪЛГАРИЯ</w:t>
      </w:r>
      <w:r w:rsidR="00F853C2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 w:rsidR="00F853C2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2394-МИ/13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 на ЦИК, ОИК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Опака</w:t>
      </w:r>
    </w:p>
    <w:p w:rsidR="00D11D62" w:rsidRPr="00047122" w:rsidRDefault="00D11D62" w:rsidP="00D11D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D11D62" w:rsidRPr="00047122" w:rsidRDefault="00D11D62" w:rsidP="00632F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 w:rsidR="00237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F85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„ПРОДЪЛЖАВАМЕ ПРОМЯНАТА-ДЕМОКРАТИЧНА БЪЛГАРИЯ</w:t>
      </w:r>
      <w:r w:rsidR="00F853C2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632F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за </w:t>
      </w:r>
      <w:r w:rsidR="00632F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D11D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 w:rsidR="00E35C9F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D11D62" w:rsidRPr="00047122" w:rsidRDefault="00D11D62" w:rsidP="00D11D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D11D62" w:rsidRPr="00047122" w:rsidRDefault="00D11D62" w:rsidP="00D11D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D11D62" w:rsidRPr="00552471" w:rsidRDefault="00D11D62" w:rsidP="00D11D6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D11D62" w:rsidRPr="00E51D85" w:rsidRDefault="00D11D62" w:rsidP="00D11D6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D11D62" w:rsidRPr="00C90BE4" w:rsidTr="00E0341F">
        <w:tc>
          <w:tcPr>
            <w:tcW w:w="4533" w:type="dxa"/>
          </w:tcPr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D62" w:rsidRPr="00C90BE4" w:rsidTr="00E0341F">
        <w:tc>
          <w:tcPr>
            <w:tcW w:w="4533" w:type="dxa"/>
          </w:tcPr>
          <w:p w:rsidR="00D11D62" w:rsidRPr="003F4A34" w:rsidRDefault="00D11D62" w:rsidP="00D11D6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0341F" w:rsidRPr="00C90BE4" w:rsidRDefault="003208E7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913D90" w:rsidRPr="00C90BE4" w:rsidRDefault="00324E3E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913D90" w:rsidRPr="00C90BE4" w:rsidRDefault="0018744B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D11D62" w:rsidRDefault="00D11D62" w:rsidP="00D11D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D62" w:rsidRDefault="00D11D62" w:rsidP="00D11D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913D90">
        <w:rPr>
          <w:rFonts w:ascii="Times New Roman" w:hAnsi="Times New Roman" w:cs="Times New Roman"/>
          <w:sz w:val="24"/>
          <w:szCs w:val="24"/>
        </w:rPr>
        <w:t>с</w:t>
      </w:r>
      <w:r w:rsidR="003208E7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F853C2" w:rsidRPr="00047122" w:rsidRDefault="00F853C2" w:rsidP="00F853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27/18.09.2023 г., постъпило в 09.45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 w:rsidR="00237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2394-МИ/13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 на ЦИК, ОИК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Опака</w:t>
      </w:r>
    </w:p>
    <w:p w:rsidR="00F853C2" w:rsidRPr="00047122" w:rsidRDefault="00F853C2" w:rsidP="00F853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F853C2" w:rsidRPr="00047122" w:rsidRDefault="00F853C2" w:rsidP="00F853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РЕГИСТРИРА и ОБЯВЯВА </w:t>
      </w:r>
      <w:r w:rsidR="00237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D11D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F853C2" w:rsidRPr="00047122" w:rsidRDefault="00F853C2" w:rsidP="00F853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F853C2" w:rsidRPr="00047122" w:rsidRDefault="00F853C2" w:rsidP="00F853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B035FA" w:rsidRDefault="00B035FA" w:rsidP="000C5FF9">
      <w:pPr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0864" w:rsidRPr="00C90BE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E1212">
        <w:rPr>
          <w:rFonts w:ascii="Times New Roman" w:hAnsi="Times New Roman" w:cs="Times New Roman"/>
          <w:b/>
          <w:sz w:val="24"/>
          <w:szCs w:val="24"/>
        </w:rPr>
        <w:t>т. 3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 w:rsidR="00237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F853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„ПРОДЪЛЖАВАМЕ ПРОМЯНАТА-ДЕМОКРАТИЧНА БЪЛГАРИЯ</w:t>
      </w:r>
      <w:r w:rsidR="00F853C2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във връзка с регистрация за участие в изборите за </w:t>
      </w:r>
      <w:r w:rsidR="00DF0F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кметове на кметства в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DF0F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853C2">
        <w:rPr>
          <w:rFonts w:ascii="Times New Roman" w:eastAsia="Times New Roman" w:hAnsi="Times New Roman" w:cs="Times New Roman"/>
          <w:color w:val="333333"/>
          <w:sz w:val="24"/>
          <w:szCs w:val="24"/>
        </w:rPr>
        <w:t>28/18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 w:rsidR="00F853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г., постъпило в 09.51</w:t>
      </w:r>
      <w:r w:rsidR="00DF0F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както следва : кметство с. Крепча, кметство с. Голямо Градище, кметство с. Горско Абланово, кметство с.</w:t>
      </w:r>
      <w:r w:rsid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F0F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Гърчиново, </w:t>
      </w:r>
      <w:r w:rsid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кметство </w:t>
      </w:r>
      <w:r w:rsidR="00DF0FE7">
        <w:rPr>
          <w:rFonts w:ascii="Times New Roman" w:eastAsia="Times New Roman" w:hAnsi="Times New Roman" w:cs="Times New Roman"/>
          <w:color w:val="333333"/>
          <w:sz w:val="24"/>
          <w:szCs w:val="24"/>
        </w:rPr>
        <w:t>с.</w:t>
      </w:r>
      <w:r w:rsid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F0FE7">
        <w:rPr>
          <w:rFonts w:ascii="Times New Roman" w:eastAsia="Times New Roman" w:hAnsi="Times New Roman" w:cs="Times New Roman"/>
          <w:color w:val="333333"/>
          <w:sz w:val="24"/>
          <w:szCs w:val="24"/>
        </w:rPr>
        <w:t>Люблен.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DD15C9" w:rsidRDefault="00DD15C9" w:rsidP="0092086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920864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регистрирана за участие в изборите за общински съветници и кметове, насрочени за 29</w:t>
      </w:r>
      <w:r w:rsidR="000E12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октомври 2023г.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Решение № 2394-МИ/13</w:t>
      </w:r>
      <w:r w:rsidR="00920864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на ЦИК. Наименованието на партията за отпечатване в бюлетината е: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1339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D15C9">
        <w:rPr>
          <w:rFonts w:ascii="Times New Roman" w:eastAsia="Times New Roman" w:hAnsi="Times New Roman" w:cs="Times New Roman"/>
          <w:color w:val="333333"/>
          <w:sz w:val="24"/>
          <w:szCs w:val="24"/>
        </w:rPr>
        <w:t>28/18.09.2023 г., постъпило в 09.51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 w:rsidR="00237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DD15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„ПРОДЪЛЖАВАМЕ ПРОМЯНАТА-ДЕМОКРАТИЧНА БЪЛГАРИЯ</w:t>
      </w:r>
      <w:r w:rsidR="00DD15C9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 w:rsidR="00DD15C9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2394-МИ/13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920864" w:rsidRPr="00920864" w:rsidRDefault="00920864" w:rsidP="00DF5C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 w:rsidR="00237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DD15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„ПРОДЪЛЖАВАМЕ ПРОМЯНАТА-ДЕМОКРАТИЧНА БЪЛГАРИЯ</w:t>
      </w:r>
      <w:r w:rsidR="00DD15C9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 w:rsidR="00DF5C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кметове на кметства 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="00DF5C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както следва :</w:t>
      </w:r>
      <w:r w:rsidR="00DF5CB3" w:rsidRP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кметство </w:t>
      </w:r>
      <w:proofErr w:type="spellStart"/>
      <w:r w:rsid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>с.Крепча</w:t>
      </w:r>
      <w:proofErr w:type="spellEnd"/>
      <w:r w:rsid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с. Голямо Градище, кметство с. Горско Абланово, кметство </w:t>
      </w:r>
      <w:proofErr w:type="spellStart"/>
      <w:r w:rsid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>с.Гърчиново</w:t>
      </w:r>
      <w:proofErr w:type="spellEnd"/>
      <w:r w:rsid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>, кметство с. Люблен</w:t>
      </w:r>
      <w:r w:rsidR="00DF5C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 w:rsidR="00E35C9F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920864" w:rsidRPr="00920864" w:rsidRDefault="00920864" w:rsidP="009208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920864" w:rsidRPr="00047122" w:rsidRDefault="00920864" w:rsidP="009208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920864" w:rsidRPr="00552471" w:rsidRDefault="00920864" w:rsidP="00920864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920864" w:rsidRPr="00E51D85" w:rsidRDefault="00920864" w:rsidP="00920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20864" w:rsidRPr="00C90BE4" w:rsidTr="00510621"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Мая Стефанова Димитрова</w:t>
            </w:r>
          </w:p>
        </w:tc>
        <w:tc>
          <w:tcPr>
            <w:tcW w:w="4606" w:type="dxa"/>
          </w:tcPr>
          <w:p w:rsidR="00920864" w:rsidRPr="00C90BE4" w:rsidRDefault="003208E7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920864" w:rsidRPr="00C90BE4" w:rsidRDefault="0013397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920864" w:rsidRPr="00C90BE4" w:rsidRDefault="0013397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920864" w:rsidRPr="00C90BE4" w:rsidRDefault="0018744B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92086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86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133970">
        <w:rPr>
          <w:rFonts w:ascii="Times New Roman" w:hAnsi="Times New Roman" w:cs="Times New Roman"/>
          <w:sz w:val="24"/>
          <w:szCs w:val="24"/>
        </w:rPr>
        <w:t>с</w:t>
      </w:r>
      <w:r w:rsidR="003208E7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DD15C9" w:rsidRPr="00920864" w:rsidRDefault="00DD15C9" w:rsidP="00DD15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28/18.09.2023 г., постъпило в 09.51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 w:rsidR="00237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2394-МИ/13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DD15C9" w:rsidRPr="00920864" w:rsidRDefault="00DD15C9" w:rsidP="00DD15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DD15C9" w:rsidRPr="00920864" w:rsidRDefault="00DD15C9" w:rsidP="00DD15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 w:rsidR="00237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кметове на кметства 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както следва :</w:t>
      </w:r>
      <w:r w:rsidRP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с.Крепча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с. Голямо Градище, кметство с. Горско Абланово,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с.Гърчиново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кметство с. Люблен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DD15C9" w:rsidRPr="00920864" w:rsidRDefault="00DD15C9" w:rsidP="00DD15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DD15C9" w:rsidRPr="00047122" w:rsidRDefault="00DD15C9" w:rsidP="00DD15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C10696" w:rsidRPr="00C90BE4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E1212">
        <w:rPr>
          <w:rFonts w:ascii="Times New Roman" w:hAnsi="Times New Roman" w:cs="Times New Roman"/>
          <w:b/>
          <w:sz w:val="24"/>
          <w:szCs w:val="24"/>
        </w:rPr>
        <w:t>т. 4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 w:rsidR="00A44B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r w:rsidR="000E12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 w:rsidR="00A44B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БСП ЗА БЪЛГАРИЯ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C10696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във връзка с регистрация 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A44B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29/18.09.2023 г., постъпило в 11.27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</w:t>
      </w:r>
    </w:p>
    <w:p w:rsidR="00C10696" w:rsidRPr="00920864" w:rsidRDefault="00C10696" w:rsidP="001C2A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A44B8B" w:rsidRDefault="00A44B8B" w:rsidP="00C1069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„БСП ЗА БЪЛГАРИЯ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C10696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регистрирана за участие в изборите за общински съветници и кметове, насрочени за 29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2023г. с Решение № 2362-МИ/12</w:t>
      </w:r>
      <w:r w:rsidR="00C10696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на ЦИК. Наименованието на партията за отпечатване в бюлетината е</w:t>
      </w:r>
      <w:r w:rsidR="00C10696" w:rsidRPr="00C106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БСП ЗА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БЪЛГАРИЯ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End"/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На основание чл. 87, ал. 1, т.1 и т.12, във връзка с чл. 147, ал. 1, ал.3, ал.4, ал.5 и ал.6 от ИК, Заявление с вх. №</w:t>
      </w:r>
      <w:r w:rsidR="00A44B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29/18</w:t>
      </w:r>
      <w:r w:rsidR="00C67C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</w:t>
      </w:r>
      <w:r w:rsidR="00A44B8B">
        <w:rPr>
          <w:rFonts w:ascii="Times New Roman" w:eastAsia="Times New Roman" w:hAnsi="Times New Roman" w:cs="Times New Roman"/>
          <w:color w:val="333333"/>
          <w:sz w:val="24"/>
          <w:szCs w:val="24"/>
        </w:rPr>
        <w:t>г., постъпило в 11.27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 w:rsidR="00A44B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„БСП ЗА БЪЛГАРИЯ</w:t>
      </w:r>
      <w:r w:rsidR="00A44B8B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 w:rsidR="00A44B8B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2362-МИ/12.09.2023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г.  на ЦИК, ОИК Опака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C10696" w:rsidRPr="00920864" w:rsidRDefault="00C10696" w:rsidP="00C10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 w:rsidR="00A44B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„БСП ЗА БЪЛГАРИЯ</w:t>
      </w:r>
      <w:r w:rsidR="00A44B8B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D965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C10696" w:rsidRPr="00920864" w:rsidRDefault="00C10696" w:rsidP="00C10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C10696" w:rsidRPr="00047122" w:rsidRDefault="00C10696" w:rsidP="00C10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C10696" w:rsidRPr="00552471" w:rsidRDefault="00C10696" w:rsidP="00C10696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C10696" w:rsidRPr="00E51D85" w:rsidRDefault="00C10696" w:rsidP="00C106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10696" w:rsidRPr="00C90BE4" w:rsidTr="00510621"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C10696" w:rsidRPr="00C90BE4" w:rsidRDefault="003208E7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C10696" w:rsidRPr="00C90BE4" w:rsidRDefault="009830D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C10696" w:rsidRPr="00C90BE4" w:rsidRDefault="009830D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C10696" w:rsidRPr="00C90BE4" w:rsidRDefault="0018744B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10696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0696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9830D0">
        <w:rPr>
          <w:rFonts w:ascii="Times New Roman" w:hAnsi="Times New Roman" w:cs="Times New Roman"/>
          <w:sz w:val="24"/>
          <w:szCs w:val="24"/>
        </w:rPr>
        <w:t>с</w:t>
      </w:r>
      <w:r w:rsidR="00324E3E">
        <w:rPr>
          <w:rFonts w:ascii="Times New Roman" w:hAnsi="Times New Roman" w:cs="Times New Roman"/>
          <w:sz w:val="24"/>
          <w:szCs w:val="24"/>
        </w:rPr>
        <w:t>уването с</w:t>
      </w:r>
      <w:r w:rsidR="003208E7">
        <w:rPr>
          <w:rFonts w:ascii="Times New Roman" w:hAnsi="Times New Roman" w:cs="Times New Roman"/>
          <w:sz w:val="24"/>
          <w:szCs w:val="24"/>
        </w:rPr>
        <w:t xml:space="preserve"> 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A44B8B" w:rsidRPr="00920864" w:rsidRDefault="00A44B8B" w:rsidP="00A44B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29/18.09.2023 г., постъпило в 11.27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„БСП ЗА БЪЛГАРИЯ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2362-МИ/12.09.2023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г.  на ЦИК, ОИК Опака</w:t>
      </w:r>
    </w:p>
    <w:p w:rsidR="00A44B8B" w:rsidRPr="00920864" w:rsidRDefault="00A44B8B" w:rsidP="00A44B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A44B8B" w:rsidRPr="00920864" w:rsidRDefault="00A44B8B" w:rsidP="00A44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„БСП ЗА БЪЛГАРИЯ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A44B8B" w:rsidRPr="00920864" w:rsidRDefault="00A44B8B" w:rsidP="00A44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A44B8B" w:rsidRPr="00047122" w:rsidRDefault="00A44B8B" w:rsidP="00A44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Решението може да се оспори в тридневен срок от обявяването му пред ЦИК.</w:t>
      </w:r>
    </w:p>
    <w:p w:rsidR="00C10696" w:rsidRPr="00C90BE4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D9654B">
        <w:rPr>
          <w:rFonts w:ascii="Times New Roman" w:hAnsi="Times New Roman" w:cs="Times New Roman"/>
          <w:b/>
          <w:sz w:val="24"/>
          <w:szCs w:val="24"/>
        </w:rPr>
        <w:t>т. 5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 w:rsidR="00A44B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„БСП ЗА БЪЛГАРИЯ</w:t>
      </w:r>
      <w:r w:rsidR="00A44B8B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във връзка с регистрация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A44B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30/18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 w:rsidR="00A44B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г., постъпило в 11.35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A44B8B" w:rsidRDefault="00A44B8B" w:rsidP="00C1069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„БСП ЗА БЪЛГАРИЯ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D965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10696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регистрирана за участие в изборите за общински съветници и кметове, насрочени за 29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2023г. с Решение № 2362-МИ/12</w:t>
      </w:r>
      <w:r w:rsidR="00C10696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на ЦИК. Наименованието на партията за отпечатване в бюлетината е: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БСП ЗА БЪЛГАРИЯ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A44B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30</w:t>
      </w:r>
      <w:r w:rsidR="006004EA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="00A44B8B">
        <w:rPr>
          <w:rFonts w:ascii="Times New Roman" w:eastAsia="Times New Roman" w:hAnsi="Times New Roman" w:cs="Times New Roman"/>
          <w:color w:val="333333"/>
          <w:sz w:val="24"/>
          <w:szCs w:val="24"/>
        </w:rPr>
        <w:t>18.09.2023 г., постъпило в 11.35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 w:rsidR="00A44B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„БСП ЗА БЪЛГАРИЯ</w:t>
      </w:r>
      <w:r w:rsidR="00A44B8B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 w:rsidR="0018744B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№2362-МИ/12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C10696" w:rsidRPr="00920864" w:rsidRDefault="00C10696" w:rsidP="00F84D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 w:rsidR="00187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„БСП ЗА БЪЛГАРИЯ</w:t>
      </w:r>
      <w:r w:rsidR="0018744B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D965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84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C10696" w:rsidRPr="00920864" w:rsidRDefault="00C10696" w:rsidP="00C10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C10696" w:rsidRPr="00047122" w:rsidRDefault="00C10696" w:rsidP="00C10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C10696" w:rsidRPr="00552471" w:rsidRDefault="00C10696" w:rsidP="00C10696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C10696" w:rsidRPr="00E51D85" w:rsidRDefault="00C10696" w:rsidP="00C106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10696" w:rsidRPr="00C90BE4" w:rsidTr="0018744B">
        <w:tc>
          <w:tcPr>
            <w:tcW w:w="4533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0696" w:rsidRPr="00C90BE4" w:rsidTr="0018744B">
        <w:tc>
          <w:tcPr>
            <w:tcW w:w="4533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18744B">
        <w:tc>
          <w:tcPr>
            <w:tcW w:w="4533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C10696" w:rsidRPr="00C90BE4" w:rsidRDefault="003208E7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C10696" w:rsidRPr="00C90BE4" w:rsidTr="0018744B">
        <w:tc>
          <w:tcPr>
            <w:tcW w:w="4533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C10696" w:rsidRPr="00C90BE4" w:rsidRDefault="006004EA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18744B">
        <w:tc>
          <w:tcPr>
            <w:tcW w:w="4533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18744B">
        <w:tc>
          <w:tcPr>
            <w:tcW w:w="4533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C10696" w:rsidRPr="00C90BE4" w:rsidRDefault="006004EA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18744B">
        <w:tc>
          <w:tcPr>
            <w:tcW w:w="4533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18744B">
        <w:tc>
          <w:tcPr>
            <w:tcW w:w="4533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18744B">
        <w:tc>
          <w:tcPr>
            <w:tcW w:w="4533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18744B">
        <w:tc>
          <w:tcPr>
            <w:tcW w:w="4533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18744B">
        <w:tc>
          <w:tcPr>
            <w:tcW w:w="4533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Росица Иванова Станева</w:t>
            </w:r>
          </w:p>
        </w:tc>
        <w:tc>
          <w:tcPr>
            <w:tcW w:w="4529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18744B" w:rsidRPr="00C90BE4" w:rsidTr="0018744B">
        <w:tc>
          <w:tcPr>
            <w:tcW w:w="4533" w:type="dxa"/>
          </w:tcPr>
          <w:p w:rsidR="0018744B" w:rsidRPr="003F4A34" w:rsidRDefault="0018744B" w:rsidP="001874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18744B" w:rsidRPr="00C90BE4" w:rsidRDefault="0018744B" w:rsidP="00187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10696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0696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6004EA">
        <w:rPr>
          <w:rFonts w:ascii="Times New Roman" w:hAnsi="Times New Roman" w:cs="Times New Roman"/>
          <w:sz w:val="24"/>
          <w:szCs w:val="24"/>
        </w:rPr>
        <w:t>с</w:t>
      </w:r>
      <w:r w:rsidR="003208E7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18744B" w:rsidRPr="00920864" w:rsidRDefault="0018744B" w:rsidP="001874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30/18.09.2023 г., постъпило в 11.35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„БСП ЗА БЪЛГАРИЯ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№2362-МИ/12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18744B" w:rsidRPr="00920864" w:rsidRDefault="0018744B" w:rsidP="001874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18744B" w:rsidRPr="00920864" w:rsidRDefault="0018744B" w:rsidP="001874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„БСП ЗА БЪЛГАРИЯ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18744B" w:rsidRPr="00920864" w:rsidRDefault="0018744B" w:rsidP="001874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18744B" w:rsidRPr="00047122" w:rsidRDefault="0018744B" w:rsidP="001874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C10696" w:rsidRPr="00C90BE4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D9654B">
        <w:rPr>
          <w:rFonts w:ascii="Times New Roman" w:hAnsi="Times New Roman" w:cs="Times New Roman"/>
          <w:b/>
          <w:sz w:val="24"/>
          <w:szCs w:val="24"/>
        </w:rPr>
        <w:t>т. 6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 w:rsidR="00187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„БСП ЗА БЪЛГАРИЯ</w:t>
      </w:r>
      <w:r w:rsidR="0018744B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във връзка с регистрация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кметове на кметства в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1874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31/18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 w:rsidR="001874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г., постъпило в 11.40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както следва : кметство с. Крепча, кметство с. Голямо Градище, кметство с. Горско Абланово, кметство с. Гърчиново, кметство с. Люблен.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18744B" w:rsidRDefault="0018744B" w:rsidP="00C1069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„БСП ЗА БЪЛГАРИЯ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C10696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регистрирана за участие в изборите за общински съветници и кметове, насрочени за 29 </w:t>
      </w:r>
      <w:r w:rsidR="00F84D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октомври 2023г.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Решение № 2362-МИ/12</w:t>
      </w:r>
      <w:r w:rsidR="00C10696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на ЦИК. Наименованието на партията за отпечатване в бюлетината е: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БСП ЗА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БЪЛГАРИЯ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End"/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1874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31/18.09.2023 г., постъпило в 11.40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 w:rsidR="00187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„БСП ЗА БЪЛГАРИЯ</w:t>
      </w:r>
      <w:r w:rsidR="0018744B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 w:rsidR="0018744B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№2362-МИ/12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 w:rsidR="00187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„БСП ЗА БЪЛГАРИЯ</w:t>
      </w:r>
      <w:r w:rsidR="0018744B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1874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кметове на кметства 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както следва :</w:t>
      </w:r>
      <w:r w:rsidRP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с.Креп</w:t>
      </w:r>
      <w:r w:rsidR="0018744B">
        <w:rPr>
          <w:rFonts w:ascii="Times New Roman" w:eastAsia="Times New Roman" w:hAnsi="Times New Roman" w:cs="Times New Roman"/>
          <w:color w:val="333333"/>
          <w:sz w:val="24"/>
          <w:szCs w:val="24"/>
        </w:rPr>
        <w:t>ча</w:t>
      </w:r>
      <w:proofErr w:type="spellEnd"/>
      <w:r w:rsidR="001874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</w:t>
      </w:r>
      <w:proofErr w:type="spellStart"/>
      <w:r w:rsidR="0018744B">
        <w:rPr>
          <w:rFonts w:ascii="Times New Roman" w:eastAsia="Times New Roman" w:hAnsi="Times New Roman" w:cs="Times New Roman"/>
          <w:color w:val="333333"/>
          <w:sz w:val="24"/>
          <w:szCs w:val="24"/>
        </w:rPr>
        <w:t>с.Голямо</w:t>
      </w:r>
      <w:proofErr w:type="spellEnd"/>
      <w:r w:rsidR="001874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Градище, кметство </w:t>
      </w:r>
      <w:proofErr w:type="spellStart"/>
      <w:r w:rsidR="0018744B">
        <w:rPr>
          <w:rFonts w:ascii="Times New Roman" w:eastAsia="Times New Roman" w:hAnsi="Times New Roman" w:cs="Times New Roman"/>
          <w:color w:val="333333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Горско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Абланово,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с.Гърчиново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</w:t>
      </w:r>
      <w:r w:rsidR="001874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</w:t>
      </w:r>
      <w:proofErr w:type="spellStart"/>
      <w:r w:rsidR="0018744B">
        <w:rPr>
          <w:rFonts w:ascii="Times New Roman" w:eastAsia="Times New Roman" w:hAnsi="Times New Roman" w:cs="Times New Roman"/>
          <w:color w:val="333333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Люблен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C10696" w:rsidRPr="00920864" w:rsidRDefault="00C10696" w:rsidP="00C10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C10696" w:rsidRPr="00047122" w:rsidRDefault="00C10696" w:rsidP="00C10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C10696" w:rsidRPr="00552471" w:rsidRDefault="00C10696" w:rsidP="00C10696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C10696" w:rsidRPr="00E51D85" w:rsidRDefault="00C10696" w:rsidP="00C106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10696" w:rsidRPr="00C90BE4" w:rsidTr="00510621"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РЕЗУЛТАТ ОТ ПОИМЕННО</w:t>
            </w:r>
          </w:p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C10696" w:rsidRPr="00C90BE4" w:rsidRDefault="003208E7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C10696" w:rsidRPr="00C90BE4" w:rsidRDefault="00F22FA3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C10696" w:rsidRPr="00C90BE4" w:rsidRDefault="00F22FA3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C10696" w:rsidRPr="00C90BE4" w:rsidRDefault="0018744B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10696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0696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F22FA3">
        <w:rPr>
          <w:rFonts w:ascii="Times New Roman" w:hAnsi="Times New Roman" w:cs="Times New Roman"/>
          <w:sz w:val="24"/>
          <w:szCs w:val="24"/>
        </w:rPr>
        <w:t>с</w:t>
      </w:r>
      <w:r w:rsidR="003208E7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18744B" w:rsidRPr="00920864" w:rsidRDefault="0018744B" w:rsidP="001874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31/18.09.2023 г., постъпило в 11.40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„БСП ЗА БЪЛГАРИЯ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№2362-МИ/12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18744B" w:rsidRPr="00920864" w:rsidRDefault="0018744B" w:rsidP="001874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18744B" w:rsidRPr="00920864" w:rsidRDefault="0018744B" w:rsidP="001874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„БСП ЗА БЪЛГАРИЯ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кметове на кметства 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както следва :</w:t>
      </w:r>
      <w:r w:rsidRP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с.Крепча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с.Голямо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Градище,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с.Горско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Абланово,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с.Гърчиново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      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с.Люблен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18744B" w:rsidRPr="00920864" w:rsidRDefault="0018744B" w:rsidP="001874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18744B" w:rsidRPr="00047122" w:rsidRDefault="0018744B" w:rsidP="001874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5F4175" w:rsidRDefault="005F4175" w:rsidP="003628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2CC0" w:rsidRPr="00C51ABB" w:rsidRDefault="00C90BE4" w:rsidP="00C51ABB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18744B">
        <w:rPr>
          <w:rFonts w:ascii="Times New Roman" w:hAnsi="Times New Roman" w:cs="Times New Roman"/>
          <w:sz w:val="24"/>
          <w:szCs w:val="24"/>
        </w:rPr>
        <w:t>17:1</w:t>
      </w:r>
      <w:r w:rsidR="00C51ABB">
        <w:rPr>
          <w:rFonts w:ascii="Times New Roman" w:hAnsi="Times New Roman" w:cs="Times New Roman"/>
          <w:sz w:val="24"/>
          <w:szCs w:val="24"/>
        </w:rPr>
        <w:t>0 часа.</w:t>
      </w: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C90BE4" w:rsidRPr="00982C52">
        <w:t xml:space="preserve">   </w:t>
      </w:r>
      <w:r w:rsidR="003A68DD">
        <w:t>Феим Феимов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  <w:r w:rsidR="00C90BE4" w:rsidRPr="00C90BE4">
        <w:rPr>
          <w:lang w:val="ru-RU"/>
        </w:rPr>
        <w:tab/>
      </w:r>
    </w:p>
    <w:p w:rsidR="00C90BE4" w:rsidRPr="00C90BE4" w:rsidRDefault="00C90BE4" w:rsidP="00C90BE4">
      <w:pPr>
        <w:pStyle w:val="a3"/>
        <w:shd w:val="clear" w:color="auto" w:fill="FEFEFE"/>
        <w:spacing w:line="336" w:lineRule="atLeast"/>
        <w:rPr>
          <w:lang w:val="ru-RU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5E663B" w:rsidRPr="00C51ABB" w:rsidRDefault="003A68DD" w:rsidP="00C51ABB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bookmarkStart w:id="0" w:name="_GoBack"/>
      <w:bookmarkEnd w:id="0"/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582CC0">
      <w:pPr>
        <w:rPr>
          <w:rFonts w:ascii="Times New Roman" w:hAnsi="Times New Roman" w:cs="Times New Roman"/>
          <w:sz w:val="44"/>
          <w:szCs w:val="44"/>
          <w:u w:val="single"/>
        </w:rPr>
      </w:pPr>
    </w:p>
    <w:sectPr w:rsidR="005E663B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5B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84ECA"/>
    <w:multiLevelType w:val="multilevel"/>
    <w:tmpl w:val="C17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BC2913"/>
    <w:multiLevelType w:val="multilevel"/>
    <w:tmpl w:val="D50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9467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3"/>
  </w:num>
  <w:num w:numId="5">
    <w:abstractNumId w:val="6"/>
  </w:num>
  <w:num w:numId="6">
    <w:abstractNumId w:val="9"/>
  </w:num>
  <w:num w:numId="7">
    <w:abstractNumId w:val="12"/>
  </w:num>
  <w:num w:numId="8">
    <w:abstractNumId w:val="15"/>
  </w:num>
  <w:num w:numId="9">
    <w:abstractNumId w:val="4"/>
  </w:num>
  <w:num w:numId="10">
    <w:abstractNumId w:val="2"/>
  </w:num>
  <w:num w:numId="11">
    <w:abstractNumId w:val="11"/>
  </w:num>
  <w:num w:numId="12">
    <w:abstractNumId w:val="5"/>
  </w:num>
  <w:num w:numId="13">
    <w:abstractNumId w:val="10"/>
  </w:num>
  <w:num w:numId="14">
    <w:abstractNumId w:val="0"/>
  </w:num>
  <w:num w:numId="15">
    <w:abstractNumId w:val="16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15445"/>
    <w:rsid w:val="00047122"/>
    <w:rsid w:val="00097681"/>
    <w:rsid w:val="000C5FF9"/>
    <w:rsid w:val="000C6339"/>
    <w:rsid w:val="000E1212"/>
    <w:rsid w:val="00133970"/>
    <w:rsid w:val="00140792"/>
    <w:rsid w:val="00160045"/>
    <w:rsid w:val="00185FE7"/>
    <w:rsid w:val="0018744B"/>
    <w:rsid w:val="001C2AF4"/>
    <w:rsid w:val="001E1577"/>
    <w:rsid w:val="00225DD1"/>
    <w:rsid w:val="002371DD"/>
    <w:rsid w:val="00262E2A"/>
    <w:rsid w:val="00270920"/>
    <w:rsid w:val="00290271"/>
    <w:rsid w:val="002A356F"/>
    <w:rsid w:val="002A6818"/>
    <w:rsid w:val="002A7B62"/>
    <w:rsid w:val="002B0B65"/>
    <w:rsid w:val="002C30AE"/>
    <w:rsid w:val="002F6F42"/>
    <w:rsid w:val="002F7D09"/>
    <w:rsid w:val="003208E7"/>
    <w:rsid w:val="00322AC3"/>
    <w:rsid w:val="00324E3E"/>
    <w:rsid w:val="00332775"/>
    <w:rsid w:val="0034028B"/>
    <w:rsid w:val="0036280D"/>
    <w:rsid w:val="003663B0"/>
    <w:rsid w:val="00366F5F"/>
    <w:rsid w:val="00370E2F"/>
    <w:rsid w:val="00382DB3"/>
    <w:rsid w:val="003A68DD"/>
    <w:rsid w:val="00412178"/>
    <w:rsid w:val="004133F1"/>
    <w:rsid w:val="0044187E"/>
    <w:rsid w:val="004472D7"/>
    <w:rsid w:val="00457710"/>
    <w:rsid w:val="00460D43"/>
    <w:rsid w:val="004C0234"/>
    <w:rsid w:val="004F1219"/>
    <w:rsid w:val="00510621"/>
    <w:rsid w:val="00552471"/>
    <w:rsid w:val="0055386A"/>
    <w:rsid w:val="0056017F"/>
    <w:rsid w:val="00560DF2"/>
    <w:rsid w:val="00582CC0"/>
    <w:rsid w:val="0058644C"/>
    <w:rsid w:val="00590287"/>
    <w:rsid w:val="005B0A9B"/>
    <w:rsid w:val="005E663B"/>
    <w:rsid w:val="005F4175"/>
    <w:rsid w:val="006004EA"/>
    <w:rsid w:val="00632F34"/>
    <w:rsid w:val="0063781B"/>
    <w:rsid w:val="006676DE"/>
    <w:rsid w:val="006B10D3"/>
    <w:rsid w:val="006E2136"/>
    <w:rsid w:val="00733016"/>
    <w:rsid w:val="00760130"/>
    <w:rsid w:val="007B672B"/>
    <w:rsid w:val="007F037C"/>
    <w:rsid w:val="00815E31"/>
    <w:rsid w:val="008431FB"/>
    <w:rsid w:val="00856201"/>
    <w:rsid w:val="008B00A4"/>
    <w:rsid w:val="00910E87"/>
    <w:rsid w:val="00913D90"/>
    <w:rsid w:val="00920864"/>
    <w:rsid w:val="00954208"/>
    <w:rsid w:val="00981538"/>
    <w:rsid w:val="00982C52"/>
    <w:rsid w:val="009830D0"/>
    <w:rsid w:val="009C7FC0"/>
    <w:rsid w:val="009F0DA4"/>
    <w:rsid w:val="009F1949"/>
    <w:rsid w:val="00A44B8B"/>
    <w:rsid w:val="00A6748F"/>
    <w:rsid w:val="00A7560E"/>
    <w:rsid w:val="00A942C1"/>
    <w:rsid w:val="00AE5630"/>
    <w:rsid w:val="00AF01D9"/>
    <w:rsid w:val="00B035FA"/>
    <w:rsid w:val="00B03C19"/>
    <w:rsid w:val="00B24FC5"/>
    <w:rsid w:val="00B34A78"/>
    <w:rsid w:val="00B5738D"/>
    <w:rsid w:val="00BA59BC"/>
    <w:rsid w:val="00BE69DD"/>
    <w:rsid w:val="00C03157"/>
    <w:rsid w:val="00C10696"/>
    <w:rsid w:val="00C51ABB"/>
    <w:rsid w:val="00C67C71"/>
    <w:rsid w:val="00C71994"/>
    <w:rsid w:val="00C77E35"/>
    <w:rsid w:val="00C87308"/>
    <w:rsid w:val="00C90BE4"/>
    <w:rsid w:val="00C91100"/>
    <w:rsid w:val="00C975F8"/>
    <w:rsid w:val="00CC1770"/>
    <w:rsid w:val="00CD2955"/>
    <w:rsid w:val="00CE6928"/>
    <w:rsid w:val="00D11D62"/>
    <w:rsid w:val="00D44CD4"/>
    <w:rsid w:val="00D603C9"/>
    <w:rsid w:val="00D6147B"/>
    <w:rsid w:val="00D7661B"/>
    <w:rsid w:val="00D9654B"/>
    <w:rsid w:val="00DA2C82"/>
    <w:rsid w:val="00DB5A8B"/>
    <w:rsid w:val="00DD15C9"/>
    <w:rsid w:val="00DD245F"/>
    <w:rsid w:val="00DF0FE7"/>
    <w:rsid w:val="00DF5CB3"/>
    <w:rsid w:val="00E0341F"/>
    <w:rsid w:val="00E21112"/>
    <w:rsid w:val="00E35C9F"/>
    <w:rsid w:val="00E35E40"/>
    <w:rsid w:val="00E47E00"/>
    <w:rsid w:val="00E51D85"/>
    <w:rsid w:val="00E61936"/>
    <w:rsid w:val="00E8065A"/>
    <w:rsid w:val="00ED3243"/>
    <w:rsid w:val="00F22FA3"/>
    <w:rsid w:val="00F42581"/>
    <w:rsid w:val="00F84DD8"/>
    <w:rsid w:val="00F853C2"/>
    <w:rsid w:val="00F95C15"/>
    <w:rsid w:val="00FB3340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4EA4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2974</Words>
  <Characters>16956</Characters>
  <Application>Microsoft Office Word</Application>
  <DocSecurity>0</DocSecurity>
  <Lines>141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user</cp:lastModifiedBy>
  <cp:revision>6</cp:revision>
  <cp:lastPrinted>2023-09-18T13:59:00Z</cp:lastPrinted>
  <dcterms:created xsi:type="dcterms:W3CDTF">2023-09-18T11:22:00Z</dcterms:created>
  <dcterms:modified xsi:type="dcterms:W3CDTF">2023-09-18T14:03:00Z</dcterms:modified>
</cp:coreProperties>
</file>