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58644C" w:rsidRDefault="00C90BE4" w:rsidP="00C90BE4">
      <w:pPr>
        <w:jc w:val="center"/>
        <w:rPr>
          <w:rFonts w:ascii="Times New Roman" w:hAnsi="Times New Roman" w:cs="Times New Roman"/>
          <w:sz w:val="32"/>
          <w:szCs w:val="32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58644C">
        <w:rPr>
          <w:rFonts w:ascii="Times New Roman" w:hAnsi="Times New Roman" w:cs="Times New Roman"/>
          <w:sz w:val="32"/>
          <w:szCs w:val="32"/>
          <w:lang w:val="en-US"/>
        </w:rPr>
        <w:t>4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58644C">
        <w:rPr>
          <w:rFonts w:ascii="Times New Roman" w:hAnsi="Times New Roman" w:cs="Times New Roman"/>
          <w:sz w:val="24"/>
          <w:szCs w:val="24"/>
        </w:rPr>
        <w:t>15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382DB3">
        <w:rPr>
          <w:rFonts w:ascii="Times New Roman" w:hAnsi="Times New Roman" w:cs="Times New Roman"/>
          <w:sz w:val="24"/>
          <w:szCs w:val="24"/>
        </w:rPr>
        <w:t>09.2023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332775">
        <w:rPr>
          <w:rFonts w:ascii="Times New Roman" w:hAnsi="Times New Roman" w:cs="Times New Roman"/>
          <w:sz w:val="24"/>
          <w:szCs w:val="24"/>
        </w:rPr>
        <w:t>3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="0055386A">
        <w:rPr>
          <w:rFonts w:ascii="Times New Roman" w:hAnsi="Times New Roman" w:cs="Times New Roman"/>
          <w:sz w:val="24"/>
          <w:szCs w:val="24"/>
        </w:rPr>
        <w:t>0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58644C">
        <w:rPr>
          <w:rFonts w:ascii="Times New Roman" w:hAnsi="Times New Roman" w:cs="Times New Roman"/>
          <w:sz w:val="24"/>
          <w:szCs w:val="24"/>
        </w:rPr>
        <w:t>а ОИК г-н Феим Юсменов Феимов 13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9C7FC0">
        <w:rPr>
          <w:rFonts w:ascii="Times New Roman" w:hAnsi="Times New Roman" w:cs="Times New Roman"/>
          <w:sz w:val="24"/>
          <w:szCs w:val="24"/>
        </w:rPr>
        <w:t xml:space="preserve"> 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D44CD4" w:rsidRPr="00856201" w:rsidRDefault="00D44CD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44C" w:rsidRPr="0058644C" w:rsidRDefault="00552471" w:rsidP="0055247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44C">
        <w:rPr>
          <w:rFonts w:ascii="Times New Roman" w:hAnsi="Times New Roman" w:cs="Times New Roman"/>
          <w:sz w:val="24"/>
          <w:szCs w:val="24"/>
        </w:rPr>
        <w:t>1</w:t>
      </w:r>
      <w:r w:rsidR="00457710" w:rsidRPr="0058644C">
        <w:rPr>
          <w:rFonts w:ascii="Times New Roman" w:hAnsi="Times New Roman" w:cs="Times New Roman"/>
          <w:sz w:val="24"/>
          <w:szCs w:val="24"/>
        </w:rPr>
        <w:t>.</w:t>
      </w:r>
      <w:r w:rsidR="00457710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8644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броя на членовете на всяка СИК на територията на Община Опака и разпределението на местата в СИК и техните ръководства между партиите и коалициите в изборите за общински съветници и за кметове на 29 октомври 2023 г.</w:t>
      </w:r>
    </w:p>
    <w:p w:rsidR="0058644C" w:rsidRPr="0058644C" w:rsidRDefault="00552471" w:rsidP="0055247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C03157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58644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„ВЪЗРАЖДАНЕ“ за участие в изборите за кмет на Община Опака, при про</w:t>
      </w:r>
      <w:r w:rsidR="009C7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="0058644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58644C" w:rsidRPr="0058644C" w:rsidRDefault="0044187E" w:rsidP="0055247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44C">
        <w:rPr>
          <w:rFonts w:ascii="Times New Roman" w:hAnsi="Times New Roman" w:cs="Times New Roman"/>
          <w:sz w:val="24"/>
          <w:szCs w:val="24"/>
        </w:rPr>
        <w:t xml:space="preserve"> </w:t>
      </w:r>
      <w:r w:rsidR="00552471" w:rsidRPr="0058644C">
        <w:rPr>
          <w:rFonts w:ascii="Times New Roman" w:hAnsi="Times New Roman" w:cs="Times New Roman"/>
          <w:sz w:val="24"/>
          <w:szCs w:val="24"/>
        </w:rPr>
        <w:t>3.</w:t>
      </w:r>
      <w:r w:rsidR="00552471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8644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„ВЪЗРАЖДАНЕ“ за участие в изборите за общински съветници в Община Опака, при про</w:t>
      </w:r>
      <w:r w:rsidR="009C7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="0058644C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</w:t>
      </w:r>
    </w:p>
    <w:p w:rsidR="0058644C" w:rsidRPr="0058644C" w:rsidRDefault="0058644C" w:rsidP="0055247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 Регистрация на партия „ДВИЖЕНИЕ ЗА ПРАВА И СВОБОДИ“ за участие в изборите за кмет на Община Опака, при про</w:t>
      </w:r>
      <w:r w:rsidR="009C7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58644C" w:rsidRPr="0058644C" w:rsidRDefault="0058644C" w:rsidP="0055247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5. Регистрация на партия „ДВИЖЕНИЕ ЗА ПРАВА И СВОБОДИ“ за участие в изборите за общински съветници в Община Опака, при про</w:t>
      </w:r>
      <w:r w:rsidR="009C7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58644C" w:rsidRDefault="0058644C" w:rsidP="0055247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6. Регистрация на партия „ДВИЖЕНИЕ ЗА ПРАВА И СВОБОДИ“ за участие в изборите за кметове на кметства в Община Опака, при про</w:t>
      </w:r>
      <w:r w:rsidR="009C7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9C7FC0" w:rsidRPr="0058644C" w:rsidRDefault="009C7FC0" w:rsidP="009C7FC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Регистрация на 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„АЛТЕРНАТИВАТА НА ГРАЖДАНИТЕ“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кмет на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9C7FC0" w:rsidRPr="0058644C" w:rsidRDefault="009C7FC0" w:rsidP="009C7FC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Регистрация на 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„АЛТЕРНАТИВАТА НА ГРАЖДАНИТЕ“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общински съветници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9C7FC0" w:rsidRDefault="009C7FC0" w:rsidP="009C7FC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Регистрация на 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„АЛТЕРНАТИВАТА НА ГРАЖДАНИТЕ“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кметове на кметства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9C7FC0" w:rsidRPr="0058644C" w:rsidRDefault="009C7FC0" w:rsidP="009C7FC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10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Регистрация на 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ция „ЛЕВИЦАТА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кмет на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9C7FC0" w:rsidRPr="0058644C" w:rsidRDefault="009C7FC0" w:rsidP="009C7FC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Регистрация на 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ция „ЛЕВИЦАТА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за участие в изборите за общински съветници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9C7FC0" w:rsidRDefault="009C7FC0" w:rsidP="009C7FC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Регистрация на 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ция „ЛЕВИЦАТА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за участие в изборите за кметове на кметства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552471" w:rsidRPr="00552471" w:rsidRDefault="00552471" w:rsidP="0055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Pr="00C90BE4" w:rsidRDefault="00C90BE4" w:rsidP="00C90B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0BE4" w:rsidRP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913D90">
        <w:rPr>
          <w:rFonts w:ascii="Times New Roman" w:hAnsi="Times New Roman" w:cs="Times New Roman"/>
          <w:sz w:val="24"/>
          <w:szCs w:val="24"/>
        </w:rPr>
        <w:t xml:space="preserve"> 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322AC3" w:rsidRPr="00C90BE4" w:rsidRDefault="00322AC3" w:rsidP="00322A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52471">
        <w:rPr>
          <w:rFonts w:ascii="Times New Roman" w:hAnsi="Times New Roman" w:cs="Times New Roman"/>
          <w:b/>
          <w:sz w:val="24"/>
          <w:szCs w:val="24"/>
        </w:rPr>
        <w:t>т. 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2AC3" w:rsidRPr="0058644C" w:rsidRDefault="0058644C" w:rsidP="00322A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основание т.2 от Решение № 2378-МИ от 12 септември 2023 г. на ЦИК, след влизане в сила на заповедта на кмета за определяне броя на секциите на територията на общината ОИК със свое решение определя броя на членовете на всяка СИК съобразно броя на избирателите в съответната секция и изискванията на чл. 92, ал. 6, изр. второ ИК, както и разпределението на местата в СИК и техните ръководства между партиите и коалициите на територията на общината, а за градовете с районно деление за територията на всеки административен район</w:t>
      </w:r>
      <w:r w:rsidR="00322AC3" w:rsidRPr="0058644C">
        <w:rPr>
          <w:rFonts w:ascii="Times New Roman" w:hAnsi="Times New Roman" w:cs="Times New Roman"/>
          <w:sz w:val="24"/>
          <w:szCs w:val="24"/>
        </w:rPr>
        <w:t>. Предлагам следното решение :</w:t>
      </w:r>
    </w:p>
    <w:p w:rsidR="0034028B" w:rsidRPr="00047122" w:rsidRDefault="0034028B" w:rsidP="0004712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</w:rPr>
      </w:pPr>
      <w:r w:rsidRPr="0034028B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1.</w:t>
      </w:r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Определя броя членове на секционните избирателни комисии на територията на община  Опака,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65"/>
        <w:gridCol w:w="2115"/>
        <w:gridCol w:w="3031"/>
        <w:gridCol w:w="2351"/>
      </w:tblGrid>
      <w:tr w:rsidR="0034028B" w:rsidRPr="00E51D85" w:rsidTr="0034028B">
        <w:trPr>
          <w:trHeight w:val="863"/>
        </w:trPr>
        <w:tc>
          <w:tcPr>
            <w:tcW w:w="1565" w:type="dxa"/>
          </w:tcPr>
          <w:p w:rsidR="0034028B" w:rsidRPr="00E51D85" w:rsidRDefault="0034028B" w:rsidP="00D11D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Секция №</w:t>
            </w:r>
          </w:p>
        </w:tc>
        <w:tc>
          <w:tcPr>
            <w:tcW w:w="2115" w:type="dxa"/>
          </w:tcPr>
          <w:p w:rsidR="0034028B" w:rsidRPr="00E51D85" w:rsidRDefault="0034028B" w:rsidP="00D11D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3031" w:type="dxa"/>
          </w:tcPr>
          <w:p w:rsidR="0034028B" w:rsidRPr="00E51D85" w:rsidRDefault="0034028B" w:rsidP="00D11D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51" w:type="dxa"/>
          </w:tcPr>
          <w:p w:rsidR="0034028B" w:rsidRPr="0034028B" w:rsidRDefault="0034028B" w:rsidP="0034028B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color w:val="333333"/>
              </w:rPr>
            </w:pPr>
            <w:r w:rsidRPr="0034028B">
              <w:rPr>
                <w:rStyle w:val="a4"/>
                <w:b w:val="0"/>
                <w:color w:val="333333"/>
              </w:rPr>
              <w:t>Брой членове на</w:t>
            </w:r>
          </w:p>
          <w:p w:rsidR="0034028B" w:rsidRPr="0034028B" w:rsidRDefault="0034028B" w:rsidP="0034028B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color w:val="333333"/>
              </w:rPr>
            </w:pPr>
            <w:r w:rsidRPr="0034028B">
              <w:rPr>
                <w:rStyle w:val="a4"/>
                <w:b w:val="0"/>
                <w:color w:val="333333"/>
              </w:rPr>
              <w:t>СИК</w:t>
            </w:r>
          </w:p>
        </w:tc>
      </w:tr>
      <w:tr w:rsidR="0034028B" w:rsidRPr="00E51D85" w:rsidTr="0034028B">
        <w:tc>
          <w:tcPr>
            <w:tcW w:w="156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252300001</w:t>
            </w:r>
          </w:p>
        </w:tc>
        <w:tc>
          <w:tcPr>
            <w:tcW w:w="211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303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ул.“България“№39</w:t>
            </w:r>
          </w:p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/СОУ 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В.Левски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5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4028B" w:rsidRPr="00E51D85" w:rsidTr="0034028B">
        <w:tc>
          <w:tcPr>
            <w:tcW w:w="156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252300002</w:t>
            </w:r>
          </w:p>
        </w:tc>
        <w:tc>
          <w:tcPr>
            <w:tcW w:w="211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303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ул.“България“№72</w:t>
            </w:r>
          </w:p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/сградата начален курс СОУ 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В.Левски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5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4028B" w:rsidRPr="00E51D85" w:rsidTr="0034028B">
        <w:tc>
          <w:tcPr>
            <w:tcW w:w="156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252300003</w:t>
            </w:r>
          </w:p>
        </w:tc>
        <w:tc>
          <w:tcPr>
            <w:tcW w:w="211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303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ул.“Съединение“№3А</w:t>
            </w:r>
          </w:p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/сградата на бивш младежки дом/</w:t>
            </w:r>
          </w:p>
        </w:tc>
        <w:tc>
          <w:tcPr>
            <w:tcW w:w="235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4028B" w:rsidRPr="00E51D85" w:rsidTr="0034028B">
        <w:tc>
          <w:tcPr>
            <w:tcW w:w="156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252300004</w:t>
            </w:r>
          </w:p>
        </w:tc>
        <w:tc>
          <w:tcPr>
            <w:tcW w:w="211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303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ул.“България“№94</w:t>
            </w:r>
          </w:p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/НЧ“Пробуда-1922“/</w:t>
            </w:r>
          </w:p>
        </w:tc>
        <w:tc>
          <w:tcPr>
            <w:tcW w:w="235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4028B" w:rsidRPr="00E51D85" w:rsidTr="0034028B">
        <w:tc>
          <w:tcPr>
            <w:tcW w:w="156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252300005</w:t>
            </w:r>
          </w:p>
        </w:tc>
        <w:tc>
          <w:tcPr>
            <w:tcW w:w="211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с.Крепча</w:t>
            </w:r>
            <w:proofErr w:type="spellEnd"/>
          </w:p>
        </w:tc>
        <w:tc>
          <w:tcPr>
            <w:tcW w:w="303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ул.“Градищенска“№1</w:t>
            </w:r>
          </w:p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ОУ“В.Левски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  <w:tc>
          <w:tcPr>
            <w:tcW w:w="235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4028B" w:rsidRPr="00E51D85" w:rsidTr="0034028B">
        <w:tc>
          <w:tcPr>
            <w:tcW w:w="156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252300006</w:t>
            </w:r>
          </w:p>
        </w:tc>
        <w:tc>
          <w:tcPr>
            <w:tcW w:w="211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с.Крепча</w:t>
            </w:r>
            <w:proofErr w:type="spellEnd"/>
          </w:p>
        </w:tc>
        <w:tc>
          <w:tcPr>
            <w:tcW w:w="303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ул.“Градищенска“№18</w:t>
            </w:r>
          </w:p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/клуб на пенсионера/</w:t>
            </w:r>
          </w:p>
        </w:tc>
        <w:tc>
          <w:tcPr>
            <w:tcW w:w="235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4028B" w:rsidRPr="00E51D85" w:rsidTr="0034028B">
        <w:tc>
          <w:tcPr>
            <w:tcW w:w="156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252300007</w:t>
            </w:r>
          </w:p>
        </w:tc>
        <w:tc>
          <w:tcPr>
            <w:tcW w:w="211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303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Ул.“Г.Димитров“№22</w:t>
            </w:r>
          </w:p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/клуб на пенсионера/</w:t>
            </w:r>
          </w:p>
        </w:tc>
        <w:tc>
          <w:tcPr>
            <w:tcW w:w="235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4028B" w:rsidRPr="00E51D85" w:rsidTr="0034028B">
        <w:tc>
          <w:tcPr>
            <w:tcW w:w="156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252300008</w:t>
            </w:r>
          </w:p>
        </w:tc>
        <w:tc>
          <w:tcPr>
            <w:tcW w:w="211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303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Ул.“Г.Димитров“№52</w:t>
            </w:r>
          </w:p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ОУ“Ал.Константинов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  <w:tc>
          <w:tcPr>
            <w:tcW w:w="235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4028B" w:rsidRPr="00E51D85" w:rsidTr="0034028B">
        <w:tc>
          <w:tcPr>
            <w:tcW w:w="156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252300009</w:t>
            </w:r>
          </w:p>
        </w:tc>
        <w:tc>
          <w:tcPr>
            <w:tcW w:w="211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с.Горско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Абланово</w:t>
            </w:r>
          </w:p>
        </w:tc>
        <w:tc>
          <w:tcPr>
            <w:tcW w:w="303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Ул.“Бр.Освободители“№40</w:t>
            </w:r>
          </w:p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/НЧ Христо Ботев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5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4028B" w:rsidRPr="00E51D85" w:rsidTr="0034028B">
        <w:tc>
          <w:tcPr>
            <w:tcW w:w="156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252300010</w:t>
            </w:r>
          </w:p>
        </w:tc>
        <w:tc>
          <w:tcPr>
            <w:tcW w:w="211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с.Гърчиново</w:t>
            </w:r>
            <w:proofErr w:type="spellEnd"/>
          </w:p>
        </w:tc>
        <w:tc>
          <w:tcPr>
            <w:tcW w:w="303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Ул.“Г.Димитров“№39</w:t>
            </w:r>
          </w:p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НЧ“Отец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Паисий-1928“/</w:t>
            </w:r>
          </w:p>
        </w:tc>
        <w:tc>
          <w:tcPr>
            <w:tcW w:w="235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4028B" w:rsidRPr="00E51D85" w:rsidTr="0034028B">
        <w:tc>
          <w:tcPr>
            <w:tcW w:w="156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252300011</w:t>
            </w:r>
          </w:p>
        </w:tc>
        <w:tc>
          <w:tcPr>
            <w:tcW w:w="2115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с.Люблен</w:t>
            </w:r>
            <w:proofErr w:type="spellEnd"/>
          </w:p>
        </w:tc>
        <w:tc>
          <w:tcPr>
            <w:tcW w:w="303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Ул.“Пимаза“№64</w:t>
            </w:r>
          </w:p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НЧ“Просвета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  <w:tc>
          <w:tcPr>
            <w:tcW w:w="2351" w:type="dxa"/>
          </w:tcPr>
          <w:p w:rsidR="0034028B" w:rsidRPr="00E51D85" w:rsidRDefault="0034028B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4028B" w:rsidRPr="00047122" w:rsidRDefault="0034028B" w:rsidP="00340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4028B" w:rsidRPr="0034028B" w:rsidRDefault="0034028B" w:rsidP="00340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- 6 </w:t>
      </w:r>
      <w:proofErr w:type="spellStart"/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>бр.СИК</w:t>
      </w:r>
      <w:proofErr w:type="spellEnd"/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7 члена – 42 </w:t>
      </w:r>
      <w:proofErr w:type="spellStart"/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>членa</w:t>
      </w:r>
      <w:proofErr w:type="spellEnd"/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34028B" w:rsidRPr="0034028B" w:rsidRDefault="0034028B" w:rsidP="00340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- 5 </w:t>
      </w:r>
      <w:proofErr w:type="spellStart"/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>бр.СИК</w:t>
      </w:r>
      <w:proofErr w:type="spellEnd"/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9 члена – 45 </w:t>
      </w:r>
      <w:proofErr w:type="spellStart"/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>членa</w:t>
      </w:r>
      <w:proofErr w:type="spellEnd"/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34028B" w:rsidRPr="0034028B" w:rsidRDefault="0034028B" w:rsidP="003402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 общ брой места в секционни избирателни комисии в Община Опака –    87 </w:t>
      </w:r>
      <w:proofErr w:type="spellStart"/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>членa</w:t>
      </w:r>
      <w:proofErr w:type="spellEnd"/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4028B" w:rsidRPr="0034028B" w:rsidRDefault="0034028B" w:rsidP="003402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9444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6"/>
        <w:gridCol w:w="2733"/>
        <w:gridCol w:w="2765"/>
      </w:tblGrid>
      <w:tr w:rsidR="0034028B" w:rsidRPr="0034028B" w:rsidTr="00D11D62">
        <w:trPr>
          <w:trHeight w:val="501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Партия/Коалиция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 брой места в СИК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 тях в секционно ръководство</w:t>
            </w:r>
          </w:p>
        </w:tc>
      </w:tr>
      <w:tr w:rsidR="0034028B" w:rsidRPr="0034028B" w:rsidTr="00D11D62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71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коалиция „ГЕРБ-СДС“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</w:tr>
      <w:tr w:rsidR="0034028B" w:rsidRPr="0034028B" w:rsidTr="00D11D62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71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коалиция „Продължаваме промяната – Демократична България“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</w:tr>
      <w:tr w:rsidR="0034028B" w:rsidRPr="0034028B" w:rsidTr="00D11D62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71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партия „Възраждане“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:rsidR="0034028B" w:rsidRPr="0034028B" w:rsidTr="00D11D62">
        <w:trPr>
          <w:trHeight w:val="322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71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партия „ДПС“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:rsidR="0034028B" w:rsidRPr="0034028B" w:rsidTr="00D11D62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71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коалиция „БСП за България“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34028B" w:rsidRPr="0034028B" w:rsidTr="00D11D62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71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партия „Има такъв народ“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34028B" w:rsidRPr="0034028B" w:rsidTr="00D11D62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ОБЩО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87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028B" w:rsidRPr="0034028B" w:rsidRDefault="0034028B" w:rsidP="0034028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33</w:t>
            </w:r>
          </w:p>
        </w:tc>
      </w:tr>
    </w:tbl>
    <w:p w:rsidR="0034028B" w:rsidRPr="0034028B" w:rsidRDefault="0034028B" w:rsidP="003402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028B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34028B" w:rsidRPr="0034028B" w:rsidRDefault="0034028B" w:rsidP="00340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         Решението може да се обжалва пред Централната избирателна комисия в срок до</w:t>
      </w:r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 дни от обявяването му, на основание чл. 88, ал. 1 от ИК.</w:t>
      </w:r>
    </w:p>
    <w:p w:rsidR="00322AC3" w:rsidRPr="00E51D85" w:rsidRDefault="00322AC3" w:rsidP="00322AC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322AC3" w:rsidRPr="00C90BE4" w:rsidTr="00E0341F">
        <w:tc>
          <w:tcPr>
            <w:tcW w:w="4533" w:type="dxa"/>
          </w:tcPr>
          <w:p w:rsidR="00322AC3" w:rsidRPr="00C90BE4" w:rsidRDefault="00322AC3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322AC3" w:rsidRPr="00C90BE4" w:rsidRDefault="00322AC3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322AC3" w:rsidRPr="00C90BE4" w:rsidRDefault="00322AC3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322AC3" w:rsidRPr="00C90BE4" w:rsidRDefault="00322AC3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2AC3" w:rsidRPr="00C90BE4" w:rsidTr="00E0341F">
        <w:tc>
          <w:tcPr>
            <w:tcW w:w="4533" w:type="dxa"/>
          </w:tcPr>
          <w:p w:rsidR="00322AC3" w:rsidRPr="003F4A34" w:rsidRDefault="00322AC3" w:rsidP="00D11D6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322AC3" w:rsidRPr="00C90BE4" w:rsidRDefault="00322AC3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322AC3" w:rsidRDefault="00322AC3" w:rsidP="00322A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2AC3" w:rsidRPr="00047122" w:rsidRDefault="00322AC3" w:rsidP="00322AC3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 xml:space="preserve">След резултата от гласуването с пълно мнозинство от </w:t>
      </w:r>
      <w:r w:rsidR="00913D90">
        <w:rPr>
          <w:rFonts w:ascii="Times New Roman" w:hAnsi="Times New Roman" w:cs="Times New Roman"/>
          <w:sz w:val="24"/>
          <w:szCs w:val="24"/>
        </w:rPr>
        <w:t>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  <w:r w:rsidRPr="00047122">
        <w:rPr>
          <w:rStyle w:val="ala"/>
          <w:rFonts w:ascii="Times New Roman" w:hAnsi="Times New Roman" w:cs="Times New Roman"/>
          <w:sz w:val="24"/>
          <w:szCs w:val="24"/>
        </w:rPr>
        <w:t xml:space="preserve"> </w:t>
      </w:r>
      <w:r w:rsidR="00047122" w:rsidRPr="000471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на основание чл.87, ал.1, т.7, във връзка с чл.92, ал.4 от ИК и Решение № 2378-МИ от 12 септември 2023 г. на ЦИК, </w:t>
      </w:r>
      <w:r w:rsidRPr="00047122">
        <w:rPr>
          <w:rFonts w:ascii="Times New Roman" w:eastAsia="Times New Roman" w:hAnsi="Times New Roman" w:cs="Times New Roman"/>
          <w:color w:val="000000"/>
          <w:sz w:val="24"/>
          <w:szCs w:val="24"/>
        </w:rPr>
        <w:t>, ОИК – Опака.</w:t>
      </w:r>
    </w:p>
    <w:p w:rsidR="00322AC3" w:rsidRPr="00D6147B" w:rsidRDefault="00322AC3" w:rsidP="008B00A4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6147B">
        <w:rPr>
          <w:rFonts w:ascii="Times New Roman" w:hAnsi="Times New Roman" w:cs="Times New Roman"/>
          <w:sz w:val="24"/>
          <w:szCs w:val="24"/>
        </w:rPr>
        <w:t>Р Е Ш И:</w:t>
      </w:r>
    </w:p>
    <w:p w:rsidR="00047122" w:rsidRPr="00047122" w:rsidRDefault="00047122" w:rsidP="0004712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</w:rPr>
      </w:pPr>
      <w:r w:rsidRPr="0034028B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1.</w:t>
      </w:r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Определя броя членове на секционните избирателни комисии на територията на община  Опака,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65"/>
        <w:gridCol w:w="2115"/>
        <w:gridCol w:w="3031"/>
        <w:gridCol w:w="2351"/>
      </w:tblGrid>
      <w:tr w:rsidR="00047122" w:rsidRPr="00E51D85" w:rsidTr="00D11D62">
        <w:trPr>
          <w:trHeight w:val="863"/>
        </w:trPr>
        <w:tc>
          <w:tcPr>
            <w:tcW w:w="1565" w:type="dxa"/>
          </w:tcPr>
          <w:p w:rsidR="00047122" w:rsidRPr="00E51D85" w:rsidRDefault="00047122" w:rsidP="00D11D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 №</w:t>
            </w:r>
          </w:p>
        </w:tc>
        <w:tc>
          <w:tcPr>
            <w:tcW w:w="2115" w:type="dxa"/>
          </w:tcPr>
          <w:p w:rsidR="00047122" w:rsidRPr="00E51D85" w:rsidRDefault="00047122" w:rsidP="00D11D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3031" w:type="dxa"/>
          </w:tcPr>
          <w:p w:rsidR="00047122" w:rsidRPr="00E51D85" w:rsidRDefault="00047122" w:rsidP="00D11D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51" w:type="dxa"/>
          </w:tcPr>
          <w:p w:rsidR="00047122" w:rsidRPr="0034028B" w:rsidRDefault="00047122" w:rsidP="00D11D62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color w:val="333333"/>
              </w:rPr>
            </w:pPr>
            <w:r w:rsidRPr="0034028B">
              <w:rPr>
                <w:rStyle w:val="a4"/>
                <w:b w:val="0"/>
                <w:color w:val="333333"/>
              </w:rPr>
              <w:t>Брой членове на</w:t>
            </w:r>
          </w:p>
          <w:p w:rsidR="00047122" w:rsidRPr="0034028B" w:rsidRDefault="00047122" w:rsidP="00D11D62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color w:val="333333"/>
              </w:rPr>
            </w:pPr>
            <w:r w:rsidRPr="0034028B">
              <w:rPr>
                <w:rStyle w:val="a4"/>
                <w:b w:val="0"/>
                <w:color w:val="333333"/>
              </w:rPr>
              <w:t>СИК</w:t>
            </w:r>
          </w:p>
        </w:tc>
      </w:tr>
      <w:tr w:rsidR="00047122" w:rsidRPr="00E51D85" w:rsidTr="00D11D62">
        <w:tc>
          <w:tcPr>
            <w:tcW w:w="156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252300001</w:t>
            </w:r>
          </w:p>
        </w:tc>
        <w:tc>
          <w:tcPr>
            <w:tcW w:w="211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303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ул.“България“№39</w:t>
            </w:r>
          </w:p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/СОУ 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В.Левски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5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47122" w:rsidRPr="00E51D85" w:rsidTr="00D11D62">
        <w:tc>
          <w:tcPr>
            <w:tcW w:w="156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252300002</w:t>
            </w:r>
          </w:p>
        </w:tc>
        <w:tc>
          <w:tcPr>
            <w:tcW w:w="211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303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ул.“България“№72</w:t>
            </w:r>
          </w:p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/сградата начален курс СОУ 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В.Левски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5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47122" w:rsidRPr="00E51D85" w:rsidTr="00D11D62">
        <w:tc>
          <w:tcPr>
            <w:tcW w:w="156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252300003</w:t>
            </w:r>
          </w:p>
        </w:tc>
        <w:tc>
          <w:tcPr>
            <w:tcW w:w="211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303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ул.“Съединение“№3А</w:t>
            </w:r>
          </w:p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/сградата на бивш младежки дом/</w:t>
            </w:r>
          </w:p>
        </w:tc>
        <w:tc>
          <w:tcPr>
            <w:tcW w:w="235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47122" w:rsidRPr="00E51D85" w:rsidTr="00D11D62">
        <w:tc>
          <w:tcPr>
            <w:tcW w:w="156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252300004</w:t>
            </w:r>
          </w:p>
        </w:tc>
        <w:tc>
          <w:tcPr>
            <w:tcW w:w="211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303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ул.“България“№94</w:t>
            </w:r>
          </w:p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/НЧ“Пробуда-1922“/</w:t>
            </w:r>
          </w:p>
        </w:tc>
        <w:tc>
          <w:tcPr>
            <w:tcW w:w="235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7122" w:rsidRPr="00E51D85" w:rsidTr="00D11D62">
        <w:tc>
          <w:tcPr>
            <w:tcW w:w="156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252300005</w:t>
            </w:r>
          </w:p>
        </w:tc>
        <w:tc>
          <w:tcPr>
            <w:tcW w:w="211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с.Крепча</w:t>
            </w:r>
            <w:proofErr w:type="spellEnd"/>
          </w:p>
        </w:tc>
        <w:tc>
          <w:tcPr>
            <w:tcW w:w="303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ул.“Градищенска“№1</w:t>
            </w:r>
          </w:p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ОУ“В.Левски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  <w:tc>
          <w:tcPr>
            <w:tcW w:w="235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47122" w:rsidRPr="00E51D85" w:rsidTr="00D11D62">
        <w:tc>
          <w:tcPr>
            <w:tcW w:w="156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252300006</w:t>
            </w:r>
          </w:p>
        </w:tc>
        <w:tc>
          <w:tcPr>
            <w:tcW w:w="211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с.Крепча</w:t>
            </w:r>
            <w:proofErr w:type="spellEnd"/>
          </w:p>
        </w:tc>
        <w:tc>
          <w:tcPr>
            <w:tcW w:w="303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ул.“Градищенска“№18</w:t>
            </w:r>
          </w:p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/клуб на пенсионера/</w:t>
            </w:r>
          </w:p>
        </w:tc>
        <w:tc>
          <w:tcPr>
            <w:tcW w:w="235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7122" w:rsidRPr="00E51D85" w:rsidTr="00D11D62">
        <w:tc>
          <w:tcPr>
            <w:tcW w:w="156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252300007</w:t>
            </w:r>
          </w:p>
        </w:tc>
        <w:tc>
          <w:tcPr>
            <w:tcW w:w="211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303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Ул.“Г.Димитров“№22</w:t>
            </w:r>
          </w:p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/клуб на пенсионера/</w:t>
            </w:r>
          </w:p>
        </w:tc>
        <w:tc>
          <w:tcPr>
            <w:tcW w:w="235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47122" w:rsidRPr="00E51D85" w:rsidTr="00D11D62">
        <w:tc>
          <w:tcPr>
            <w:tcW w:w="156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252300008</w:t>
            </w:r>
          </w:p>
        </w:tc>
        <w:tc>
          <w:tcPr>
            <w:tcW w:w="211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303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Ул.“Г.Димитров“№52</w:t>
            </w:r>
          </w:p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ОУ“Ал.Константинов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  <w:tc>
          <w:tcPr>
            <w:tcW w:w="235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7122" w:rsidRPr="00E51D85" w:rsidTr="00D11D62">
        <w:tc>
          <w:tcPr>
            <w:tcW w:w="156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252300009</w:t>
            </w:r>
          </w:p>
        </w:tc>
        <w:tc>
          <w:tcPr>
            <w:tcW w:w="211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с.Горско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Абланово</w:t>
            </w:r>
          </w:p>
        </w:tc>
        <w:tc>
          <w:tcPr>
            <w:tcW w:w="303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Ул.“Бр.Освободители“№40</w:t>
            </w:r>
          </w:p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/НЧ Христо Ботев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5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7122" w:rsidRPr="00E51D85" w:rsidTr="00D11D62">
        <w:tc>
          <w:tcPr>
            <w:tcW w:w="156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252300010</w:t>
            </w:r>
          </w:p>
        </w:tc>
        <w:tc>
          <w:tcPr>
            <w:tcW w:w="211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с.Гърчиново</w:t>
            </w:r>
            <w:proofErr w:type="spellEnd"/>
          </w:p>
        </w:tc>
        <w:tc>
          <w:tcPr>
            <w:tcW w:w="303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Ул.“Г.Димитров“№39</w:t>
            </w:r>
          </w:p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НЧ“Отец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Паисий-1928“/</w:t>
            </w:r>
          </w:p>
        </w:tc>
        <w:tc>
          <w:tcPr>
            <w:tcW w:w="235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7122" w:rsidRPr="00E51D85" w:rsidTr="00D11D62">
        <w:tc>
          <w:tcPr>
            <w:tcW w:w="156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252300011</w:t>
            </w:r>
          </w:p>
        </w:tc>
        <w:tc>
          <w:tcPr>
            <w:tcW w:w="2115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с.Люблен</w:t>
            </w:r>
            <w:proofErr w:type="spellEnd"/>
          </w:p>
        </w:tc>
        <w:tc>
          <w:tcPr>
            <w:tcW w:w="303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Ул.“Пимаза“№64</w:t>
            </w:r>
          </w:p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НЧ“Просвета</w:t>
            </w:r>
            <w:proofErr w:type="spellEnd"/>
            <w:r w:rsidRPr="00E51D85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  <w:tc>
          <w:tcPr>
            <w:tcW w:w="2351" w:type="dxa"/>
          </w:tcPr>
          <w:p w:rsidR="00047122" w:rsidRPr="00E51D85" w:rsidRDefault="00047122" w:rsidP="00D11D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47122" w:rsidRPr="00047122" w:rsidRDefault="00047122" w:rsidP="000471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47122" w:rsidRPr="0034028B" w:rsidRDefault="00047122" w:rsidP="000471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- 6 </w:t>
      </w:r>
      <w:proofErr w:type="spellStart"/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>бр.СИК</w:t>
      </w:r>
      <w:proofErr w:type="spellEnd"/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7 члена – 42 </w:t>
      </w:r>
      <w:proofErr w:type="spellStart"/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>членa</w:t>
      </w:r>
      <w:proofErr w:type="spellEnd"/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047122" w:rsidRPr="0034028B" w:rsidRDefault="00047122" w:rsidP="000471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- 5 </w:t>
      </w:r>
      <w:proofErr w:type="spellStart"/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>бр.СИК</w:t>
      </w:r>
      <w:proofErr w:type="spellEnd"/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9 члена – 45 </w:t>
      </w:r>
      <w:proofErr w:type="spellStart"/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>членa</w:t>
      </w:r>
      <w:proofErr w:type="spellEnd"/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047122" w:rsidRPr="0034028B" w:rsidRDefault="00047122" w:rsidP="0004712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 общ брой места в секционни избирателни комисии в Община Опака –    87 </w:t>
      </w:r>
      <w:proofErr w:type="spellStart"/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>членa</w:t>
      </w:r>
      <w:proofErr w:type="spellEnd"/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47122" w:rsidRPr="0034028B" w:rsidRDefault="00047122" w:rsidP="0004712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9444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6"/>
        <w:gridCol w:w="2733"/>
        <w:gridCol w:w="2765"/>
      </w:tblGrid>
      <w:tr w:rsidR="00047122" w:rsidRPr="0034028B" w:rsidTr="00D11D62">
        <w:trPr>
          <w:trHeight w:val="501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Партия/Коалиция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 брой места в СИК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 тях в секционно ръководство</w:t>
            </w:r>
          </w:p>
        </w:tc>
      </w:tr>
      <w:tr w:rsidR="00047122" w:rsidRPr="0034028B" w:rsidTr="00D11D62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71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коалиция „ГЕРБ-СДС“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</w:tr>
      <w:tr w:rsidR="00047122" w:rsidRPr="0034028B" w:rsidTr="00D11D62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71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коалиция „Продължаваме промяната – Демократична България“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</w:tr>
      <w:tr w:rsidR="00047122" w:rsidRPr="0034028B" w:rsidTr="00D11D62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71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партия „Възраждане“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:rsidR="00047122" w:rsidRPr="0034028B" w:rsidTr="00D11D62">
        <w:trPr>
          <w:trHeight w:val="322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71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партия „ДПС“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:rsidR="00047122" w:rsidRPr="0034028B" w:rsidTr="00D11D62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71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коалиция „БСП за България“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047122" w:rsidRPr="0034028B" w:rsidTr="00D11D62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471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партия „Има такъв народ“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047122" w:rsidRPr="0034028B" w:rsidTr="00D11D62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ОБЩО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87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7122" w:rsidRPr="0034028B" w:rsidRDefault="00047122" w:rsidP="00D11D6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4028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33</w:t>
            </w:r>
          </w:p>
        </w:tc>
      </w:tr>
    </w:tbl>
    <w:p w:rsidR="00047122" w:rsidRPr="0034028B" w:rsidRDefault="00047122" w:rsidP="0004712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028B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047122" w:rsidRPr="0034028B" w:rsidRDefault="00047122" w:rsidP="000471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 Решението може да се обжалва пред Централната избирателна комисия в срок до</w:t>
      </w:r>
      <w:r w:rsidRPr="0034028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 дни от обявяването му, на основание чл. 88, ал. 1 от ИК.</w:t>
      </w:r>
    </w:p>
    <w:p w:rsidR="00552471" w:rsidRPr="00C90BE4" w:rsidRDefault="00552471" w:rsidP="005524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2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47122" w:rsidRPr="00047122" w:rsidRDefault="00047122" w:rsidP="000471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 пар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тия „ВЪЗРАЖДАНЕ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“, във връзка с регистрация за участие в изборите за </w:t>
      </w:r>
      <w:r w:rsidRPr="00D11D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1/14.09.2023 г., постъпило в 10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.10 часа.</w:t>
      </w:r>
    </w:p>
    <w:p w:rsidR="00047122" w:rsidRPr="00047122" w:rsidRDefault="00047122" w:rsidP="000471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</w:t>
      </w:r>
      <w:r w:rsid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047122" w:rsidRDefault="00047122" w:rsidP="000471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Пар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тия „ВЪЗРАЖДАНЕ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е регистрирана за участие в изборите за общински съветници и кметове, насрочени за 29 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 № 2255-МИ/07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ЦИК. Наименованието на партията 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за отпечатване в бюлетината е: ВЪЗРАЖДАНЕ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11D62" w:rsidRPr="00047122" w:rsidRDefault="00D11D62" w:rsidP="000471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047122" w:rsidRPr="00047122" w:rsidRDefault="00047122" w:rsidP="000471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1/14.09.2023 г., постъпило в 10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.10 часа от партия „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“, Решение № 2218-МИ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2255-МИ/</w:t>
      </w:r>
      <w:r w:rsidR="00913D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07</w:t>
      </w:r>
      <w:r w:rsidR="00913D90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 на ЦИК, ОИК 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047122" w:rsidRPr="00047122" w:rsidRDefault="00047122" w:rsidP="000471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047122" w:rsidRPr="00047122" w:rsidRDefault="00047122" w:rsidP="000471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 ОБЯВЯВА партия „</w:t>
      </w:r>
      <w:r w:rsidR="00D11D62"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“ за участие в изборите за </w:t>
      </w:r>
      <w:r w:rsidR="00D11D62" w:rsidRPr="00D11D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 w:rsidR="00E35C9F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047122" w:rsidRPr="00047122" w:rsidRDefault="00047122" w:rsidP="000471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047122" w:rsidRPr="00047122" w:rsidRDefault="00047122" w:rsidP="000471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52471" w:rsidRPr="00552471" w:rsidRDefault="00552471" w:rsidP="0055247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 w:rsidR="00D11D62"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552471" w:rsidRPr="00E51D85" w:rsidRDefault="00552471" w:rsidP="0055247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552471" w:rsidRPr="00C90BE4" w:rsidTr="00E0341F">
        <w:tc>
          <w:tcPr>
            <w:tcW w:w="4533" w:type="dxa"/>
          </w:tcPr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2471" w:rsidRPr="00C90BE4" w:rsidTr="00E0341F">
        <w:tc>
          <w:tcPr>
            <w:tcW w:w="4533" w:type="dxa"/>
          </w:tcPr>
          <w:p w:rsidR="00552471" w:rsidRPr="003F4A34" w:rsidRDefault="00552471" w:rsidP="00D11D6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552471" w:rsidRPr="00C90BE4" w:rsidRDefault="00552471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552471" w:rsidRDefault="00552471" w:rsidP="005524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D62" w:rsidRDefault="00D11D62" w:rsidP="005524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913D90">
        <w:rPr>
          <w:rFonts w:ascii="Times New Roman" w:hAnsi="Times New Roman" w:cs="Times New Roman"/>
          <w:sz w:val="24"/>
          <w:szCs w:val="24"/>
        </w:rPr>
        <w:t>суването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1/14.09.2023 г., постъпило в 10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.10 часа от партия „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“, Решение № 2218-МИ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2255-МИ/07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 на ЦИК, ОИК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D11D62" w:rsidRPr="00047122" w:rsidRDefault="00D11D62" w:rsidP="00D11D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РЕГИСТРИРА и ОБЯВЯВА партия „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“ за участие в изборите за </w:t>
      </w:r>
      <w:r w:rsidRPr="00D11D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 w:rsidR="00E35C9F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D11D62" w:rsidRPr="00047122" w:rsidRDefault="00D11D62" w:rsidP="00D11D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D11D62" w:rsidRPr="00047122" w:rsidRDefault="00D11D62" w:rsidP="00D11D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0C5FF9" w:rsidRPr="00C90BE4" w:rsidRDefault="000C5FF9" w:rsidP="000C5F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 пар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тия „ВЪЗРАЖДАНЕ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“, във връзка с регистрация за участие в изборите за </w:t>
      </w:r>
      <w:r w:rsidR="00632F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632F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/14.09.2023 г., постъпило в 10</w:t>
      </w:r>
      <w:r w:rsidR="00632F34">
        <w:rPr>
          <w:rFonts w:ascii="Times New Roman" w:eastAsia="Times New Roman" w:hAnsi="Times New Roman" w:cs="Times New Roman"/>
          <w:color w:val="333333"/>
          <w:sz w:val="24"/>
          <w:szCs w:val="24"/>
        </w:rPr>
        <w:t>.15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D11D62" w:rsidRDefault="00D11D62" w:rsidP="00D11D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Пар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тия „ВЪЗРАЖДАНЕ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е регистрирана за участие в изборите за общински съветници и кметове, насрочени за 29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 № 2255-МИ/07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ЦИК. Наименованието на партията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за отпечатване в бюлетината е: ВЪЗРАЖДАНЕ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1/14.09.2023 г., постъпило в 10</w:t>
      </w:r>
      <w:r w:rsidR="00632F34">
        <w:rPr>
          <w:rFonts w:ascii="Times New Roman" w:eastAsia="Times New Roman" w:hAnsi="Times New Roman" w:cs="Times New Roman"/>
          <w:color w:val="333333"/>
          <w:sz w:val="24"/>
          <w:szCs w:val="24"/>
        </w:rPr>
        <w:t>.15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партия „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“, Решение № 2218-МИ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2255-МИ/07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 на ЦИК, ОИК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D11D62" w:rsidRPr="00047122" w:rsidRDefault="00D11D62" w:rsidP="00D11D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D11D62" w:rsidRPr="00047122" w:rsidRDefault="00D11D62" w:rsidP="00632F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 ОБЯВЯВА партия „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="00632F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за участие в изборите 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за </w:t>
      </w:r>
      <w:r w:rsidR="00632F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D11D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 w:rsidR="00E35C9F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D11D62" w:rsidRPr="00047122" w:rsidRDefault="00D11D62" w:rsidP="00D11D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D11D62" w:rsidRPr="00047122" w:rsidRDefault="00D11D62" w:rsidP="00D11D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D11D62" w:rsidRPr="00552471" w:rsidRDefault="00D11D62" w:rsidP="00D11D6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D11D62" w:rsidRPr="00E51D85" w:rsidRDefault="00D11D62" w:rsidP="00D11D6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D11D62" w:rsidRPr="00C90BE4" w:rsidTr="00E0341F">
        <w:tc>
          <w:tcPr>
            <w:tcW w:w="4533" w:type="dxa"/>
          </w:tcPr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D62" w:rsidRPr="00C90BE4" w:rsidTr="00E0341F">
        <w:tc>
          <w:tcPr>
            <w:tcW w:w="4533" w:type="dxa"/>
          </w:tcPr>
          <w:p w:rsidR="00D11D62" w:rsidRPr="003F4A34" w:rsidRDefault="00D11D62" w:rsidP="00D11D6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D11D62" w:rsidRPr="00C90BE4" w:rsidRDefault="00D11D62" w:rsidP="00D11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0341F" w:rsidRPr="00C90BE4" w:rsidTr="00E0341F">
        <w:tc>
          <w:tcPr>
            <w:tcW w:w="4533" w:type="dxa"/>
          </w:tcPr>
          <w:p w:rsidR="00E0341F" w:rsidRPr="003F4A34" w:rsidRDefault="00E0341F" w:rsidP="00E0341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0341F" w:rsidRPr="00C90BE4" w:rsidRDefault="00E0341F" w:rsidP="00E03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Кръстьо Стойков Якимов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13D90" w:rsidRPr="00C90BE4" w:rsidTr="00E0341F">
        <w:tc>
          <w:tcPr>
            <w:tcW w:w="4533" w:type="dxa"/>
          </w:tcPr>
          <w:p w:rsidR="00913D90" w:rsidRPr="003F4A34" w:rsidRDefault="00913D90" w:rsidP="00913D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913D90" w:rsidRPr="00C90BE4" w:rsidRDefault="00913D90" w:rsidP="00913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D11D62" w:rsidRDefault="00D11D62" w:rsidP="00D11D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D62" w:rsidRDefault="00D11D62" w:rsidP="00D11D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913D90">
        <w:rPr>
          <w:rFonts w:ascii="Times New Roman" w:hAnsi="Times New Roman" w:cs="Times New Roman"/>
          <w:sz w:val="24"/>
          <w:szCs w:val="24"/>
        </w:rPr>
        <w:t>суването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632F34" w:rsidRPr="00047122" w:rsidRDefault="00632F34" w:rsidP="00632F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1/14.09.2023 г., постъпило в 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.15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партия „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“, Решение № 2218-МИ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2255-МИ/07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 на ЦИК, ОИК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632F34" w:rsidRPr="00047122" w:rsidRDefault="00632F34" w:rsidP="00632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632F34" w:rsidRPr="00047122" w:rsidRDefault="00632F34" w:rsidP="00632F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 ОБЯВЯВА партия „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за участие в изборите 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D11D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 w:rsidR="00E35C9F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632F34" w:rsidRPr="00047122" w:rsidRDefault="00632F34" w:rsidP="00632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632F34" w:rsidRPr="00047122" w:rsidRDefault="00632F34" w:rsidP="00632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B035FA" w:rsidRDefault="00B035FA" w:rsidP="000C5FF9">
      <w:pPr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2F34" w:rsidRPr="00C90BE4" w:rsidRDefault="00632F34" w:rsidP="00632F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4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32F34" w:rsidRPr="00920864" w:rsidRDefault="00632F34" w:rsidP="00632F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“, във връзка с регистрация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 3/14.09.2023 г., постъпило в 11.00 часа.</w:t>
      </w:r>
    </w:p>
    <w:p w:rsidR="00632F34" w:rsidRPr="00920864" w:rsidRDefault="00632F34" w:rsidP="00632F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632F34" w:rsidRPr="00920864" w:rsidRDefault="00632F34" w:rsidP="00632F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е регистрирана за участие в изборите за общински съветници и кметове, насрочени за 29 октомври 2023г. с Решение № 2359-МИ/12.09.2023 г. на ЦИК. Наименованието на партията за отпечатване в бюлетината е: 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 – ДПС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632F34" w:rsidRPr="00920864" w:rsidRDefault="00632F34" w:rsidP="00632F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632F34" w:rsidRPr="00920864" w:rsidRDefault="00632F34" w:rsidP="00632F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913D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/14.09.2023 г., постъпило в 11.00 часа от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“, Решение № 2218-МИ/05.09.2023 г.  и Решение № 2359-МИ/12.09.2023 г.  на ЦИК, ОИК Опака</w:t>
      </w:r>
    </w:p>
    <w:p w:rsidR="00632F34" w:rsidRPr="00920864" w:rsidRDefault="00632F34" w:rsidP="00632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632F34" w:rsidRPr="00920864" w:rsidRDefault="00632F34" w:rsidP="00632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 ОБЯВЯВА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 w:rsidR="00E35C9F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632F34" w:rsidRPr="00920864" w:rsidRDefault="00632F34" w:rsidP="00632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632F34" w:rsidRPr="00047122" w:rsidRDefault="00632F34" w:rsidP="00632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632F34" w:rsidRPr="00552471" w:rsidRDefault="00632F34" w:rsidP="00632F3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632F34" w:rsidRPr="00E51D85" w:rsidRDefault="00632F34" w:rsidP="00632F3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632F34" w:rsidRPr="00C90BE4" w:rsidTr="00510621">
        <w:tc>
          <w:tcPr>
            <w:tcW w:w="4606" w:type="dxa"/>
          </w:tcPr>
          <w:p w:rsidR="00632F34" w:rsidRPr="00C90BE4" w:rsidRDefault="00632F3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632F34" w:rsidRPr="00C90BE4" w:rsidRDefault="00632F3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632F34" w:rsidRPr="00C90BE4" w:rsidRDefault="00632F3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632F34" w:rsidRPr="00C90BE4" w:rsidRDefault="00632F3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2F34" w:rsidRPr="00C90BE4" w:rsidTr="00510621">
        <w:tc>
          <w:tcPr>
            <w:tcW w:w="4606" w:type="dxa"/>
          </w:tcPr>
          <w:p w:rsidR="00632F34" w:rsidRPr="003F4A34" w:rsidRDefault="00632F3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632F34" w:rsidRPr="00C90BE4" w:rsidRDefault="00632F3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32F34" w:rsidRPr="00C90BE4" w:rsidTr="00510621">
        <w:tc>
          <w:tcPr>
            <w:tcW w:w="4606" w:type="dxa"/>
          </w:tcPr>
          <w:p w:rsidR="00632F34" w:rsidRPr="003F4A34" w:rsidRDefault="00632F3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632F34" w:rsidRPr="00C90BE4" w:rsidRDefault="004C023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32F34" w:rsidRPr="00C90BE4" w:rsidTr="00510621">
        <w:tc>
          <w:tcPr>
            <w:tcW w:w="4606" w:type="dxa"/>
          </w:tcPr>
          <w:p w:rsidR="00632F34" w:rsidRPr="003F4A34" w:rsidRDefault="00632F3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632F34" w:rsidRPr="00C90BE4" w:rsidRDefault="004C023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32F34" w:rsidRPr="00C90BE4" w:rsidTr="00510621">
        <w:tc>
          <w:tcPr>
            <w:tcW w:w="4606" w:type="dxa"/>
          </w:tcPr>
          <w:p w:rsidR="00632F34" w:rsidRPr="003F4A34" w:rsidRDefault="00632F3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632F34" w:rsidRPr="00C90BE4" w:rsidRDefault="00632F3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32F34" w:rsidRPr="00C90BE4" w:rsidTr="00510621">
        <w:tc>
          <w:tcPr>
            <w:tcW w:w="4606" w:type="dxa"/>
          </w:tcPr>
          <w:p w:rsidR="00632F34" w:rsidRPr="003F4A34" w:rsidRDefault="00632F3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632F34" w:rsidRPr="00C90BE4" w:rsidRDefault="004C023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32F34" w:rsidRPr="00C90BE4" w:rsidTr="00510621">
        <w:tc>
          <w:tcPr>
            <w:tcW w:w="4606" w:type="dxa"/>
          </w:tcPr>
          <w:p w:rsidR="00632F34" w:rsidRPr="003F4A34" w:rsidRDefault="00632F3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632F34" w:rsidRPr="00C90BE4" w:rsidRDefault="00632F3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32F34" w:rsidRPr="00C90BE4" w:rsidTr="00510621">
        <w:tc>
          <w:tcPr>
            <w:tcW w:w="4606" w:type="dxa"/>
          </w:tcPr>
          <w:p w:rsidR="00632F34" w:rsidRPr="003F4A34" w:rsidRDefault="00632F3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632F34" w:rsidRPr="00C90BE4" w:rsidRDefault="00632F3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32F34" w:rsidRPr="00C90BE4" w:rsidTr="00510621">
        <w:tc>
          <w:tcPr>
            <w:tcW w:w="4606" w:type="dxa"/>
          </w:tcPr>
          <w:p w:rsidR="00632F34" w:rsidRPr="003F4A34" w:rsidRDefault="00632F3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632F34" w:rsidRPr="00C90BE4" w:rsidRDefault="00632F3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32F34" w:rsidRPr="00C90BE4" w:rsidTr="00510621">
        <w:tc>
          <w:tcPr>
            <w:tcW w:w="4606" w:type="dxa"/>
          </w:tcPr>
          <w:p w:rsidR="00632F34" w:rsidRPr="003F4A34" w:rsidRDefault="00632F3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632F34" w:rsidRPr="00C90BE4" w:rsidRDefault="00632F3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32F34" w:rsidRPr="00C90BE4" w:rsidTr="00510621">
        <w:tc>
          <w:tcPr>
            <w:tcW w:w="4606" w:type="dxa"/>
          </w:tcPr>
          <w:p w:rsidR="00632F34" w:rsidRPr="003F4A34" w:rsidRDefault="00632F3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632F34" w:rsidRPr="00C90BE4" w:rsidRDefault="00632F3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32F34" w:rsidRPr="00C90BE4" w:rsidTr="00510621">
        <w:tc>
          <w:tcPr>
            <w:tcW w:w="4606" w:type="dxa"/>
          </w:tcPr>
          <w:p w:rsidR="00632F34" w:rsidRPr="003F4A34" w:rsidRDefault="00632F3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632F34" w:rsidRPr="00C90BE4" w:rsidRDefault="00632F3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632F34" w:rsidRDefault="00632F34" w:rsidP="00632F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2F34" w:rsidRDefault="00632F34" w:rsidP="00632F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4C0234">
        <w:rPr>
          <w:rFonts w:ascii="Times New Roman" w:hAnsi="Times New Roman" w:cs="Times New Roman"/>
          <w:sz w:val="24"/>
          <w:szCs w:val="24"/>
        </w:rPr>
        <w:t>суването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4C02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/14.09.2023 г., постъпило в 11.00 часа от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“, Решение № 2218-МИ/05.09.2023 г.  и Решение № 2359-МИ/12.09.2023 г.  на ЦИК, ОИК Опака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920864" w:rsidRPr="00920864" w:rsidRDefault="00920864" w:rsidP="009208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 ОБЯВЯВА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провеждане на изборите за общински съветници и кметове, насрочени за 29 октомври 2023 г.</w:t>
      </w:r>
    </w:p>
    <w:p w:rsidR="00920864" w:rsidRPr="00920864" w:rsidRDefault="00920864" w:rsidP="009208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920864" w:rsidRPr="00047122" w:rsidRDefault="00920864" w:rsidP="009208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920864" w:rsidRPr="00C90BE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5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“, във връзка с регистрация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5/14.09.2023 г., постъпило в 11.15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е регистрирана за участие в изборите за общински съветници и кметове, насрочени за 29 октомври 2023г. с Решение № 2359-МИ/12.09.2023 г. на ЦИК. Наименованието на партията за отпечатване в бюлетината е: 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 – ДПС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2A681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/14.09.2023 г., постъпило в 11.15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“, Решение № 2218-МИ/05.09.2023 г.  и Решение № 2359-МИ/12.09.2023 г.  на ЦИК, ОИК Опака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920864" w:rsidRPr="00920864" w:rsidRDefault="00920864" w:rsidP="009208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 ОБЯВЯВА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 w:rsidR="00E35C9F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920864" w:rsidRPr="00920864" w:rsidRDefault="00920864" w:rsidP="009208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920864" w:rsidRPr="00047122" w:rsidRDefault="00920864" w:rsidP="009208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920864" w:rsidRPr="00552471" w:rsidRDefault="00920864" w:rsidP="0092086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920864" w:rsidRPr="00E51D85" w:rsidRDefault="00920864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20864" w:rsidRPr="00C90BE4" w:rsidTr="00510621"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920864" w:rsidRPr="00C90BE4" w:rsidRDefault="002A6818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920864" w:rsidRPr="00C90BE4" w:rsidRDefault="002A6818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920864" w:rsidRPr="00C90BE4" w:rsidRDefault="002A6818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2A6818">
        <w:rPr>
          <w:rFonts w:ascii="Times New Roman" w:hAnsi="Times New Roman" w:cs="Times New Roman"/>
          <w:sz w:val="24"/>
          <w:szCs w:val="24"/>
        </w:rPr>
        <w:t>суването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2A681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/14.09.2023 г., постъпило в 11.15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“, Решение № 2218-МИ/05.09.2023 г.  и Решение № 2359-МИ/12.09.2023 г.  на ЦИК, ОИК Опака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920864" w:rsidRPr="00920864" w:rsidRDefault="00920864" w:rsidP="009208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РЕГИСТРИРА и ОБЯВЯВА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 w:rsidR="00E35C9F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920864" w:rsidRPr="00920864" w:rsidRDefault="00920864" w:rsidP="009208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920864" w:rsidRPr="00047122" w:rsidRDefault="00920864" w:rsidP="009208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920864" w:rsidRPr="00C90BE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6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“, във връзка с регистрация за участие в изборите за </w:t>
      </w:r>
      <w:r w:rsidR="00DF0F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кметове на кметства в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DF0F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/14.09.2023</w:t>
      </w:r>
      <w:r w:rsidR="00DF0F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г., постъпило в 11.0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DF0F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както следва : кметство с. Крепча, кметство с. Голямо Градище, кметство с. Горско Абланово, кметство с.</w:t>
      </w:r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F0F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Гърчиново, </w:t>
      </w:r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кметство </w:t>
      </w:r>
      <w:r w:rsidR="00DF0FE7">
        <w:rPr>
          <w:rFonts w:ascii="Times New Roman" w:eastAsia="Times New Roman" w:hAnsi="Times New Roman" w:cs="Times New Roman"/>
          <w:color w:val="333333"/>
          <w:sz w:val="24"/>
          <w:szCs w:val="24"/>
        </w:rPr>
        <w:t>с.</w:t>
      </w:r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F0FE7">
        <w:rPr>
          <w:rFonts w:ascii="Times New Roman" w:eastAsia="Times New Roman" w:hAnsi="Times New Roman" w:cs="Times New Roman"/>
          <w:color w:val="333333"/>
          <w:sz w:val="24"/>
          <w:szCs w:val="24"/>
        </w:rPr>
        <w:t>Люблен.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е регистрирана за участие в изборите за общински съветници и кметове, насрочени за 29 октомври 2023г. с Решение № 2359-МИ/12.09.2023 г. на ЦИК. Наименованието на партията за отпечатване в бюлетината е: 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 – ДПС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1339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4/14.09.2023 г., постъпило в 11.0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“, Решение № 2218-МИ/05.09.2023 г.  и Решение № 2359-МИ/12.09.2023 г.  на ЦИК, ОИК Опака</w:t>
      </w:r>
    </w:p>
    <w:p w:rsidR="00920864" w:rsidRPr="00920864" w:rsidRDefault="00920864" w:rsidP="009208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920864" w:rsidRPr="00920864" w:rsidRDefault="00920864" w:rsidP="00DF5C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 ОБЯВЯВА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 за участие в изборите за </w:t>
      </w:r>
      <w:r w:rsidR="00DF5C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="00DF5C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както следва :</w:t>
      </w:r>
      <w:r w:rsidR="00DF5CB3"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кметство </w:t>
      </w:r>
      <w:proofErr w:type="spellStart"/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>с.Крепча</w:t>
      </w:r>
      <w:proofErr w:type="spellEnd"/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с. Голямо Градище, кметство с. Горско Абланово, кметство </w:t>
      </w:r>
      <w:proofErr w:type="spellStart"/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>с.Гърчиново</w:t>
      </w:r>
      <w:proofErr w:type="spellEnd"/>
      <w:r w:rsid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>, кметство с. Люблен</w:t>
      </w:r>
      <w:r w:rsidR="00DF5C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 w:rsidR="00E35C9F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920864" w:rsidRPr="00920864" w:rsidRDefault="00920864" w:rsidP="009208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920864" w:rsidRPr="00047122" w:rsidRDefault="00920864" w:rsidP="009208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920864" w:rsidRPr="00552471" w:rsidRDefault="00920864" w:rsidP="00920864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920864" w:rsidRPr="00E51D85" w:rsidRDefault="00920864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20864" w:rsidRPr="00C90BE4" w:rsidTr="00510621"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920864" w:rsidRPr="00C90BE4" w:rsidRDefault="0013397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920864" w:rsidRPr="00C90BE4" w:rsidRDefault="0013397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Десислава Росенова Русева</w:t>
            </w:r>
          </w:p>
        </w:tc>
        <w:tc>
          <w:tcPr>
            <w:tcW w:w="4606" w:type="dxa"/>
          </w:tcPr>
          <w:p w:rsidR="00920864" w:rsidRPr="00C90BE4" w:rsidRDefault="0013397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133970">
        <w:rPr>
          <w:rFonts w:ascii="Times New Roman" w:hAnsi="Times New Roman" w:cs="Times New Roman"/>
          <w:sz w:val="24"/>
          <w:szCs w:val="24"/>
        </w:rPr>
        <w:t>суването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DF5CB3" w:rsidRPr="00920864" w:rsidRDefault="00DF5CB3" w:rsidP="00DF5C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1339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4/14.09.2023 г., постъпило в 11.0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“, Решение № 2218-МИ/05.09.2023 г.  и Решение № 2359-МИ/12.09.2023 г.  на ЦИК, ОИК Опака</w:t>
      </w:r>
    </w:p>
    <w:p w:rsidR="00DF5CB3" w:rsidRPr="00920864" w:rsidRDefault="00DF5CB3" w:rsidP="00DF5C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DF5CB3" w:rsidRPr="00920864" w:rsidRDefault="00DF5CB3" w:rsidP="00DF5C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 ОБЯВЯВА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както следва :</w:t>
      </w:r>
      <w:r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кметство с. Крепча, кметство с. Голямо Градище, кметство с. Горско Абланово,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с.Гърчиново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кметство с. Люблен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провеждане на изборите за общински съветници и кметове, насрочени за 29 октомври 2023 г.</w:t>
      </w:r>
    </w:p>
    <w:p w:rsidR="00DF5CB3" w:rsidRPr="00920864" w:rsidRDefault="00DF5CB3" w:rsidP="00DF5C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DF5CB3" w:rsidRPr="00047122" w:rsidRDefault="00DF5CB3" w:rsidP="00DF5C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920864" w:rsidRDefault="00920864" w:rsidP="003628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0696" w:rsidRPr="00C90BE4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7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„АЛТЕРНАТИВАТА НА ГРАЖДАНИТЕ“</w:t>
      </w:r>
      <w:r w:rsidRPr="00C10696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във връзка с регистрация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6/15.09.2023 г., постъпило в 11.1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0 часа.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C10696" w:rsidRPr="00C10696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„АЛТЕРНАТИВАТА НА ГРАЖДАНИТЕ“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регистрирана за участие в изборите за общински съветници и кметове, насрочени за 29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 № 2363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-МИ/12.09.2023 г. на ЦИК. Наименованието на партията за отпечатване в бюлетината е</w:t>
      </w:r>
      <w:r w:rsidRPr="00C106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АЛТЕРНАТИВАТА НА ГРАЖДАНИТЕ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C67C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6/15.09.2023 г., постъпило в 11.1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0 часа от </w:t>
      </w:r>
      <w:r w:rsidR="00C67C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C67C71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C67C71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2363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-МИ/12.09.2023 г.  на ЦИК, ОИК Опака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C10696" w:rsidRPr="00920864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РЕГИСТРИРА и ОБЯВЯВА </w:t>
      </w:r>
      <w:r w:rsidR="00C67C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C67C71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C10696" w:rsidRPr="00920864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C10696" w:rsidRPr="00047122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C10696" w:rsidRPr="00552471" w:rsidRDefault="00C10696" w:rsidP="00C10696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C10696" w:rsidRPr="00E51D85" w:rsidRDefault="00C10696" w:rsidP="00C106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10696" w:rsidRPr="00C90BE4" w:rsidTr="00510621"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C10696" w:rsidRPr="00C90BE4" w:rsidRDefault="009830D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C10696" w:rsidRPr="00C90BE4" w:rsidRDefault="009830D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C10696" w:rsidRPr="00C90BE4" w:rsidRDefault="009830D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10696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0696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9830D0">
        <w:rPr>
          <w:rFonts w:ascii="Times New Roman" w:hAnsi="Times New Roman" w:cs="Times New Roman"/>
          <w:sz w:val="24"/>
          <w:szCs w:val="24"/>
        </w:rPr>
        <w:t>суването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C67C71" w:rsidRPr="00920864" w:rsidRDefault="00C67C71" w:rsidP="00C67C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6/15.09.2023 г., постъпило в 11.1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0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2363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-МИ/12.09.2023 г.  на ЦИК, ОИК Опака</w:t>
      </w:r>
    </w:p>
    <w:p w:rsidR="00C67C71" w:rsidRPr="00920864" w:rsidRDefault="00C67C71" w:rsidP="00C67C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C67C71" w:rsidRPr="00920864" w:rsidRDefault="00C67C71" w:rsidP="00C67C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C67C71" w:rsidRPr="00920864" w:rsidRDefault="00C67C71" w:rsidP="00C67C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C67C71" w:rsidRPr="00047122" w:rsidRDefault="00C67C71" w:rsidP="00C67C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C10696" w:rsidRPr="00C90BE4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67C71">
        <w:rPr>
          <w:rFonts w:ascii="Times New Roman" w:hAnsi="Times New Roman" w:cs="Times New Roman"/>
          <w:b/>
          <w:sz w:val="24"/>
          <w:szCs w:val="24"/>
        </w:rPr>
        <w:t>т. 8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="00F84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F84DD8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във връзка с регистрация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заведено в Регистъра на партиите и коалициите за участие в изборите за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общински съветници и за кметове на 29 октомври 2023 г., под вх. №</w:t>
      </w:r>
      <w:r w:rsidR="006E21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7</w:t>
      </w:r>
      <w:r w:rsidR="00F84DD8">
        <w:rPr>
          <w:rFonts w:ascii="Times New Roman" w:eastAsia="Times New Roman" w:hAnsi="Times New Roman" w:cs="Times New Roman"/>
          <w:color w:val="333333"/>
          <w:sz w:val="24"/>
          <w:szCs w:val="24"/>
        </w:rPr>
        <w:t>/15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 w:rsidR="006E21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г., постъпило в 11.15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C10696" w:rsidRPr="00920864" w:rsidRDefault="00F84DD8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 w:rsidR="00C10696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регистрирана за участие в изборите за общински съветници и кметове, насрочени за 29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 № 2363</w:t>
      </w:r>
      <w:r w:rsidR="00C10696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-МИ/12.09.2023 г. на ЦИК. Наименованието на партията за отпечатване в бюлетината е: 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АЛТЕРНАТИВАТА НА ГРАЖДАНИТЕ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6E21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7</w:t>
      </w:r>
      <w:r w:rsidR="006004EA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6E2136">
        <w:rPr>
          <w:rFonts w:ascii="Times New Roman" w:eastAsia="Times New Roman" w:hAnsi="Times New Roman" w:cs="Times New Roman"/>
          <w:color w:val="333333"/>
          <w:sz w:val="24"/>
          <w:szCs w:val="24"/>
        </w:rPr>
        <w:t>15.09.2023 г., постъпило в 11.15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F84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F84DD8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F84DD8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2363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-МИ/12.09.2023 г.  на ЦИК, ОИК Опака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C10696" w:rsidRPr="00920864" w:rsidRDefault="00C10696" w:rsidP="00F84D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 w:rsidR="00F84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F84DD8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 w:rsidR="00F84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C10696" w:rsidRPr="00920864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C10696" w:rsidRPr="00047122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C10696" w:rsidRPr="00552471" w:rsidRDefault="00C10696" w:rsidP="00C10696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C10696" w:rsidRPr="00E51D85" w:rsidRDefault="00C10696" w:rsidP="00C106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10696" w:rsidRPr="00C90BE4" w:rsidTr="00510621"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C10696" w:rsidRPr="00C90BE4" w:rsidRDefault="006004EA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C10696" w:rsidRPr="00C90BE4" w:rsidRDefault="006004EA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C10696" w:rsidRPr="00C90BE4" w:rsidRDefault="006004EA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10696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0696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lastRenderedPageBreak/>
        <w:t>След резултата от гла</w:t>
      </w:r>
      <w:r w:rsidR="006004EA">
        <w:rPr>
          <w:rFonts w:ascii="Times New Roman" w:hAnsi="Times New Roman" w:cs="Times New Roman"/>
          <w:sz w:val="24"/>
          <w:szCs w:val="24"/>
        </w:rPr>
        <w:t>суването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F84DD8" w:rsidRPr="00920864" w:rsidRDefault="00F84DD8" w:rsidP="00F84D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6E213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7</w:t>
      </w:r>
      <w:r w:rsidR="006004EA">
        <w:rPr>
          <w:rFonts w:ascii="Times New Roman" w:eastAsia="Times New Roman" w:hAnsi="Times New Roman" w:cs="Times New Roman"/>
          <w:color w:val="333333"/>
          <w:sz w:val="24"/>
          <w:szCs w:val="24"/>
        </w:rPr>
        <w:t>/15.09.2023 г</w:t>
      </w:r>
      <w:r w:rsidR="006E2136">
        <w:rPr>
          <w:rFonts w:ascii="Times New Roman" w:eastAsia="Times New Roman" w:hAnsi="Times New Roman" w:cs="Times New Roman"/>
          <w:color w:val="333333"/>
          <w:sz w:val="24"/>
          <w:szCs w:val="24"/>
        </w:rPr>
        <w:t>., постъпило в 11.15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2363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-МИ/12.09.2023 г.  на ЦИК, ОИК Опака</w:t>
      </w:r>
    </w:p>
    <w:p w:rsidR="00F84DD8" w:rsidRPr="00920864" w:rsidRDefault="00F84DD8" w:rsidP="00F84D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F84DD8" w:rsidRPr="00920864" w:rsidRDefault="00F84DD8" w:rsidP="00F84D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F84DD8" w:rsidRPr="00920864" w:rsidRDefault="00F84DD8" w:rsidP="00F84D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F84DD8" w:rsidRPr="00047122" w:rsidRDefault="00F84DD8" w:rsidP="00F84D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C10696" w:rsidRPr="00C90BE4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F84DD8">
        <w:rPr>
          <w:rFonts w:ascii="Times New Roman" w:hAnsi="Times New Roman" w:cs="Times New Roman"/>
          <w:b/>
          <w:sz w:val="24"/>
          <w:szCs w:val="24"/>
        </w:rPr>
        <w:t>т. 9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="00F84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F84DD8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във връзка с регистрация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кметове на кметства в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F84D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8/15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 w:rsidR="00F84D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г., постъпило в 11.20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както следва : кметство с. Крепча, кметство с. Голямо Градище, кметство с. Горско Абланово, кметство с. Гърчиново, кметство с. Люблен.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F84DD8" w:rsidRDefault="00F84DD8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 w:rsidR="00C10696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регистрирана за участие в изборите за общински съветници и кметове, насрочени за 29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 № 2363</w:t>
      </w:r>
      <w:r w:rsidR="00C10696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-МИ/12.09.2023 г. на ЦИК. Наименованието на партията за отпечатване в бюлетината е: 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АЛТЕРНАТИВАТА НА ГРАЖДАНИТЕ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F22F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8/15</w:t>
      </w:r>
      <w:r w:rsidR="00F84DD8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г., постъпило в 11.20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 w:rsidR="00F84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F84DD8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F84DD8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2363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-МИ/12.09.2023 г.  на ЦИК, ОИК Опака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C10696" w:rsidRPr="00920864" w:rsidRDefault="00C10696" w:rsidP="00C106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 w:rsidR="00F84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F84DD8"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както следва :</w:t>
      </w:r>
      <w:r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с.Крепча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с. Голямо Градище, кметство с. Горско Абланово,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с.Гърчиново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кметство с. Люблен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C10696" w:rsidRPr="00920864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C10696" w:rsidRPr="00047122" w:rsidRDefault="00C10696" w:rsidP="00C106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C10696" w:rsidRPr="00552471" w:rsidRDefault="00C10696" w:rsidP="00C10696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C10696" w:rsidRPr="00E51D85" w:rsidRDefault="00C10696" w:rsidP="00C106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10696" w:rsidRPr="00C90BE4" w:rsidTr="00510621"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Феим Юсменов Феимов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C10696" w:rsidRPr="00C90BE4" w:rsidRDefault="00F22FA3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C10696" w:rsidRPr="00C90BE4" w:rsidRDefault="00F22FA3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C10696" w:rsidRPr="00C90BE4" w:rsidRDefault="00F22FA3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10696" w:rsidRPr="00C90BE4" w:rsidTr="00510621">
        <w:tc>
          <w:tcPr>
            <w:tcW w:w="4606" w:type="dxa"/>
          </w:tcPr>
          <w:p w:rsidR="00C10696" w:rsidRPr="003F4A34" w:rsidRDefault="00C10696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C10696" w:rsidRPr="00C90BE4" w:rsidRDefault="00C10696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10696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0696" w:rsidRDefault="00C10696" w:rsidP="00C106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F22FA3">
        <w:rPr>
          <w:rFonts w:ascii="Times New Roman" w:hAnsi="Times New Roman" w:cs="Times New Roman"/>
          <w:sz w:val="24"/>
          <w:szCs w:val="24"/>
        </w:rPr>
        <w:t>суването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F84DD8" w:rsidRPr="00920864" w:rsidRDefault="00F84DD8" w:rsidP="00F84D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8</w:t>
      </w:r>
      <w:r w:rsidR="00F22FA3">
        <w:rPr>
          <w:rFonts w:ascii="Times New Roman" w:eastAsia="Times New Roman" w:hAnsi="Times New Roman" w:cs="Times New Roman"/>
          <w:color w:val="333333"/>
          <w:sz w:val="24"/>
          <w:szCs w:val="24"/>
        </w:rPr>
        <w:t>/15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г., постъпило в 11.20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2363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-МИ/12.09.2023 г.  на ЦИК, ОИК Опака</w:t>
      </w:r>
    </w:p>
    <w:p w:rsidR="00F84DD8" w:rsidRPr="00920864" w:rsidRDefault="00F84DD8" w:rsidP="00F84D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F84DD8" w:rsidRPr="00920864" w:rsidRDefault="00F84DD8" w:rsidP="00F84D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F22FA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както следва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:</w:t>
      </w:r>
      <w:r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с.Крепча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с. Голямо Градище, кметство с. Горско Абланово,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с.Гърчиново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кметство с. Люблен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F84DD8" w:rsidRPr="00920864" w:rsidRDefault="00F84DD8" w:rsidP="00F84D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F84DD8" w:rsidRPr="00047122" w:rsidRDefault="00F84DD8" w:rsidP="00F84D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10621" w:rsidRPr="00C90BE4" w:rsidRDefault="00510621" w:rsidP="00510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10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</w:t>
      </w:r>
      <w:r w:rsidR="009F19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ия „ЛЕВИЦАТА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C10696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във връзка с регистрация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9F19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9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/15.09.2023 г</w:t>
      </w:r>
      <w:r w:rsidR="009F1949">
        <w:rPr>
          <w:rFonts w:ascii="Times New Roman" w:eastAsia="Times New Roman" w:hAnsi="Times New Roman" w:cs="Times New Roman"/>
          <w:color w:val="333333"/>
          <w:sz w:val="24"/>
          <w:szCs w:val="24"/>
        </w:rPr>
        <w:t>., постъпило в 11.35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9F1949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</w:t>
      </w:r>
      <w:r w:rsidR="009F19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регистрирана за участие в изборите за общински съветници и кметове, насрочени за 29 </w:t>
      </w:r>
      <w:r w:rsidR="009F1949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 № 2338-МИ/11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на ЦИК. Наименованието на партията за отпечатване в бюлетината е</w:t>
      </w:r>
      <w:r w:rsidRPr="00C106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 w:rsidR="009F19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="009F1949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F1949">
        <w:rPr>
          <w:rFonts w:ascii="Times New Roman" w:eastAsia="Times New Roman" w:hAnsi="Times New Roman" w:cs="Times New Roman"/>
          <w:color w:val="333333"/>
          <w:sz w:val="24"/>
          <w:szCs w:val="24"/>
        </w:rPr>
        <w:t>!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На основание чл. 87, ал. 1, т.1 и т.12, във връзка с чл. 147, ал. 1, ал.3, ал.4, ал.5 и ал.6 от ИК, Заявление с вх. №</w:t>
      </w:r>
      <w:r w:rsidR="009F19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9/15.09.2023 г., постъпило в 11.35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 w:rsidR="009F19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9F1949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2338-МИ/11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510621" w:rsidRPr="00920864" w:rsidRDefault="00510621" w:rsidP="00510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 w:rsidR="009F19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510621" w:rsidRPr="00920864" w:rsidRDefault="00510621" w:rsidP="00510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510621" w:rsidRPr="00047122" w:rsidRDefault="00510621" w:rsidP="00510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10621" w:rsidRPr="00552471" w:rsidRDefault="00510621" w:rsidP="0051062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510621" w:rsidRPr="00E51D85" w:rsidRDefault="00510621" w:rsidP="0051062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510621" w:rsidRPr="00C90BE4" w:rsidTr="00510621"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510621" w:rsidRDefault="00510621" w:rsidP="00510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0621" w:rsidRDefault="00510621" w:rsidP="00510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9F1949" w:rsidRPr="00920864" w:rsidRDefault="009F1949" w:rsidP="009F19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9/15.09.2023 г., постъпило в 11.35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 и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2338-МИ/11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ЦИК, ОИК Опака</w:t>
      </w:r>
    </w:p>
    <w:p w:rsidR="009F1949" w:rsidRPr="00920864" w:rsidRDefault="009F1949" w:rsidP="009F19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9F1949" w:rsidRPr="00920864" w:rsidRDefault="009F1949" w:rsidP="009F19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9F1949" w:rsidRPr="00920864" w:rsidRDefault="009F1949" w:rsidP="009F19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9F1949" w:rsidRPr="00047122" w:rsidRDefault="009F1949" w:rsidP="009F19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Решението може да се оспори в тридневен срок от обявяването му пред ЦИК.</w:t>
      </w:r>
    </w:p>
    <w:p w:rsidR="00510621" w:rsidRPr="00C90BE4" w:rsidRDefault="00510621" w:rsidP="00510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F1949">
        <w:rPr>
          <w:rFonts w:ascii="Times New Roman" w:hAnsi="Times New Roman" w:cs="Times New Roman"/>
          <w:b/>
          <w:sz w:val="24"/>
          <w:szCs w:val="24"/>
        </w:rPr>
        <w:t>т. 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 w:rsidR="009F19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във връзка с регистрация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9F19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9F1949">
        <w:rPr>
          <w:rFonts w:ascii="Times New Roman" w:eastAsia="Times New Roman" w:hAnsi="Times New Roman" w:cs="Times New Roman"/>
          <w:color w:val="333333"/>
          <w:sz w:val="24"/>
          <w:szCs w:val="24"/>
        </w:rPr>
        <w:t>15.09.2023 г., постъпило в 11.42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9F1949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 w:rsidR="009F19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регистрирана за участие в изборите за общински съветници и кметове, насрочени за 29 </w:t>
      </w:r>
      <w:r w:rsidR="009F1949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 № 2338-МИ/11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ЦИК. Наименованието на партията за отпечатване в бюлетината е: </w:t>
      </w:r>
      <w:r w:rsidR="009F19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="009F1949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F1949">
        <w:rPr>
          <w:rFonts w:ascii="Times New Roman" w:eastAsia="Times New Roman" w:hAnsi="Times New Roman" w:cs="Times New Roman"/>
          <w:color w:val="333333"/>
          <w:sz w:val="24"/>
          <w:szCs w:val="24"/>
        </w:rPr>
        <w:t>!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9F194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9F1949">
        <w:rPr>
          <w:rFonts w:ascii="Times New Roman" w:eastAsia="Times New Roman" w:hAnsi="Times New Roman" w:cs="Times New Roman"/>
          <w:color w:val="333333"/>
          <w:sz w:val="24"/>
          <w:szCs w:val="24"/>
        </w:rPr>
        <w:t>15.09.2023 г., постъпило в 11.42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 w:rsidR="009F19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 w:rsidR="009F1949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2338-МИ/11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г.  на ЦИК, ОИК Опака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 w:rsidR="009F19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510621" w:rsidRPr="00920864" w:rsidRDefault="00510621" w:rsidP="00510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510621" w:rsidRPr="00047122" w:rsidRDefault="00510621" w:rsidP="00510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10621" w:rsidRPr="00552471" w:rsidRDefault="00510621" w:rsidP="0051062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510621" w:rsidRPr="00E51D85" w:rsidRDefault="00510621" w:rsidP="0051062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510621" w:rsidRPr="00C90BE4" w:rsidTr="00510621"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Анета Димитрова Русева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510621" w:rsidRDefault="00510621" w:rsidP="00510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0621" w:rsidRDefault="00510621" w:rsidP="00510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9F1949" w:rsidRPr="00920864" w:rsidRDefault="009F1949" w:rsidP="009F19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10/15.09.2023 г., постъпило в 11.42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2218-МИ</w:t>
      </w:r>
      <w:r w:rsidR="00AF01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/05.09.2023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2338-МИ/11</w:t>
      </w:r>
      <w:r w:rsidR="00AF01D9">
        <w:rPr>
          <w:rFonts w:ascii="Times New Roman" w:eastAsia="Times New Roman" w:hAnsi="Times New Roman" w:cs="Times New Roman"/>
          <w:color w:val="333333"/>
          <w:sz w:val="24"/>
          <w:szCs w:val="24"/>
        </w:rPr>
        <w:t>.09.2023 г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ЦИК, ОИК Опака</w:t>
      </w:r>
    </w:p>
    <w:p w:rsidR="009F1949" w:rsidRPr="00920864" w:rsidRDefault="009F1949" w:rsidP="009F19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9F1949" w:rsidRPr="00920864" w:rsidRDefault="009F1949" w:rsidP="009F19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9F1949" w:rsidRPr="00920864" w:rsidRDefault="009F1949" w:rsidP="009F19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9F1949" w:rsidRPr="00047122" w:rsidRDefault="009F1949" w:rsidP="009F19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10621" w:rsidRPr="00C90BE4" w:rsidRDefault="00510621" w:rsidP="00510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F1949">
        <w:rPr>
          <w:rFonts w:ascii="Times New Roman" w:hAnsi="Times New Roman" w:cs="Times New Roman"/>
          <w:b/>
          <w:sz w:val="24"/>
          <w:szCs w:val="24"/>
        </w:rPr>
        <w:t>т. 12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 w:rsidR="009F19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във връзка с регистрация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кметове на кметства в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 заведено в Регистъра на партиите и коалициите за участие в изборите за общински съветници и за кметове на 29 октомври 2023 г., под вх. №</w:t>
      </w:r>
      <w:r w:rsidR="00AF01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11/15.09.2023 г., постъпило в 11.5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 часа както следва : кметство с. Крепча, кметство с. Голямо Градище, кметство с. Горско Абланово, кметство с. Гърчиново, кметство с. Люблен.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всички изискуеми документи, по реда на чл. 147, ал. 5  ИК и Решение № 2218-МИ/05.09.2023 г. на ЦИК, ведно с пълномощни на лицата, упълномощени да представляват партията пред ОИК, когато документите се подават и/или подписват от упълномощени лица.</w:t>
      </w:r>
    </w:p>
    <w:p w:rsidR="00AF01D9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 w:rsidR="009F19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регистрирана за участие в изборите за общински съветници и кметове, насрочени за 29 </w:t>
      </w:r>
      <w:r w:rsidR="00AF01D9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 2023г. с Решение № 2338-МИ/11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ЦИК. Наименованието на партията за отпечатване в бюлетината е: </w:t>
      </w:r>
      <w:r w:rsidR="009F19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="009F1949"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F01D9">
        <w:rPr>
          <w:rFonts w:ascii="Times New Roman" w:eastAsia="Times New Roman" w:hAnsi="Times New Roman" w:cs="Times New Roman"/>
          <w:color w:val="333333"/>
          <w:sz w:val="24"/>
          <w:szCs w:val="24"/>
        </w:rPr>
        <w:t>!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="00AF01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11/15.09.2023 г., постъпило в 11.5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 w:rsidR="00AF01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AF01D9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2218-МИ</w:t>
      </w:r>
      <w:r w:rsidR="00AF01D9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 и Решение №2338-МИ/11.09.2023г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ЦИК, ОИК Опака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510621" w:rsidRPr="00920864" w:rsidRDefault="00510621" w:rsidP="005106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 w:rsidR="00AF01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както следва :</w:t>
      </w:r>
      <w:r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 с.</w:t>
      </w:r>
      <w:r w:rsidR="00AF01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Крепча, кметство с. Голямо Градище, кметство с. Горско Абланово, кметство с.</w:t>
      </w:r>
      <w:r w:rsidR="00AF01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Гърчиново, кметство с. Люблен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510621" w:rsidRPr="00920864" w:rsidRDefault="00510621" w:rsidP="00510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510621" w:rsidRPr="00047122" w:rsidRDefault="00510621" w:rsidP="005106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510621" w:rsidRPr="00552471" w:rsidRDefault="00510621" w:rsidP="0051062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510621" w:rsidRPr="00E51D85" w:rsidRDefault="00510621" w:rsidP="0051062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510621" w:rsidRPr="00C90BE4" w:rsidTr="00510621"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ГЛАСУВАНЕ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ГЛАСУВАЛ</w:t>
            </w:r>
          </w:p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Феим Юсменов Феимов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10621" w:rsidRPr="00C90BE4" w:rsidTr="00510621">
        <w:tc>
          <w:tcPr>
            <w:tcW w:w="4606" w:type="dxa"/>
          </w:tcPr>
          <w:p w:rsidR="00510621" w:rsidRPr="003F4A34" w:rsidRDefault="00510621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510621" w:rsidRPr="00C90BE4" w:rsidRDefault="00510621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510621" w:rsidRDefault="00510621" w:rsidP="00510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0621" w:rsidRDefault="00510621" w:rsidP="005106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AF01D9" w:rsidRPr="00920864" w:rsidRDefault="00AF01D9" w:rsidP="00AF01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11/15.09.2023 г., постъпило в 11.50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 и Решение №2338-МИ/11.09.2023г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ЦИК, ОИК Опака</w:t>
      </w:r>
    </w:p>
    <w:p w:rsidR="00AF01D9" w:rsidRPr="00920864" w:rsidRDefault="00AF01D9" w:rsidP="00AF01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AF01D9" w:rsidRPr="00920864" w:rsidRDefault="00AF01D9" w:rsidP="00AF01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както следва :</w:t>
      </w:r>
      <w:r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 с. Крепча, кметство с. Голямо Градище, кметство с. Горско Абланово, кметство с. Гърчиново, кметство с. Люблен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AF01D9" w:rsidRPr="00920864" w:rsidRDefault="00AF01D9" w:rsidP="00AF01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AF01D9" w:rsidRPr="00047122" w:rsidRDefault="00AF01D9" w:rsidP="00AF01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C90BE4" w:rsidRPr="00C90BE4" w:rsidRDefault="00C90BE4" w:rsidP="0036280D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225DD1">
        <w:rPr>
          <w:rFonts w:ascii="Times New Roman" w:hAnsi="Times New Roman" w:cs="Times New Roman"/>
          <w:sz w:val="24"/>
          <w:szCs w:val="24"/>
        </w:rPr>
        <w:t>13</w:t>
      </w:r>
      <w:r w:rsidR="00D6147B">
        <w:rPr>
          <w:rFonts w:ascii="Times New Roman" w:hAnsi="Times New Roman" w:cs="Times New Roman"/>
          <w:sz w:val="24"/>
          <w:szCs w:val="24"/>
        </w:rPr>
        <w:t>:3</w:t>
      </w:r>
      <w:r w:rsidRPr="00C90BE4">
        <w:rPr>
          <w:rFonts w:ascii="Times New Roman" w:hAnsi="Times New Roman" w:cs="Times New Roman"/>
          <w:sz w:val="24"/>
          <w:szCs w:val="24"/>
        </w:rPr>
        <w:t>0 часа.</w:t>
      </w: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C90BE4" w:rsidRPr="00982C52">
        <w:t xml:space="preserve">   </w:t>
      </w:r>
      <w:r w:rsidR="003A68DD"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  <w:r w:rsidR="00C90BE4" w:rsidRPr="00C90BE4">
        <w:rPr>
          <w:lang w:val="ru-RU"/>
        </w:rPr>
        <w:tab/>
      </w:r>
    </w:p>
    <w:p w:rsidR="00C90BE4" w:rsidRPr="00C90BE4" w:rsidRDefault="00C90BE4" w:rsidP="00C90BE4">
      <w:pPr>
        <w:pStyle w:val="a3"/>
        <w:shd w:val="clear" w:color="auto" w:fill="FEFEFE"/>
        <w:spacing w:line="336" w:lineRule="atLeast"/>
        <w:rPr>
          <w:lang w:val="ru-RU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C90BE4" w:rsidRPr="00C90BE4" w:rsidRDefault="003A68DD" w:rsidP="00C90BE4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C90BE4" w:rsidRPr="00C90BE4" w:rsidRDefault="00C90BE4" w:rsidP="00C90BE4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47B" w:rsidRDefault="00D6147B">
      <w:pPr>
        <w:rPr>
          <w:rFonts w:ascii="Times New Roman" w:hAnsi="Times New Roman" w:cs="Times New Roman"/>
          <w:sz w:val="24"/>
          <w:szCs w:val="24"/>
        </w:rPr>
      </w:pPr>
    </w:p>
    <w:p w:rsidR="00BA59BC" w:rsidRPr="00ED3243" w:rsidRDefault="00BA59BC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lastRenderedPageBreak/>
        <w:t>Общинска избирателна комисия  Опака</w:t>
      </w:r>
    </w:p>
    <w:p w:rsidR="00BA59BC" w:rsidRDefault="00BA59BC" w:rsidP="00BA59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9BC" w:rsidRDefault="00BA59BC" w:rsidP="00BA59BC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DD245F" w:rsidRPr="00ED3243" w:rsidRDefault="00DD245F" w:rsidP="00BA59B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A59BC" w:rsidRPr="00ED3243" w:rsidRDefault="00E0341F" w:rsidP="00BA59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</w:t>
      </w:r>
      <w:r w:rsidR="00BA59BC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BA59BC" w:rsidRDefault="00E0341F" w:rsidP="00BA59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Опака,15</w:t>
      </w:r>
      <w:r w:rsidR="00DB5A8B">
        <w:rPr>
          <w:rFonts w:ascii="Times New Roman" w:hAnsi="Times New Roman" w:cs="Times New Roman"/>
          <w:sz w:val="28"/>
          <w:szCs w:val="28"/>
        </w:rPr>
        <w:t>.09.2023</w:t>
      </w:r>
      <w:r w:rsidR="00BA59BC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BA59BC" w:rsidRDefault="00BA59BC" w:rsidP="00BA59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9DD" w:rsidRPr="00E0341F" w:rsidRDefault="00BA59BC" w:rsidP="004418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0341F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E0341F" w:rsidRPr="00E034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броя на членовете на всяка СИК на територията на Община Опака и разпределението на местата в СИК и техните ръководства между партиите и коалициите в изборите за общински съветници и за кметове на 29 октомври 2023 г.</w:t>
      </w:r>
      <w:r w:rsidRPr="00E0341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0341F" w:rsidRPr="00E0341F" w:rsidRDefault="00E0341F" w:rsidP="00E0341F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основание чл.87, ал.1, т.7, във връзка с чл.92, ал.4 от ИК и Решение № 2378-МИ от 12 септември 2023 г. на ЦИК, </w:t>
      </w:r>
      <w:r w:rsidRPr="00E0341F">
        <w:rPr>
          <w:rFonts w:ascii="Times New Roman" w:eastAsia="Times New Roman" w:hAnsi="Times New Roman" w:cs="Times New Roman"/>
          <w:color w:val="000000"/>
          <w:sz w:val="24"/>
          <w:szCs w:val="24"/>
        </w:rPr>
        <w:t>, ОИК – Опака.</w:t>
      </w:r>
    </w:p>
    <w:p w:rsidR="00E0341F" w:rsidRPr="00E0341F" w:rsidRDefault="00E0341F" w:rsidP="00E0341F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E0341F">
        <w:rPr>
          <w:rFonts w:ascii="Times New Roman" w:hAnsi="Times New Roman" w:cs="Times New Roman"/>
          <w:sz w:val="24"/>
          <w:szCs w:val="24"/>
        </w:rPr>
        <w:t>Р Е Ш И:</w:t>
      </w:r>
    </w:p>
    <w:p w:rsidR="00E0341F" w:rsidRPr="00E0341F" w:rsidRDefault="00E0341F" w:rsidP="00E0341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</w:rPr>
      </w:pPr>
      <w:r w:rsidRPr="00E0341F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1.</w:t>
      </w:r>
      <w:r w:rsidRPr="00E0341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Определя броя членове на секционните избирателни комисии на територията на община  Опака,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65"/>
        <w:gridCol w:w="2115"/>
        <w:gridCol w:w="3031"/>
        <w:gridCol w:w="2351"/>
      </w:tblGrid>
      <w:tr w:rsidR="00E0341F" w:rsidRPr="00E0341F" w:rsidTr="00510621">
        <w:trPr>
          <w:trHeight w:val="863"/>
        </w:trPr>
        <w:tc>
          <w:tcPr>
            <w:tcW w:w="1565" w:type="dxa"/>
          </w:tcPr>
          <w:p w:rsidR="00E0341F" w:rsidRPr="00E0341F" w:rsidRDefault="00E0341F" w:rsidP="00510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 №</w:t>
            </w:r>
          </w:p>
        </w:tc>
        <w:tc>
          <w:tcPr>
            <w:tcW w:w="2115" w:type="dxa"/>
          </w:tcPr>
          <w:p w:rsidR="00E0341F" w:rsidRPr="00E0341F" w:rsidRDefault="00E0341F" w:rsidP="00510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3031" w:type="dxa"/>
          </w:tcPr>
          <w:p w:rsidR="00E0341F" w:rsidRPr="00E0341F" w:rsidRDefault="00E0341F" w:rsidP="00510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51" w:type="dxa"/>
          </w:tcPr>
          <w:p w:rsidR="00E0341F" w:rsidRPr="00E0341F" w:rsidRDefault="00E0341F" w:rsidP="00510621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color w:val="333333"/>
              </w:rPr>
            </w:pPr>
            <w:r w:rsidRPr="00E0341F">
              <w:rPr>
                <w:rStyle w:val="a4"/>
                <w:b w:val="0"/>
                <w:color w:val="333333"/>
              </w:rPr>
              <w:t>Брой членове на</w:t>
            </w:r>
          </w:p>
          <w:p w:rsidR="00E0341F" w:rsidRPr="00E0341F" w:rsidRDefault="00E0341F" w:rsidP="00510621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color w:val="333333"/>
              </w:rPr>
            </w:pPr>
            <w:r w:rsidRPr="00E0341F">
              <w:rPr>
                <w:rStyle w:val="a4"/>
                <w:b w:val="0"/>
                <w:color w:val="333333"/>
              </w:rPr>
              <w:t>СИК</w:t>
            </w:r>
          </w:p>
        </w:tc>
      </w:tr>
      <w:tr w:rsidR="00E0341F" w:rsidRPr="00E0341F" w:rsidTr="00510621">
        <w:tc>
          <w:tcPr>
            <w:tcW w:w="156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252300001</w:t>
            </w:r>
          </w:p>
        </w:tc>
        <w:tc>
          <w:tcPr>
            <w:tcW w:w="211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303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ул.“България“№39</w:t>
            </w:r>
          </w:p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/СОУ </w:t>
            </w:r>
            <w:proofErr w:type="spellStart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В.Левски</w:t>
            </w:r>
            <w:proofErr w:type="spellEnd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5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0341F" w:rsidRPr="00E0341F" w:rsidTr="00510621">
        <w:tc>
          <w:tcPr>
            <w:tcW w:w="156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252300002</w:t>
            </w:r>
          </w:p>
        </w:tc>
        <w:tc>
          <w:tcPr>
            <w:tcW w:w="211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303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ул.“България“№72</w:t>
            </w:r>
          </w:p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/сградата начален курс СОУ </w:t>
            </w:r>
            <w:proofErr w:type="spellStart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В.Левски</w:t>
            </w:r>
            <w:proofErr w:type="spellEnd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5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0341F" w:rsidRPr="00E0341F" w:rsidTr="00510621">
        <w:tc>
          <w:tcPr>
            <w:tcW w:w="156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252300003</w:t>
            </w:r>
          </w:p>
        </w:tc>
        <w:tc>
          <w:tcPr>
            <w:tcW w:w="211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303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ул.“Съединение“№3А</w:t>
            </w:r>
          </w:p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/сградата на бивш младежки дом/</w:t>
            </w:r>
          </w:p>
        </w:tc>
        <w:tc>
          <w:tcPr>
            <w:tcW w:w="235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0341F" w:rsidRPr="00E0341F" w:rsidTr="00510621">
        <w:tc>
          <w:tcPr>
            <w:tcW w:w="156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252300004</w:t>
            </w:r>
          </w:p>
        </w:tc>
        <w:tc>
          <w:tcPr>
            <w:tcW w:w="211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гр.Опака</w:t>
            </w:r>
            <w:proofErr w:type="spellEnd"/>
          </w:p>
        </w:tc>
        <w:tc>
          <w:tcPr>
            <w:tcW w:w="303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ул.“България“№94</w:t>
            </w:r>
          </w:p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/НЧ“Пробуда-1922“/</w:t>
            </w:r>
          </w:p>
        </w:tc>
        <w:tc>
          <w:tcPr>
            <w:tcW w:w="235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341F" w:rsidRPr="00E0341F" w:rsidTr="00510621">
        <w:tc>
          <w:tcPr>
            <w:tcW w:w="156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252300005</w:t>
            </w:r>
          </w:p>
        </w:tc>
        <w:tc>
          <w:tcPr>
            <w:tcW w:w="211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с.Крепча</w:t>
            </w:r>
            <w:proofErr w:type="spellEnd"/>
          </w:p>
        </w:tc>
        <w:tc>
          <w:tcPr>
            <w:tcW w:w="303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ул.“Градищенска“№1</w:t>
            </w:r>
          </w:p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ОУ“В.Левски</w:t>
            </w:r>
            <w:proofErr w:type="spellEnd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  <w:tc>
          <w:tcPr>
            <w:tcW w:w="235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0341F" w:rsidRPr="00E0341F" w:rsidTr="00510621">
        <w:tc>
          <w:tcPr>
            <w:tcW w:w="156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252300006</w:t>
            </w:r>
          </w:p>
        </w:tc>
        <w:tc>
          <w:tcPr>
            <w:tcW w:w="211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с.Крепча</w:t>
            </w:r>
            <w:proofErr w:type="spellEnd"/>
          </w:p>
        </w:tc>
        <w:tc>
          <w:tcPr>
            <w:tcW w:w="303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ул.“Градищенска“№18</w:t>
            </w:r>
          </w:p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/клуб на пенсионера/</w:t>
            </w:r>
          </w:p>
        </w:tc>
        <w:tc>
          <w:tcPr>
            <w:tcW w:w="235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341F" w:rsidRPr="00E0341F" w:rsidTr="00510621">
        <w:tc>
          <w:tcPr>
            <w:tcW w:w="156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252300007</w:t>
            </w:r>
          </w:p>
        </w:tc>
        <w:tc>
          <w:tcPr>
            <w:tcW w:w="211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303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Ул.“Г.Димитров“№22</w:t>
            </w:r>
          </w:p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/клуб на пенсионера/</w:t>
            </w:r>
          </w:p>
        </w:tc>
        <w:tc>
          <w:tcPr>
            <w:tcW w:w="235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0341F" w:rsidRPr="00E0341F" w:rsidTr="00510621">
        <w:tc>
          <w:tcPr>
            <w:tcW w:w="156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252300008</w:t>
            </w:r>
          </w:p>
        </w:tc>
        <w:tc>
          <w:tcPr>
            <w:tcW w:w="211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с.Голямо</w:t>
            </w:r>
            <w:proofErr w:type="spellEnd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Градище</w:t>
            </w:r>
          </w:p>
        </w:tc>
        <w:tc>
          <w:tcPr>
            <w:tcW w:w="303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Ул.“Г.Димитров“№52</w:t>
            </w:r>
          </w:p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ОУ“Ал.Константинов</w:t>
            </w:r>
            <w:proofErr w:type="spellEnd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  <w:tc>
          <w:tcPr>
            <w:tcW w:w="235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341F" w:rsidRPr="00E0341F" w:rsidTr="00510621">
        <w:tc>
          <w:tcPr>
            <w:tcW w:w="156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252300009</w:t>
            </w:r>
          </w:p>
        </w:tc>
        <w:tc>
          <w:tcPr>
            <w:tcW w:w="211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с.Горско</w:t>
            </w:r>
            <w:proofErr w:type="spellEnd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Абланово</w:t>
            </w:r>
          </w:p>
        </w:tc>
        <w:tc>
          <w:tcPr>
            <w:tcW w:w="303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Ул.“Бр.Освободители“№40</w:t>
            </w:r>
          </w:p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/НЧ Христо Ботев/</w:t>
            </w:r>
          </w:p>
        </w:tc>
        <w:tc>
          <w:tcPr>
            <w:tcW w:w="235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341F" w:rsidRPr="00E0341F" w:rsidTr="00510621">
        <w:tc>
          <w:tcPr>
            <w:tcW w:w="156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252300010</w:t>
            </w:r>
          </w:p>
        </w:tc>
        <w:tc>
          <w:tcPr>
            <w:tcW w:w="211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с.Гърчиново</w:t>
            </w:r>
            <w:proofErr w:type="spellEnd"/>
          </w:p>
        </w:tc>
        <w:tc>
          <w:tcPr>
            <w:tcW w:w="303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Ул.“Г.Димитров“№39</w:t>
            </w:r>
          </w:p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НЧ“Отец</w:t>
            </w:r>
            <w:proofErr w:type="spellEnd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Паисий-1928“/</w:t>
            </w:r>
          </w:p>
        </w:tc>
        <w:tc>
          <w:tcPr>
            <w:tcW w:w="235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341F" w:rsidRPr="00E0341F" w:rsidTr="00510621">
        <w:tc>
          <w:tcPr>
            <w:tcW w:w="156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252300011</w:t>
            </w:r>
          </w:p>
        </w:tc>
        <w:tc>
          <w:tcPr>
            <w:tcW w:w="2115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с.Люблен</w:t>
            </w:r>
            <w:proofErr w:type="spellEnd"/>
          </w:p>
        </w:tc>
        <w:tc>
          <w:tcPr>
            <w:tcW w:w="303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Ул.“Пимаза“№64</w:t>
            </w:r>
          </w:p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</w:t>
            </w:r>
            <w:proofErr w:type="spellStart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НЧ“Просвета</w:t>
            </w:r>
            <w:proofErr w:type="spellEnd"/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t>“/</w:t>
            </w:r>
          </w:p>
        </w:tc>
        <w:tc>
          <w:tcPr>
            <w:tcW w:w="2351" w:type="dxa"/>
          </w:tcPr>
          <w:p w:rsidR="00E0341F" w:rsidRPr="00E0341F" w:rsidRDefault="00E0341F" w:rsidP="005106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</w:tbl>
    <w:p w:rsidR="00E0341F" w:rsidRPr="00E0341F" w:rsidRDefault="00E0341F" w:rsidP="00E034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0341F" w:rsidRPr="00E0341F" w:rsidRDefault="00E0341F" w:rsidP="00E034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341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- 6 </w:t>
      </w:r>
      <w:proofErr w:type="spellStart"/>
      <w:r w:rsidRPr="00E0341F">
        <w:rPr>
          <w:rFonts w:ascii="Times New Roman" w:eastAsia="Times New Roman" w:hAnsi="Times New Roman" w:cs="Times New Roman"/>
          <w:color w:val="333333"/>
          <w:sz w:val="24"/>
          <w:szCs w:val="24"/>
        </w:rPr>
        <w:t>бр.СИК</w:t>
      </w:r>
      <w:proofErr w:type="spellEnd"/>
      <w:r w:rsidRPr="00E0341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7 члена – 42 </w:t>
      </w:r>
      <w:proofErr w:type="spellStart"/>
      <w:r w:rsidRPr="00E0341F">
        <w:rPr>
          <w:rFonts w:ascii="Times New Roman" w:eastAsia="Times New Roman" w:hAnsi="Times New Roman" w:cs="Times New Roman"/>
          <w:color w:val="333333"/>
          <w:sz w:val="24"/>
          <w:szCs w:val="24"/>
        </w:rPr>
        <w:t>членa</w:t>
      </w:r>
      <w:proofErr w:type="spellEnd"/>
      <w:r w:rsidRPr="00E0341F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E0341F" w:rsidRPr="00E0341F" w:rsidRDefault="00E0341F" w:rsidP="00E034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341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- 5 </w:t>
      </w:r>
      <w:proofErr w:type="spellStart"/>
      <w:r w:rsidRPr="00E0341F">
        <w:rPr>
          <w:rFonts w:ascii="Times New Roman" w:eastAsia="Times New Roman" w:hAnsi="Times New Roman" w:cs="Times New Roman"/>
          <w:color w:val="333333"/>
          <w:sz w:val="24"/>
          <w:szCs w:val="24"/>
        </w:rPr>
        <w:t>бр.СИК</w:t>
      </w:r>
      <w:proofErr w:type="spellEnd"/>
      <w:r w:rsidRPr="00E0341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9 члена – 45 </w:t>
      </w:r>
      <w:proofErr w:type="spellStart"/>
      <w:r w:rsidRPr="00E0341F">
        <w:rPr>
          <w:rFonts w:ascii="Times New Roman" w:eastAsia="Times New Roman" w:hAnsi="Times New Roman" w:cs="Times New Roman"/>
          <w:color w:val="333333"/>
          <w:sz w:val="24"/>
          <w:szCs w:val="24"/>
        </w:rPr>
        <w:t>членa</w:t>
      </w:r>
      <w:proofErr w:type="spellEnd"/>
      <w:r w:rsidRPr="00E0341F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E0341F" w:rsidRPr="00E0341F" w:rsidRDefault="00E0341F" w:rsidP="00E0341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341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 общ брой места в секционни избирателни комисии в Община Опака –    87 </w:t>
      </w:r>
      <w:proofErr w:type="spellStart"/>
      <w:r w:rsidRPr="00E0341F">
        <w:rPr>
          <w:rFonts w:ascii="Times New Roman" w:eastAsia="Times New Roman" w:hAnsi="Times New Roman" w:cs="Times New Roman"/>
          <w:color w:val="333333"/>
          <w:sz w:val="24"/>
          <w:szCs w:val="24"/>
        </w:rPr>
        <w:t>членa</w:t>
      </w:r>
      <w:proofErr w:type="spellEnd"/>
      <w:r w:rsidRPr="00E0341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0341F" w:rsidRPr="00E0341F" w:rsidRDefault="00E0341F" w:rsidP="00E0341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341F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 брой на състава и ръководствата на СИК за съответните политическите партии и коалиции, както следва:</w:t>
      </w:r>
    </w:p>
    <w:tbl>
      <w:tblPr>
        <w:tblW w:w="9444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6"/>
        <w:gridCol w:w="2733"/>
        <w:gridCol w:w="2765"/>
      </w:tblGrid>
      <w:tr w:rsidR="00E0341F" w:rsidRPr="00E0341F" w:rsidTr="00510621">
        <w:trPr>
          <w:trHeight w:val="501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Партия/Коалиция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 брой места в СИК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 тях в секционно ръководство</w:t>
            </w:r>
          </w:p>
        </w:tc>
      </w:tr>
      <w:tr w:rsidR="00E0341F" w:rsidRPr="00E0341F" w:rsidTr="00510621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коалиция „ГЕРБ-СДС“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</w:tr>
      <w:tr w:rsidR="00E0341F" w:rsidRPr="00E0341F" w:rsidTr="00510621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коалиция „Продължаваме промяната – Демократична България“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</w:tr>
      <w:tr w:rsidR="00E0341F" w:rsidRPr="00E0341F" w:rsidTr="00510621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партия „Възраждане“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:rsidR="00E0341F" w:rsidRPr="00E0341F" w:rsidTr="00510621">
        <w:trPr>
          <w:trHeight w:val="322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партия „ДПС“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:rsidR="00E0341F" w:rsidRPr="00E0341F" w:rsidTr="00510621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коалиция „БСП за България“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E0341F" w:rsidRPr="00E0341F" w:rsidTr="00510621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партия „Има такъв народ“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E0341F" w:rsidRPr="00E0341F" w:rsidTr="00510621">
        <w:trPr>
          <w:trHeight w:val="310"/>
        </w:trPr>
        <w:tc>
          <w:tcPr>
            <w:tcW w:w="39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ОБЩО</w:t>
            </w:r>
          </w:p>
        </w:tc>
        <w:tc>
          <w:tcPr>
            <w:tcW w:w="27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87</w:t>
            </w:r>
          </w:p>
        </w:tc>
        <w:tc>
          <w:tcPr>
            <w:tcW w:w="2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341F" w:rsidRPr="00E0341F" w:rsidRDefault="00E0341F" w:rsidP="0051062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0341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33</w:t>
            </w:r>
          </w:p>
        </w:tc>
      </w:tr>
    </w:tbl>
    <w:p w:rsidR="00E0341F" w:rsidRPr="00E0341F" w:rsidRDefault="00E0341F" w:rsidP="00E034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341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E0341F" w:rsidRPr="00E0341F" w:rsidRDefault="00E0341F" w:rsidP="00E034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341F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 Решението може да се обжалва пред Централната избирателна комисия в срок до</w:t>
      </w:r>
      <w:r w:rsidRPr="00E0341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 дни от обявяването му, на основание чл. 88, ал. 1 от ИК.</w:t>
      </w:r>
    </w:p>
    <w:p w:rsidR="00E0341F" w:rsidRDefault="00E0341F" w:rsidP="002C30AE">
      <w:pPr>
        <w:pStyle w:val="a3"/>
        <w:shd w:val="clear" w:color="auto" w:fill="FEFEFE"/>
        <w:spacing w:line="336" w:lineRule="atLeast"/>
      </w:pPr>
    </w:p>
    <w:p w:rsidR="002C30AE" w:rsidRPr="00E0341F" w:rsidRDefault="002C30AE" w:rsidP="002C30AE">
      <w:pPr>
        <w:pStyle w:val="a3"/>
        <w:shd w:val="clear" w:color="auto" w:fill="FEFEFE"/>
        <w:spacing w:line="336" w:lineRule="atLeast"/>
        <w:rPr>
          <w:lang w:val="ru-RU"/>
        </w:rPr>
      </w:pPr>
      <w:r w:rsidRPr="00E0341F">
        <w:t>ПРЕДСЕДАТЕЛ:</w:t>
      </w:r>
      <w:r w:rsidRPr="00E0341F">
        <w:br/>
        <w:t xml:space="preserve">   Феим Феимов   …………………………</w:t>
      </w:r>
      <w:r w:rsidRPr="00E0341F">
        <w:rPr>
          <w:lang w:val="ru-RU"/>
        </w:rPr>
        <w:tab/>
      </w:r>
      <w:r w:rsidRPr="00E0341F">
        <w:rPr>
          <w:lang w:val="ru-RU"/>
        </w:rPr>
        <w:tab/>
      </w:r>
    </w:p>
    <w:p w:rsidR="00E0341F" w:rsidRDefault="00E0341F" w:rsidP="002C30AE">
      <w:pPr>
        <w:pStyle w:val="a3"/>
        <w:shd w:val="clear" w:color="auto" w:fill="FEFEFE"/>
        <w:spacing w:line="336" w:lineRule="atLeast"/>
      </w:pPr>
    </w:p>
    <w:p w:rsidR="002C30AE" w:rsidRPr="00E0341F" w:rsidRDefault="002C30AE" w:rsidP="002C30AE">
      <w:pPr>
        <w:pStyle w:val="a3"/>
        <w:shd w:val="clear" w:color="auto" w:fill="FEFEFE"/>
        <w:spacing w:line="336" w:lineRule="atLeast"/>
        <w:rPr>
          <w:lang w:val="ru-RU"/>
        </w:rPr>
      </w:pPr>
      <w:r w:rsidRPr="00E0341F">
        <w:t>СЕКРЕТАР:</w:t>
      </w:r>
    </w:p>
    <w:p w:rsidR="002C30AE" w:rsidRPr="00E0341F" w:rsidRDefault="002C30AE" w:rsidP="002C30AE">
      <w:pPr>
        <w:pStyle w:val="a3"/>
        <w:shd w:val="clear" w:color="auto" w:fill="FEFEFE"/>
        <w:spacing w:before="0" w:beforeAutospacing="0" w:after="0" w:afterAutospacing="0"/>
      </w:pPr>
      <w:r w:rsidRPr="00E0341F">
        <w:t>Росица Тодорова   ………………………..</w:t>
      </w: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DB5A8B" w:rsidRPr="00ED3243" w:rsidRDefault="00DB5A8B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lastRenderedPageBreak/>
        <w:t>Общинска избирателна комисия  Опака</w:t>
      </w:r>
    </w:p>
    <w:p w:rsidR="00DB5A8B" w:rsidRPr="00ED3243" w:rsidRDefault="00DB5A8B" w:rsidP="00DB5A8B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DB5A8B" w:rsidRPr="00ED3243" w:rsidRDefault="007B672B" w:rsidP="00DB5A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</w:t>
      </w:r>
      <w:r w:rsidR="00DB5A8B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DB5A8B" w:rsidRDefault="007B672B" w:rsidP="00DB5A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Опака,15</w:t>
      </w:r>
      <w:r w:rsidR="00DB5A8B">
        <w:rPr>
          <w:rFonts w:ascii="Times New Roman" w:hAnsi="Times New Roman" w:cs="Times New Roman"/>
          <w:sz w:val="28"/>
          <w:szCs w:val="28"/>
        </w:rPr>
        <w:t>.09.2023</w:t>
      </w:r>
      <w:r w:rsidR="00DB5A8B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7B672B" w:rsidRDefault="00DB5A8B" w:rsidP="007B672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B672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B672B" w:rsidRPr="007B67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„ВЪЗРАЖДАНЕ“ за участие в изборите за кмет на Община Опака, при произвеждане на изборите за общински съветници и кметове, насрочени за 29 октомври 2023 г.</w:t>
      </w:r>
    </w:p>
    <w:p w:rsidR="007B672B" w:rsidRPr="007B672B" w:rsidRDefault="007B672B" w:rsidP="007B672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B672B" w:rsidRPr="00047122" w:rsidRDefault="007B672B" w:rsidP="007B67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1/14.09.2023 г., постъпило в 10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.10 часа от партия „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“, Решение № 2218-МИ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2255-МИ/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 на ЦИК, ОИК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7B672B" w:rsidRPr="00047122" w:rsidRDefault="007B672B" w:rsidP="007B67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7B672B" w:rsidRPr="00047122" w:rsidRDefault="007B672B" w:rsidP="007B67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 ОБЯВЯВА партия „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“ за участие в изборите за </w:t>
      </w:r>
      <w:r w:rsidRPr="00D11D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7B672B" w:rsidRPr="00047122" w:rsidRDefault="007B672B" w:rsidP="007B67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7B672B" w:rsidRPr="00047122" w:rsidRDefault="007B672B" w:rsidP="007B67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7B672B" w:rsidRDefault="007B672B" w:rsidP="00DB5A8B">
      <w:pPr>
        <w:pStyle w:val="a3"/>
        <w:shd w:val="clear" w:color="auto" w:fill="FEFEFE"/>
        <w:spacing w:line="336" w:lineRule="atLeast"/>
      </w:pPr>
    </w:p>
    <w:p w:rsidR="00DB5A8B" w:rsidRPr="00C90BE4" w:rsidRDefault="00DB5A8B" w:rsidP="00DB5A8B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Феимов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DB5A8B" w:rsidRPr="00C90BE4" w:rsidRDefault="00DB5A8B" w:rsidP="00DB5A8B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DB5A8B" w:rsidRDefault="00DB5A8B" w:rsidP="00DB5A8B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44187E" w:rsidRDefault="0044187E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6B10D3" w:rsidRDefault="006B10D3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6B10D3" w:rsidRDefault="006B10D3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bookmarkStart w:id="0" w:name="_GoBack"/>
      <w:bookmarkEnd w:id="0"/>
    </w:p>
    <w:p w:rsidR="00DB5A8B" w:rsidRPr="00ED3243" w:rsidRDefault="00DB5A8B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lastRenderedPageBreak/>
        <w:t>Общинска избирателна комисия  Опака</w:t>
      </w:r>
    </w:p>
    <w:p w:rsidR="00DB5A8B" w:rsidRDefault="00DB5A8B" w:rsidP="00DB5A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5A8B" w:rsidRPr="00ED3243" w:rsidRDefault="00DB5A8B" w:rsidP="00DB5A8B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DB5A8B" w:rsidRPr="00ED3243" w:rsidRDefault="007B672B" w:rsidP="00DB5A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11</w:t>
      </w:r>
      <w:r w:rsidR="00DB5A8B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DB5A8B" w:rsidRDefault="007B672B" w:rsidP="00DB5A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Опака,15</w:t>
      </w:r>
      <w:r w:rsidR="00DB5A8B">
        <w:rPr>
          <w:rFonts w:ascii="Times New Roman" w:hAnsi="Times New Roman" w:cs="Times New Roman"/>
          <w:sz w:val="28"/>
          <w:szCs w:val="28"/>
        </w:rPr>
        <w:t>.09.2023</w:t>
      </w:r>
      <w:r w:rsidR="00DB5A8B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DB5A8B" w:rsidRDefault="00DB5A8B" w:rsidP="00DB5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672B" w:rsidRPr="007B672B" w:rsidRDefault="00DB5A8B" w:rsidP="007B672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B672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B672B" w:rsidRPr="007B67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„ВЪЗРАЖДАНЕ“ за участие в изборите за общински съветници в Община Опака, при произвеждане на изборите за общински съветници и кметове, насрочени за 29 октомври 2023 г</w:t>
      </w:r>
    </w:p>
    <w:p w:rsidR="00981538" w:rsidRDefault="00981538" w:rsidP="0098153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81538" w:rsidRDefault="00981538" w:rsidP="00981538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</w:p>
    <w:p w:rsidR="007B672B" w:rsidRPr="00047122" w:rsidRDefault="007B672B" w:rsidP="007B67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1/14.09.2023 г., постъпило в 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.15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партия „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“, Решение № 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2218-МИ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и Решение №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2255-МИ/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ЦИК, ОИК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7B672B" w:rsidRPr="00047122" w:rsidRDefault="007B672B" w:rsidP="007B67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7B672B" w:rsidRPr="00047122" w:rsidRDefault="007B672B" w:rsidP="007B67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 ОБЯВЯВА партия „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за участие в изборите 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D11D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7B672B" w:rsidRPr="00047122" w:rsidRDefault="007B672B" w:rsidP="007B67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7B672B" w:rsidRPr="00047122" w:rsidRDefault="007B672B" w:rsidP="007B67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DB5A8B" w:rsidRPr="00C90BE4" w:rsidRDefault="00DB5A8B" w:rsidP="00DB5A8B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ru-RU"/>
        </w:rPr>
      </w:pPr>
    </w:p>
    <w:p w:rsidR="00DB5A8B" w:rsidRPr="00C90BE4" w:rsidRDefault="00DB5A8B" w:rsidP="00DB5A8B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Феимов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DB5A8B" w:rsidRPr="00C90BE4" w:rsidRDefault="00DB5A8B" w:rsidP="00DB5A8B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DB5A8B" w:rsidRDefault="00DB5A8B" w:rsidP="00DB5A8B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DB5A8B" w:rsidRDefault="00DB5A8B" w:rsidP="00DB5A8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DB5A8B" w:rsidRDefault="00DB5A8B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BE69DD" w:rsidRDefault="00BE69DD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BE69DD" w:rsidRDefault="00BE69DD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7B672B" w:rsidRDefault="007B672B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7B672B" w:rsidRDefault="007B672B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7B672B" w:rsidRPr="00ED3243" w:rsidRDefault="007B672B" w:rsidP="007B672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lastRenderedPageBreak/>
        <w:t>Общинска избирателна комисия  Опака</w:t>
      </w:r>
    </w:p>
    <w:p w:rsidR="007B672B" w:rsidRDefault="007B672B" w:rsidP="007B67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72B" w:rsidRPr="00ED3243" w:rsidRDefault="007B672B" w:rsidP="007B672B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7B672B" w:rsidRPr="00ED3243" w:rsidRDefault="007B672B" w:rsidP="007B67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12</w:t>
      </w:r>
      <w:r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7B672B" w:rsidRDefault="007B672B" w:rsidP="007B67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Опака,15.09.2023</w:t>
      </w:r>
      <w:r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7B672B" w:rsidRDefault="007B672B" w:rsidP="007B67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672B" w:rsidRPr="0058644C" w:rsidRDefault="007B672B" w:rsidP="007B672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B672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„ДВИЖЕНИЕ ЗА ПРАВА И СВОБОДИ“ за участие в изборите за кмет на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7B672B" w:rsidRDefault="007B672B" w:rsidP="007B672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B672B" w:rsidRDefault="007B672B" w:rsidP="007B672B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</w:p>
    <w:p w:rsidR="007B672B" w:rsidRPr="00920864" w:rsidRDefault="007B672B" w:rsidP="007B67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/14.09.2023 г., постъпило в 11.00 часа от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“, Решение № 2218-МИ/05.09.2023 г.  и Решение № 2359-МИ/12.09.2023 г.  на ЦИК, ОИК Опака</w:t>
      </w:r>
    </w:p>
    <w:p w:rsidR="007B672B" w:rsidRPr="00920864" w:rsidRDefault="007B672B" w:rsidP="007B67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7B672B" w:rsidRPr="00920864" w:rsidRDefault="007B672B" w:rsidP="007B67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 ОБЯВЯВА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провеждане на изборите за общински съветници и кметове, насрочени за 29 октомври 2023 г.</w:t>
      </w:r>
    </w:p>
    <w:p w:rsidR="007B672B" w:rsidRPr="00920864" w:rsidRDefault="007B672B" w:rsidP="007B67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7B672B" w:rsidRPr="00047122" w:rsidRDefault="007B672B" w:rsidP="007B67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7B672B" w:rsidRPr="00C90BE4" w:rsidRDefault="007B672B" w:rsidP="007B672B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ru-RU"/>
        </w:rPr>
      </w:pPr>
    </w:p>
    <w:p w:rsidR="007B672B" w:rsidRPr="00C90BE4" w:rsidRDefault="007B672B" w:rsidP="007B672B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Феимов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7B672B" w:rsidRPr="00C90BE4" w:rsidRDefault="007B672B" w:rsidP="007B672B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7B672B" w:rsidRDefault="007B672B" w:rsidP="007B672B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B672B" w:rsidRDefault="007B672B" w:rsidP="007B672B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7B672B" w:rsidRDefault="007B672B" w:rsidP="007B672B">
      <w:pPr>
        <w:pStyle w:val="a3"/>
        <w:shd w:val="clear" w:color="auto" w:fill="FEFEFE"/>
        <w:spacing w:line="336" w:lineRule="atLeast"/>
        <w:rPr>
          <w:lang w:val="ru-RU"/>
        </w:rPr>
      </w:pPr>
    </w:p>
    <w:p w:rsidR="007B672B" w:rsidRDefault="007B672B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C77E35" w:rsidRDefault="00C77E3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C77E35" w:rsidRDefault="00C77E3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C77E35" w:rsidRDefault="00C77E3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C77E35" w:rsidRPr="00ED3243" w:rsidRDefault="00C77E35" w:rsidP="00C77E35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lastRenderedPageBreak/>
        <w:t>Общинска избирателна комисия  Опака</w:t>
      </w:r>
    </w:p>
    <w:p w:rsidR="00C77E35" w:rsidRDefault="00C77E35" w:rsidP="00C77E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7E35" w:rsidRPr="00ED3243" w:rsidRDefault="00C77E35" w:rsidP="00C77E35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C77E35" w:rsidRPr="00ED3243" w:rsidRDefault="00C77E35" w:rsidP="00C77E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13</w:t>
      </w:r>
      <w:r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C77E35" w:rsidRDefault="00C77E35" w:rsidP="00C77E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Опака,15.09.2023</w:t>
      </w:r>
      <w:r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C77E35" w:rsidRDefault="00C77E35" w:rsidP="00C77E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E35" w:rsidRPr="0058644C" w:rsidRDefault="00C77E35" w:rsidP="00C77E3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B672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„ДВИЖЕНИЕ ЗА ПРАВА И СВОБОДИ“ за участие в изборите за общински съветници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C77E35" w:rsidRDefault="00C77E35" w:rsidP="00C77E3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77E35" w:rsidRDefault="00C77E35" w:rsidP="00C77E35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</w:p>
    <w:p w:rsidR="00C77E35" w:rsidRPr="00920864" w:rsidRDefault="00C77E35" w:rsidP="00C77E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5/14.09.2023 г., постъпило в 11.15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“, Решение № 2218-МИ/05.09.2023 г.  и Решение № 2359-МИ/12.09.2023 г.  на ЦИК, ОИК Опака</w:t>
      </w:r>
    </w:p>
    <w:p w:rsidR="00C77E35" w:rsidRPr="00920864" w:rsidRDefault="00C77E35" w:rsidP="00C77E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C77E35" w:rsidRPr="00920864" w:rsidRDefault="00C77E35" w:rsidP="00C77E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 ОБЯВЯВА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C77E35" w:rsidRPr="00920864" w:rsidRDefault="00C77E35" w:rsidP="00C77E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C77E35" w:rsidRPr="00047122" w:rsidRDefault="00C77E35" w:rsidP="00C77E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C77E35" w:rsidRPr="00C90BE4" w:rsidRDefault="00C77E35" w:rsidP="00C77E35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ru-RU"/>
        </w:rPr>
      </w:pPr>
    </w:p>
    <w:p w:rsidR="00C77E35" w:rsidRPr="00C90BE4" w:rsidRDefault="00C77E35" w:rsidP="00C77E35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Феимов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C77E35" w:rsidRPr="00C90BE4" w:rsidRDefault="00C77E35" w:rsidP="00C77E35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C77E35" w:rsidRDefault="00C77E35" w:rsidP="00C77E35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C77E35" w:rsidRDefault="00C77E3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C77E35" w:rsidRDefault="00C77E3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C77E35" w:rsidRDefault="00C77E3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C77E35" w:rsidRDefault="00C77E3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C77E35" w:rsidRDefault="00C77E3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C77E35" w:rsidRDefault="00C77E3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C77E35" w:rsidRPr="00ED3243" w:rsidRDefault="00C77E35" w:rsidP="00C77E35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lastRenderedPageBreak/>
        <w:t>Общинска избирателна комисия  Опака</w:t>
      </w:r>
    </w:p>
    <w:p w:rsidR="00C77E35" w:rsidRDefault="00C77E35" w:rsidP="00C77E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7E35" w:rsidRPr="00ED3243" w:rsidRDefault="00C77E35" w:rsidP="00C77E35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C77E35" w:rsidRPr="00ED3243" w:rsidRDefault="00C77E35" w:rsidP="00C77E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14</w:t>
      </w:r>
      <w:r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C77E35" w:rsidRDefault="00C77E35" w:rsidP="00C77E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Опака,15.09.2023</w:t>
      </w:r>
      <w:r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C77E35" w:rsidRDefault="00C77E35" w:rsidP="00C77E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E35" w:rsidRDefault="00C77E35" w:rsidP="00C77E3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B672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„ДВИЖЕНИЕ ЗА ПРАВА И СВОБОДИ“ за участие в изборите за кметове на кметства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C77E35" w:rsidRDefault="00C77E35" w:rsidP="00C77E3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77E35" w:rsidRPr="00920864" w:rsidRDefault="00C77E35" w:rsidP="00C77E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4/14.09.2023 г., постъпило в 11.05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“, Решение № 2218-МИ/05.09.2023 г.  и Решение № 2359-МИ/12.09.2023 г.  на ЦИК, ОИК Опака</w:t>
      </w:r>
    </w:p>
    <w:p w:rsidR="00C77E35" w:rsidRPr="00920864" w:rsidRDefault="00C77E35" w:rsidP="00C77E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C77E35" w:rsidRPr="00920864" w:rsidRDefault="00C77E35" w:rsidP="00C77E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 ОБЯВЯВА партия „</w:t>
      </w:r>
      <w:r w:rsidRPr="00920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“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както следва :</w:t>
      </w:r>
      <w:r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с.Крепча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с. Голямо Градище, кметство с. Горско Абланово,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с.Гърчиново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кметство с. Люблен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C77E35" w:rsidRPr="00920864" w:rsidRDefault="00C77E35" w:rsidP="00C77E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C77E35" w:rsidRPr="00047122" w:rsidRDefault="00C77E35" w:rsidP="00C77E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C77E35" w:rsidRPr="00C90BE4" w:rsidRDefault="00C77E35" w:rsidP="00C77E35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ru-RU"/>
        </w:rPr>
      </w:pPr>
    </w:p>
    <w:p w:rsidR="00C77E35" w:rsidRPr="00C90BE4" w:rsidRDefault="00C77E35" w:rsidP="00C77E35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Феимов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C77E35" w:rsidRDefault="00C77E35" w:rsidP="00C77E35">
      <w:pPr>
        <w:pStyle w:val="a3"/>
        <w:shd w:val="clear" w:color="auto" w:fill="FEFEFE"/>
        <w:spacing w:line="336" w:lineRule="atLeast"/>
      </w:pPr>
    </w:p>
    <w:p w:rsidR="00C77E35" w:rsidRPr="00C90BE4" w:rsidRDefault="00C77E35" w:rsidP="00C77E35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C77E35" w:rsidRDefault="00C77E35" w:rsidP="00C77E35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C77E35" w:rsidRPr="006676DE" w:rsidRDefault="00C77E35" w:rsidP="00C77E35">
      <w:pPr>
        <w:pStyle w:val="a3"/>
        <w:shd w:val="clear" w:color="auto" w:fill="FEFEFE"/>
        <w:spacing w:line="336" w:lineRule="atLeast"/>
        <w:rPr>
          <w:lang w:val="ru-RU"/>
        </w:rPr>
      </w:pPr>
    </w:p>
    <w:p w:rsidR="00C77E35" w:rsidRDefault="00C77E3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C77E35" w:rsidRDefault="00C77E3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C77E35" w:rsidRDefault="00C77E3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C77E35" w:rsidRDefault="00C77E3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C77E35" w:rsidRPr="00ED3243" w:rsidRDefault="00C77E35" w:rsidP="00C77E35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lastRenderedPageBreak/>
        <w:t>Общинска избирателна комисия  Опака</w:t>
      </w:r>
    </w:p>
    <w:p w:rsidR="00C77E35" w:rsidRDefault="00C77E35" w:rsidP="00C77E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7E35" w:rsidRPr="00ED3243" w:rsidRDefault="00C77E35" w:rsidP="00C77E35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C77E35" w:rsidRPr="00ED3243" w:rsidRDefault="00C77E35" w:rsidP="00C77E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15</w:t>
      </w:r>
      <w:r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C77E35" w:rsidRDefault="00C77E35" w:rsidP="00C77E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Опака,15.09.2023</w:t>
      </w:r>
      <w:r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C77E35" w:rsidRDefault="00C77E35" w:rsidP="00C77E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E35" w:rsidRPr="0058644C" w:rsidRDefault="00C77E35" w:rsidP="00C77E3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B672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„АЛТЕРНАТИВАТА НА ГРАЖДАНИТЕ“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кмет на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C77E35" w:rsidRDefault="00C77E35" w:rsidP="00C77E3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77E35" w:rsidRPr="00920864" w:rsidRDefault="00C77E35" w:rsidP="00C77E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6/15.09.2023 г., постъпило в 11.1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0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2363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-МИ/12.09.2023 г.  на ЦИК, ОИК Опака</w:t>
      </w:r>
    </w:p>
    <w:p w:rsidR="00C77E35" w:rsidRPr="00920864" w:rsidRDefault="00C77E35" w:rsidP="00C77E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C77E35" w:rsidRPr="00920864" w:rsidRDefault="00C77E35" w:rsidP="00C77E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C77E35" w:rsidRPr="00920864" w:rsidRDefault="00C77E35" w:rsidP="00C77E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C77E35" w:rsidRPr="00047122" w:rsidRDefault="00C77E35" w:rsidP="00C77E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C77E35" w:rsidRPr="00C90BE4" w:rsidRDefault="00C77E35" w:rsidP="00C77E35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ru-RU"/>
        </w:rPr>
      </w:pPr>
    </w:p>
    <w:p w:rsidR="00C77E35" w:rsidRPr="00C90BE4" w:rsidRDefault="00C77E35" w:rsidP="00C77E35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Феимов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C77E35" w:rsidRDefault="00C77E35" w:rsidP="00C77E35">
      <w:pPr>
        <w:pStyle w:val="a3"/>
        <w:shd w:val="clear" w:color="auto" w:fill="FEFEFE"/>
        <w:spacing w:line="336" w:lineRule="atLeast"/>
      </w:pPr>
    </w:p>
    <w:p w:rsidR="00C77E35" w:rsidRPr="00C90BE4" w:rsidRDefault="00C77E35" w:rsidP="00C77E35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C77E35" w:rsidRDefault="00C77E35" w:rsidP="00C77E35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C77E35" w:rsidRPr="006676DE" w:rsidRDefault="00C77E35" w:rsidP="00C77E35">
      <w:pPr>
        <w:pStyle w:val="a3"/>
        <w:shd w:val="clear" w:color="auto" w:fill="FEFEFE"/>
        <w:spacing w:line="336" w:lineRule="atLeast"/>
        <w:rPr>
          <w:lang w:val="ru-RU"/>
        </w:rPr>
      </w:pPr>
    </w:p>
    <w:p w:rsidR="00C77E35" w:rsidRPr="006676DE" w:rsidRDefault="00C77E35" w:rsidP="00C77E35">
      <w:pPr>
        <w:pStyle w:val="a3"/>
        <w:shd w:val="clear" w:color="auto" w:fill="FEFEFE"/>
        <w:spacing w:line="336" w:lineRule="atLeast"/>
        <w:rPr>
          <w:lang w:val="ru-RU"/>
        </w:rPr>
      </w:pPr>
    </w:p>
    <w:p w:rsidR="00C77E35" w:rsidRDefault="00C77E3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2F7D09" w:rsidRDefault="002F7D09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2F7D09" w:rsidRDefault="002F7D09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2F7D09" w:rsidRPr="00ED3243" w:rsidRDefault="002F7D09" w:rsidP="002F7D09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lastRenderedPageBreak/>
        <w:t>Общинска избирателна комисия  Опака</w:t>
      </w:r>
    </w:p>
    <w:p w:rsidR="002F7D09" w:rsidRDefault="002F7D09" w:rsidP="002F7D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7D09" w:rsidRPr="00ED3243" w:rsidRDefault="002F7D09" w:rsidP="002F7D09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2F7D09" w:rsidRPr="00ED3243" w:rsidRDefault="002F7D09" w:rsidP="002F7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16</w:t>
      </w:r>
      <w:r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2F7D09" w:rsidRDefault="002F7D09" w:rsidP="002F7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Опака,15.09.2023</w:t>
      </w:r>
      <w:r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2F7D09" w:rsidRDefault="002F7D09" w:rsidP="002F7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D09" w:rsidRPr="0058644C" w:rsidRDefault="002F7D09" w:rsidP="002F7D0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B672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„АЛТЕРНАТИВАТА НА ГРАЖДАНИТЕ“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общински съветници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2F7D09" w:rsidRDefault="002F7D09" w:rsidP="002F7D0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F7D09" w:rsidRPr="00920864" w:rsidRDefault="002F7D09" w:rsidP="002F7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7/15.09.2023 г., постъпило в 11.15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2363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-МИ/12.09.2023 г.  на ЦИК, ОИК Опака</w:t>
      </w:r>
    </w:p>
    <w:p w:rsidR="002F7D09" w:rsidRPr="00920864" w:rsidRDefault="002F7D09" w:rsidP="002F7D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2F7D09" w:rsidRPr="00920864" w:rsidRDefault="002F7D09" w:rsidP="002F7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2F7D09" w:rsidRPr="00920864" w:rsidRDefault="002F7D09" w:rsidP="002F7D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2F7D09" w:rsidRPr="00047122" w:rsidRDefault="002F7D09" w:rsidP="002F7D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2F7D09" w:rsidRPr="00C90BE4" w:rsidRDefault="002F7D09" w:rsidP="002F7D09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ru-RU"/>
        </w:rPr>
      </w:pPr>
    </w:p>
    <w:p w:rsidR="002F7D09" w:rsidRPr="00C90BE4" w:rsidRDefault="002F7D09" w:rsidP="002F7D09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Феимов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2F7D09" w:rsidRDefault="002F7D09" w:rsidP="002F7D09">
      <w:pPr>
        <w:pStyle w:val="a3"/>
        <w:shd w:val="clear" w:color="auto" w:fill="FEFEFE"/>
        <w:spacing w:line="336" w:lineRule="atLeast"/>
      </w:pPr>
    </w:p>
    <w:p w:rsidR="002F7D09" w:rsidRPr="00C90BE4" w:rsidRDefault="002F7D09" w:rsidP="002F7D09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2F7D09" w:rsidRDefault="002F7D09" w:rsidP="002F7D09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2F7D09" w:rsidRDefault="002F7D09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2F7D09" w:rsidRDefault="002F7D09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2F7D09" w:rsidRDefault="002F7D09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2F7D09" w:rsidRDefault="002F7D09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2F7D09" w:rsidRDefault="002F7D09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2F7D09" w:rsidRPr="00ED3243" w:rsidRDefault="002F7D09" w:rsidP="002F7D09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lastRenderedPageBreak/>
        <w:t>Общинска избирателна комисия  Опака</w:t>
      </w:r>
    </w:p>
    <w:p w:rsidR="002F7D09" w:rsidRDefault="002F7D09" w:rsidP="002F7D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7D09" w:rsidRPr="00ED3243" w:rsidRDefault="002F7D09" w:rsidP="002F7D09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2F7D09" w:rsidRPr="00ED3243" w:rsidRDefault="002F7D09" w:rsidP="002F7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17</w:t>
      </w:r>
      <w:r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2F7D09" w:rsidRDefault="002F7D09" w:rsidP="002F7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Опака,15.09.2023</w:t>
      </w:r>
      <w:r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2F7D09" w:rsidRDefault="002F7D09" w:rsidP="002F7D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D09" w:rsidRDefault="002F7D09" w:rsidP="002F7D0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B672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„АЛТЕРНАТИВАТА НА ГРАЖДАНИТЕ“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кметове на кметства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2F7D09" w:rsidRDefault="002F7D09" w:rsidP="002F7D0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95C15" w:rsidRPr="00920864" w:rsidRDefault="00F95C15" w:rsidP="00F95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8/15.09.2023 г., постъпило в 11.20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2363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-МИ/12.09.2023 г.  на ЦИК, ОИК Опака</w:t>
      </w:r>
    </w:p>
    <w:p w:rsidR="00F95C15" w:rsidRPr="00920864" w:rsidRDefault="00F95C15" w:rsidP="00F95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F95C15" w:rsidRPr="00920864" w:rsidRDefault="00F95C15" w:rsidP="00F95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„АЛТЕРНАТИВАТА НА ГРАЖДАНИТЕ“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както следва :</w:t>
      </w:r>
      <w:r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с.Крепча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кметство с. Голямо Градище, кметство с. Горско Абланово,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с.Гърчиново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кметство с. Люблен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F95C15" w:rsidRPr="00920864" w:rsidRDefault="00F95C15" w:rsidP="00F95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F95C15" w:rsidRPr="00047122" w:rsidRDefault="00F95C15" w:rsidP="00F95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2F7D09" w:rsidRPr="00C90BE4" w:rsidRDefault="002F7D09" w:rsidP="002F7D09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ru-RU"/>
        </w:rPr>
      </w:pPr>
    </w:p>
    <w:p w:rsidR="002F7D09" w:rsidRPr="00C90BE4" w:rsidRDefault="002F7D09" w:rsidP="002F7D09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Феимов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2F7D09" w:rsidRDefault="002F7D09" w:rsidP="002F7D09">
      <w:pPr>
        <w:pStyle w:val="a3"/>
        <w:shd w:val="clear" w:color="auto" w:fill="FEFEFE"/>
        <w:spacing w:line="336" w:lineRule="atLeast"/>
      </w:pPr>
    </w:p>
    <w:p w:rsidR="002F7D09" w:rsidRPr="00C90BE4" w:rsidRDefault="002F7D09" w:rsidP="002F7D09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2F7D09" w:rsidRDefault="002F7D09" w:rsidP="002F7D09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2F7D09" w:rsidRPr="006676DE" w:rsidRDefault="002F7D09" w:rsidP="002F7D09">
      <w:pPr>
        <w:pStyle w:val="a3"/>
        <w:shd w:val="clear" w:color="auto" w:fill="FEFEFE"/>
        <w:spacing w:line="336" w:lineRule="atLeast"/>
        <w:rPr>
          <w:lang w:val="ru-RU"/>
        </w:rPr>
      </w:pPr>
    </w:p>
    <w:p w:rsidR="002F7D09" w:rsidRDefault="002F7D09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2F7D09" w:rsidRDefault="002F7D09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F95C15" w:rsidRDefault="00F95C1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F95C15" w:rsidRDefault="00F95C1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F95C15" w:rsidRPr="00ED3243" w:rsidRDefault="00F95C15" w:rsidP="00F95C15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lastRenderedPageBreak/>
        <w:t>Общинска избирателна комисия  Опака</w:t>
      </w:r>
    </w:p>
    <w:p w:rsidR="00F95C15" w:rsidRDefault="00F95C15" w:rsidP="00F95C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5C15" w:rsidRPr="00ED3243" w:rsidRDefault="00F95C15" w:rsidP="00F95C15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95C15" w:rsidRPr="00ED3243" w:rsidRDefault="00F95C15" w:rsidP="00F95C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18</w:t>
      </w:r>
      <w:r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F95C15" w:rsidRDefault="00F95C15" w:rsidP="00F95C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Опака,15.09.2023</w:t>
      </w:r>
      <w:r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F95C15" w:rsidRDefault="00F95C15" w:rsidP="00F95C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C15" w:rsidRPr="0058644C" w:rsidRDefault="00F95C15" w:rsidP="00F95C1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B672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ция „ЛЕВИЦАТА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кмет на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F95C15" w:rsidRDefault="00F95C15" w:rsidP="00F95C1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95C15" w:rsidRPr="00920864" w:rsidRDefault="00F95C15" w:rsidP="00F95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9/15.09.2023 г., постъпило в 11.35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 и Решение №2338-МИ/11.09.2023г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ЦИК, ОИК Опака</w:t>
      </w:r>
    </w:p>
    <w:p w:rsidR="00F95C15" w:rsidRPr="00920864" w:rsidRDefault="00F95C15" w:rsidP="00F95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F95C15" w:rsidRPr="00920864" w:rsidRDefault="00F95C15" w:rsidP="00F95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F95C15" w:rsidRPr="00920864" w:rsidRDefault="00F95C15" w:rsidP="00F95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F95C15" w:rsidRPr="00047122" w:rsidRDefault="00F95C15" w:rsidP="00F95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F95C15" w:rsidRPr="00C90BE4" w:rsidRDefault="00F95C15" w:rsidP="00F95C15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ru-RU"/>
        </w:rPr>
      </w:pPr>
    </w:p>
    <w:p w:rsidR="00F95C15" w:rsidRPr="00C90BE4" w:rsidRDefault="00F95C15" w:rsidP="00F95C15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Феимов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F95C15" w:rsidRDefault="00F95C15" w:rsidP="00F95C15">
      <w:pPr>
        <w:pStyle w:val="a3"/>
        <w:shd w:val="clear" w:color="auto" w:fill="FEFEFE"/>
        <w:spacing w:line="336" w:lineRule="atLeast"/>
      </w:pPr>
    </w:p>
    <w:p w:rsidR="00F95C15" w:rsidRPr="00C90BE4" w:rsidRDefault="00F95C15" w:rsidP="00F95C15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95C15" w:rsidRDefault="00F95C15" w:rsidP="00F95C15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F95C15" w:rsidRPr="006676DE" w:rsidRDefault="00F95C15" w:rsidP="00F95C15">
      <w:pPr>
        <w:pStyle w:val="a3"/>
        <w:shd w:val="clear" w:color="auto" w:fill="FEFEFE"/>
        <w:spacing w:line="336" w:lineRule="atLeast"/>
        <w:rPr>
          <w:lang w:val="ru-RU"/>
        </w:rPr>
      </w:pPr>
    </w:p>
    <w:p w:rsidR="00F95C15" w:rsidRDefault="00F95C1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F95C15" w:rsidRDefault="00F95C1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F95C15" w:rsidRDefault="00F95C1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F95C15" w:rsidRDefault="00F95C1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F95C15" w:rsidRPr="00ED3243" w:rsidRDefault="00F95C15" w:rsidP="00F95C15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lastRenderedPageBreak/>
        <w:t>Общинска избирателна комисия  Опака</w:t>
      </w:r>
    </w:p>
    <w:p w:rsidR="00F95C15" w:rsidRDefault="00F95C15" w:rsidP="00F95C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5C15" w:rsidRPr="00ED3243" w:rsidRDefault="00F95C15" w:rsidP="00F95C15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95C15" w:rsidRPr="00ED3243" w:rsidRDefault="00F95C15" w:rsidP="00F95C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19</w:t>
      </w:r>
      <w:r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F95C15" w:rsidRDefault="00F95C15" w:rsidP="00F95C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Опака,15.09.2023</w:t>
      </w:r>
      <w:r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F95C15" w:rsidRDefault="00F95C15" w:rsidP="00F95C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C15" w:rsidRPr="0058644C" w:rsidRDefault="00F95C15" w:rsidP="00F95C1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B672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ция „ЛЕВИЦАТА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за участие в изборите за общински съветници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F95C15" w:rsidRDefault="00F95C15" w:rsidP="00F95C1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95C15" w:rsidRPr="00920864" w:rsidRDefault="00F95C15" w:rsidP="00F95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10/15.09.2023 г., постъпило в 11.42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и Решение №2338-МИ/11.09.2023 г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ЦИК, ОИК Опака</w:t>
      </w:r>
    </w:p>
    <w:p w:rsidR="00F95C15" w:rsidRPr="00920864" w:rsidRDefault="00F95C15" w:rsidP="00F95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F95C15" w:rsidRPr="00920864" w:rsidRDefault="00F95C15" w:rsidP="00F95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общински съветници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F95C15" w:rsidRPr="00920864" w:rsidRDefault="00F95C15" w:rsidP="00F95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F95C15" w:rsidRPr="00047122" w:rsidRDefault="00F95C15" w:rsidP="00F95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F95C15" w:rsidRPr="00C90BE4" w:rsidRDefault="00F95C15" w:rsidP="00F95C15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ru-RU"/>
        </w:rPr>
      </w:pPr>
    </w:p>
    <w:p w:rsidR="00F95C15" w:rsidRPr="00C90BE4" w:rsidRDefault="00F95C15" w:rsidP="00F95C15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Феимов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F95C15" w:rsidRDefault="00F95C15" w:rsidP="00F95C15">
      <w:pPr>
        <w:pStyle w:val="a3"/>
        <w:shd w:val="clear" w:color="auto" w:fill="FEFEFE"/>
        <w:spacing w:line="336" w:lineRule="atLeast"/>
      </w:pPr>
    </w:p>
    <w:p w:rsidR="00F95C15" w:rsidRPr="00C90BE4" w:rsidRDefault="00F95C15" w:rsidP="00F95C15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95C15" w:rsidRDefault="00F95C15" w:rsidP="00F95C15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F95C15" w:rsidRPr="006676DE" w:rsidRDefault="00F95C15" w:rsidP="00F95C15">
      <w:pPr>
        <w:pStyle w:val="a3"/>
        <w:shd w:val="clear" w:color="auto" w:fill="FEFEFE"/>
        <w:spacing w:line="336" w:lineRule="atLeast"/>
        <w:rPr>
          <w:lang w:val="ru-RU"/>
        </w:rPr>
      </w:pPr>
    </w:p>
    <w:p w:rsidR="00F95C15" w:rsidRDefault="00F95C1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F95C15" w:rsidRDefault="00F95C1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F95C15" w:rsidRDefault="00F95C1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F95C15" w:rsidRDefault="00F95C1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F95C15" w:rsidRPr="00ED3243" w:rsidRDefault="00F95C15" w:rsidP="00F95C15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lastRenderedPageBreak/>
        <w:t>Общинска избирателна комисия  Опака</w:t>
      </w:r>
    </w:p>
    <w:p w:rsidR="00F95C15" w:rsidRDefault="00F95C15" w:rsidP="00F95C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5C15" w:rsidRPr="00ED3243" w:rsidRDefault="00F95C15" w:rsidP="00F95C15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95C15" w:rsidRPr="00ED3243" w:rsidRDefault="00F95C15" w:rsidP="00F95C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20</w:t>
      </w:r>
      <w:r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F95C15" w:rsidRDefault="00F95C15" w:rsidP="00F95C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Опака,15.09.2023</w:t>
      </w:r>
      <w:r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F95C15" w:rsidRDefault="00F95C15" w:rsidP="00F95C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C15" w:rsidRDefault="00F95C15" w:rsidP="00F95C1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B672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ция „ЛЕВИЦАТА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за участие в изборите за кметове на кметства в Община Опака, при про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веждане на изборите за общински съветници и кметове, насрочени за 29 октомври 2023 г.</w:t>
      </w:r>
    </w:p>
    <w:p w:rsidR="00F95C15" w:rsidRDefault="00F95C15" w:rsidP="00F95C1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95C15" w:rsidRPr="00920864" w:rsidRDefault="00F95C15" w:rsidP="00F95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11/15.09.2023 г., постъпило в 11.50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 и Решение №2338-МИ/11.09.2023г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ЦИК, ОИК Опака</w:t>
      </w:r>
    </w:p>
    <w:p w:rsidR="00F95C15" w:rsidRPr="00920864" w:rsidRDefault="00F95C15" w:rsidP="00F95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F95C15" w:rsidRPr="00920864" w:rsidRDefault="00F95C15" w:rsidP="00F95C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оалиция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</w:t>
      </w:r>
      <w:r w:rsidRPr="00C106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кметове на кметства </w:t>
      </w: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Община Опака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както следва :</w:t>
      </w:r>
      <w:r w:rsidRPr="00DF5CB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 с. Крепча, кметство с. Голямо Градище, кметство с. Горско Абланово, кметство с. Гърчиново, кметство с. Люблен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F95C15" w:rsidRPr="00920864" w:rsidRDefault="00F95C15" w:rsidP="00F95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F95C15" w:rsidRPr="00047122" w:rsidRDefault="00F95C15" w:rsidP="00F95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оспори в тридневен срок от обявяването му пред ЦИК.</w:t>
      </w:r>
    </w:p>
    <w:p w:rsidR="00F95C15" w:rsidRPr="00C90BE4" w:rsidRDefault="00F95C15" w:rsidP="00F95C15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ru-RU"/>
        </w:rPr>
      </w:pPr>
    </w:p>
    <w:p w:rsidR="00F95C15" w:rsidRPr="00C90BE4" w:rsidRDefault="00F95C15" w:rsidP="00F95C15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Феимов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F95C15" w:rsidRDefault="00F95C15" w:rsidP="00F95C15">
      <w:pPr>
        <w:pStyle w:val="a3"/>
        <w:shd w:val="clear" w:color="auto" w:fill="FEFEFE"/>
        <w:spacing w:line="336" w:lineRule="atLeast"/>
      </w:pPr>
    </w:p>
    <w:p w:rsidR="00F95C15" w:rsidRPr="00C90BE4" w:rsidRDefault="00F95C15" w:rsidP="00F95C15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95C15" w:rsidRDefault="00F95C15" w:rsidP="00F95C15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F95C15" w:rsidRPr="006676DE" w:rsidRDefault="00F95C15" w:rsidP="00F95C15">
      <w:pPr>
        <w:pStyle w:val="a3"/>
        <w:shd w:val="clear" w:color="auto" w:fill="FEFEFE"/>
        <w:spacing w:line="336" w:lineRule="atLeast"/>
        <w:rPr>
          <w:lang w:val="ru-RU"/>
        </w:rPr>
      </w:pPr>
    </w:p>
    <w:p w:rsidR="00F95C15" w:rsidRPr="006676DE" w:rsidRDefault="00F95C15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sectPr w:rsidR="00F95C15" w:rsidRPr="006676DE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3"/>
  </w:num>
  <w:num w:numId="5">
    <w:abstractNumId w:val="6"/>
  </w:num>
  <w:num w:numId="6">
    <w:abstractNumId w:val="9"/>
  </w:num>
  <w:num w:numId="7">
    <w:abstractNumId w:val="12"/>
  </w:num>
  <w:num w:numId="8">
    <w:abstractNumId w:val="15"/>
  </w:num>
  <w:num w:numId="9">
    <w:abstractNumId w:val="4"/>
  </w:num>
  <w:num w:numId="10">
    <w:abstractNumId w:val="2"/>
  </w:num>
  <w:num w:numId="11">
    <w:abstractNumId w:val="11"/>
  </w:num>
  <w:num w:numId="12">
    <w:abstractNumId w:val="5"/>
  </w:num>
  <w:num w:numId="13">
    <w:abstractNumId w:val="10"/>
  </w:num>
  <w:num w:numId="14">
    <w:abstractNumId w:val="0"/>
  </w:num>
  <w:num w:numId="15">
    <w:abstractNumId w:val="16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47122"/>
    <w:rsid w:val="00097681"/>
    <w:rsid w:val="000C5FF9"/>
    <w:rsid w:val="000C6339"/>
    <w:rsid w:val="00133970"/>
    <w:rsid w:val="00140792"/>
    <w:rsid w:val="00160045"/>
    <w:rsid w:val="00185FE7"/>
    <w:rsid w:val="00225DD1"/>
    <w:rsid w:val="00270920"/>
    <w:rsid w:val="00290271"/>
    <w:rsid w:val="002A356F"/>
    <w:rsid w:val="002A6818"/>
    <w:rsid w:val="002A7B62"/>
    <w:rsid w:val="002B0B65"/>
    <w:rsid w:val="002C30AE"/>
    <w:rsid w:val="002F7D09"/>
    <w:rsid w:val="00322AC3"/>
    <w:rsid w:val="00332775"/>
    <w:rsid w:val="0034028B"/>
    <w:rsid w:val="0036280D"/>
    <w:rsid w:val="003663B0"/>
    <w:rsid w:val="00366F5F"/>
    <w:rsid w:val="00382DB3"/>
    <w:rsid w:val="003A68DD"/>
    <w:rsid w:val="00412178"/>
    <w:rsid w:val="004133F1"/>
    <w:rsid w:val="0044187E"/>
    <w:rsid w:val="004472D7"/>
    <w:rsid w:val="00457710"/>
    <w:rsid w:val="00460D43"/>
    <w:rsid w:val="004C0234"/>
    <w:rsid w:val="00510621"/>
    <w:rsid w:val="00552471"/>
    <w:rsid w:val="0055386A"/>
    <w:rsid w:val="00560DF2"/>
    <w:rsid w:val="0058644C"/>
    <w:rsid w:val="00590287"/>
    <w:rsid w:val="006004EA"/>
    <w:rsid w:val="00632F34"/>
    <w:rsid w:val="0063781B"/>
    <w:rsid w:val="006676DE"/>
    <w:rsid w:val="006B10D3"/>
    <w:rsid w:val="006E2136"/>
    <w:rsid w:val="00760130"/>
    <w:rsid w:val="007B672B"/>
    <w:rsid w:val="008431FB"/>
    <w:rsid w:val="00856201"/>
    <w:rsid w:val="008B00A4"/>
    <w:rsid w:val="00910E87"/>
    <w:rsid w:val="00913D90"/>
    <w:rsid w:val="00920864"/>
    <w:rsid w:val="00954208"/>
    <w:rsid w:val="00981538"/>
    <w:rsid w:val="00982C52"/>
    <w:rsid w:val="009830D0"/>
    <w:rsid w:val="009C7FC0"/>
    <w:rsid w:val="009F1949"/>
    <w:rsid w:val="00A7560E"/>
    <w:rsid w:val="00A942C1"/>
    <w:rsid w:val="00AE5630"/>
    <w:rsid w:val="00AF01D9"/>
    <w:rsid w:val="00B035FA"/>
    <w:rsid w:val="00B03C19"/>
    <w:rsid w:val="00B24FC5"/>
    <w:rsid w:val="00B34A78"/>
    <w:rsid w:val="00B5738D"/>
    <w:rsid w:val="00BA59BC"/>
    <w:rsid w:val="00BE69DD"/>
    <w:rsid w:val="00C03157"/>
    <w:rsid w:val="00C10696"/>
    <w:rsid w:val="00C67C71"/>
    <w:rsid w:val="00C71994"/>
    <w:rsid w:val="00C77E35"/>
    <w:rsid w:val="00C87308"/>
    <w:rsid w:val="00C90BE4"/>
    <w:rsid w:val="00C91100"/>
    <w:rsid w:val="00C975F8"/>
    <w:rsid w:val="00CC1770"/>
    <w:rsid w:val="00CD2955"/>
    <w:rsid w:val="00D11D62"/>
    <w:rsid w:val="00D44CD4"/>
    <w:rsid w:val="00D603C9"/>
    <w:rsid w:val="00D6147B"/>
    <w:rsid w:val="00D7661B"/>
    <w:rsid w:val="00DA2C82"/>
    <w:rsid w:val="00DB5A8B"/>
    <w:rsid w:val="00DD245F"/>
    <w:rsid w:val="00DF0FE7"/>
    <w:rsid w:val="00DF5CB3"/>
    <w:rsid w:val="00E0341F"/>
    <w:rsid w:val="00E35C9F"/>
    <w:rsid w:val="00E35E40"/>
    <w:rsid w:val="00E51D85"/>
    <w:rsid w:val="00E61936"/>
    <w:rsid w:val="00E8065A"/>
    <w:rsid w:val="00ED3243"/>
    <w:rsid w:val="00F22FA3"/>
    <w:rsid w:val="00F84DD8"/>
    <w:rsid w:val="00F95C15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A552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33</Pages>
  <Words>7769</Words>
  <Characters>44289</Characters>
  <Application>Microsoft Office Word</Application>
  <DocSecurity>0</DocSecurity>
  <Lines>369</Lines>
  <Paragraphs>103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19</cp:revision>
  <cp:lastPrinted>2023-09-15T11:35:00Z</cp:lastPrinted>
  <dcterms:created xsi:type="dcterms:W3CDTF">2023-09-15T08:12:00Z</dcterms:created>
  <dcterms:modified xsi:type="dcterms:W3CDTF">2023-09-15T12:08:00Z</dcterms:modified>
</cp:coreProperties>
</file>