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14461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BED" w:rsidRPr="00BE056E" w:rsidRDefault="00651224" w:rsidP="007B1BED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B1BED">
        <w:rPr>
          <w:rFonts w:ascii="Times New Roman" w:hAnsi="Times New Roman" w:cs="Times New Roman"/>
          <w:sz w:val="24"/>
          <w:szCs w:val="24"/>
        </w:rPr>
        <w:t xml:space="preserve">Регистрация на   ПП ГЕРБ </w:t>
      </w:r>
      <w:r w:rsidR="007B1BED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144617">
        <w:rPr>
          <w:rFonts w:ascii="Times New Roman" w:hAnsi="Times New Roman" w:cs="Times New Roman"/>
          <w:sz w:val="24"/>
          <w:szCs w:val="24"/>
        </w:rPr>
        <w:t>зборите за Кмет на кметство</w:t>
      </w:r>
      <w:r w:rsidR="007B1BED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144617" w:rsidRPr="00BE056E" w:rsidRDefault="00144617" w:rsidP="00144617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7A69F1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7A69F1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144617" w:rsidRPr="00144617" w:rsidRDefault="00144617" w:rsidP="00144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61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44617" w:rsidRDefault="00144617" w:rsidP="00144617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</w:t>
      </w:r>
      <w:r>
        <w:rPr>
          <w:rFonts w:ascii="Times New Roman" w:hAnsi="Times New Roman" w:cs="Times New Roman"/>
          <w:sz w:val="24"/>
          <w:szCs w:val="24"/>
        </w:rPr>
        <w:t xml:space="preserve">ия  ПП ГЕРБ 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144617" w:rsidRDefault="00144617" w:rsidP="0014461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144617" w:rsidRDefault="00144617" w:rsidP="0014461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144617" w:rsidRDefault="00144617" w:rsidP="0014461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144617" w:rsidRDefault="00144617" w:rsidP="0014461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144617" w:rsidRPr="007060C4" w:rsidRDefault="00144617" w:rsidP="0014461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с.Горско Абланово</w:t>
      </w:r>
    </w:p>
    <w:p w:rsidR="00144617" w:rsidRPr="00BE056E" w:rsidRDefault="00144617" w:rsidP="00144617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</w:t>
      </w:r>
      <w:r>
        <w:rPr>
          <w:rFonts w:ascii="Times New Roman" w:hAnsi="Times New Roman" w:cs="Times New Roman"/>
          <w:sz w:val="24"/>
          <w:szCs w:val="24"/>
        </w:rPr>
        <w:t xml:space="preserve">ия ПП ГЕРБ 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44617"/>
    <w:rsid w:val="001C1221"/>
    <w:rsid w:val="002A4447"/>
    <w:rsid w:val="003D7C10"/>
    <w:rsid w:val="00651224"/>
    <w:rsid w:val="006A1681"/>
    <w:rsid w:val="007A69F1"/>
    <w:rsid w:val="007B1BED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2019-09-13T11:28:00Z</cp:lastPrinted>
  <dcterms:created xsi:type="dcterms:W3CDTF">2019-09-13T11:29:00Z</dcterms:created>
  <dcterms:modified xsi:type="dcterms:W3CDTF">2019-09-16T11:15:00Z</dcterms:modified>
</cp:coreProperties>
</file>