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D942D9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19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2D9" w:rsidRDefault="00F64718" w:rsidP="00D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D942D9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състава на СИК в община Опака за участие в </w:t>
      </w:r>
      <w:r w:rsidR="00D942D9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D942D9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42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D942D9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D94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Градище </w:t>
      </w:r>
      <w:r w:rsidR="00D942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D942D9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 w:rsidR="00D942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 ПП „ВЪЗРАЖДАНЕ</w:t>
      </w:r>
      <w:r w:rsidR="00D942D9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684AC4" w:rsidRPr="00AB3D20" w:rsidRDefault="00684AC4" w:rsidP="00684AC4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42D9" w:rsidRPr="002B65A2" w:rsidRDefault="00D942D9" w:rsidP="00D94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т.5 и 6  от ИК, във връзка с чл. 89 от  ИК, ОИК  Опака:</w:t>
      </w:r>
    </w:p>
    <w:p w:rsidR="00D942D9" w:rsidRPr="002B65A2" w:rsidRDefault="00D942D9" w:rsidP="00D94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942D9" w:rsidRPr="002B65A2" w:rsidRDefault="00D942D9" w:rsidP="00D94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Валентин Неделчев Великов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с ЕГН:</w:t>
      </w:r>
      <w:r w:rsidR="00AA7E1F" w:rsidRPr="00AA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E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7E1F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Зам.-п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редседател в СИК № 282300007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D942D9" w:rsidRPr="002B65A2" w:rsidRDefault="00D942D9" w:rsidP="00D942D9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 2.Назначава </w:t>
      </w:r>
      <w:r>
        <w:rPr>
          <w:rFonts w:ascii="Times New Roman" w:hAnsi="Times New Roman" w:cs="Times New Roman"/>
          <w:sz w:val="24"/>
          <w:szCs w:val="24"/>
        </w:rPr>
        <w:t>Димитринка Христова Ботева , с ЕГН:</w:t>
      </w:r>
      <w:r w:rsidR="00AA7E1F" w:rsidRPr="00AA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E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7E1F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sz w:val="24"/>
          <w:szCs w:val="24"/>
        </w:rPr>
        <w:t xml:space="preserve"> като </w:t>
      </w:r>
      <w:r>
        <w:rPr>
          <w:rFonts w:ascii="Times New Roman" w:hAnsi="Times New Roman" w:cs="Times New Roman"/>
          <w:color w:val="333333"/>
          <w:sz w:val="24"/>
          <w:szCs w:val="24"/>
        </w:rPr>
        <w:t>Зам.-п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редседател в СИК № 282300007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„ВЪЗРАЖДАНЕ“ </w:t>
      </w:r>
      <w:r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D942D9" w:rsidRPr="002B65A2" w:rsidRDefault="00D942D9" w:rsidP="00D942D9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3. 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Латинка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Керкова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Петрова с ЕГН:</w:t>
      </w:r>
      <w:r w:rsidR="00AA7E1F" w:rsidRPr="00AA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E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7E1F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282300008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D942D9" w:rsidRPr="002B65A2" w:rsidRDefault="00D942D9" w:rsidP="00D942D9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>4. Назна</w:t>
      </w:r>
      <w:r>
        <w:rPr>
          <w:rFonts w:ascii="Times New Roman" w:hAnsi="Times New Roman" w:cs="Times New Roman"/>
          <w:sz w:val="24"/>
          <w:szCs w:val="24"/>
        </w:rPr>
        <w:t>чава Иван Русев Иванов, с ЕГН:</w:t>
      </w:r>
      <w:r w:rsidR="00AA7E1F" w:rsidRPr="00AA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E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7E1F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като Член в СИК№252300008</w:t>
      </w:r>
      <w:r w:rsidRPr="002B6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</w:t>
      </w:r>
      <w:r w:rsidRPr="002B65A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„ВЪЗРАЖДАНЕ“ </w:t>
      </w:r>
      <w:r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D942D9" w:rsidRDefault="00D942D9" w:rsidP="00D942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D942D9" w:rsidRPr="002B65A2" w:rsidRDefault="00D942D9" w:rsidP="00D942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85C49"/>
    <w:rsid w:val="001B4FC1"/>
    <w:rsid w:val="001F1874"/>
    <w:rsid w:val="002073D4"/>
    <w:rsid w:val="00230A73"/>
    <w:rsid w:val="002B1AE8"/>
    <w:rsid w:val="002E4B68"/>
    <w:rsid w:val="00327385"/>
    <w:rsid w:val="00351BF0"/>
    <w:rsid w:val="00453BC5"/>
    <w:rsid w:val="004A0F74"/>
    <w:rsid w:val="004E3446"/>
    <w:rsid w:val="004F73A5"/>
    <w:rsid w:val="00501066"/>
    <w:rsid w:val="005B1461"/>
    <w:rsid w:val="00601037"/>
    <w:rsid w:val="00636B4B"/>
    <w:rsid w:val="00684AC4"/>
    <w:rsid w:val="00761FF4"/>
    <w:rsid w:val="007632FA"/>
    <w:rsid w:val="007A7A01"/>
    <w:rsid w:val="007B0507"/>
    <w:rsid w:val="008B194A"/>
    <w:rsid w:val="008B3B9B"/>
    <w:rsid w:val="008B6CC8"/>
    <w:rsid w:val="008D745E"/>
    <w:rsid w:val="00955B9F"/>
    <w:rsid w:val="00963E4C"/>
    <w:rsid w:val="009936F8"/>
    <w:rsid w:val="00A40D3C"/>
    <w:rsid w:val="00A97480"/>
    <w:rsid w:val="00AA7E1F"/>
    <w:rsid w:val="00CA0BA0"/>
    <w:rsid w:val="00D942D9"/>
    <w:rsid w:val="00DC0328"/>
    <w:rsid w:val="00DF43DC"/>
    <w:rsid w:val="00E061AE"/>
    <w:rsid w:val="00E412AE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2024-06-21T10:15:00Z</cp:lastPrinted>
  <dcterms:created xsi:type="dcterms:W3CDTF">2024-06-21T10:15:00Z</dcterms:created>
  <dcterms:modified xsi:type="dcterms:W3CDTF">2024-06-21T10:16:00Z</dcterms:modified>
</cp:coreProperties>
</file>