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351BF0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Опака,11.06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1BF0" w:rsidRPr="007D4360" w:rsidRDefault="00F64718" w:rsidP="00351B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351BF0" w:rsidRPr="00B72A06">
        <w:rPr>
          <w:rFonts w:ascii="Times New Roman" w:hAnsi="Times New Roman" w:cs="Times New Roman"/>
          <w:sz w:val="24"/>
          <w:szCs w:val="24"/>
        </w:rPr>
        <w:t>Обучения на СИ</w:t>
      </w:r>
      <w:r w:rsidR="00351BF0">
        <w:rPr>
          <w:rFonts w:ascii="Times New Roman" w:hAnsi="Times New Roman" w:cs="Times New Roman"/>
          <w:sz w:val="24"/>
          <w:szCs w:val="24"/>
        </w:rPr>
        <w:t>К на територията на община Опака за</w:t>
      </w:r>
      <w:r w:rsidR="00351BF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произвеждане на </w:t>
      </w:r>
      <w:r w:rsidR="00351BF0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="00351BF0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1BF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351BF0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351B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351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351BF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1F1874" w:rsidRDefault="001F1874" w:rsidP="00A40D3C">
      <w:pPr>
        <w:rPr>
          <w:color w:val="000000"/>
        </w:rPr>
      </w:pPr>
    </w:p>
    <w:p w:rsidR="00351BF0" w:rsidRPr="00B72A06" w:rsidRDefault="00351BF0" w:rsidP="00351BF0">
      <w:pPr>
        <w:rPr>
          <w:rFonts w:ascii="Times New Roman" w:hAnsi="Times New Roman" w:cs="Times New Roman"/>
          <w:sz w:val="24"/>
          <w:szCs w:val="24"/>
        </w:rPr>
      </w:pPr>
      <w:r w:rsidRPr="00B72A06">
        <w:rPr>
          <w:rFonts w:eastAsia="Times New Roman"/>
        </w:rPr>
        <w:t> </w:t>
      </w:r>
      <w:r w:rsidRPr="00B72A06">
        <w:rPr>
          <w:rFonts w:ascii="Times New Roman" w:hAnsi="Times New Roman" w:cs="Times New Roman"/>
          <w:sz w:val="24"/>
          <w:szCs w:val="24"/>
        </w:rPr>
        <w:t>Във връзка с провеждане на обучения на СИК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Опака </w:t>
      </w:r>
      <w:r w:rsidRPr="00B72A06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</w:t>
      </w:r>
      <w:r w:rsidRPr="00B72A06">
        <w:rPr>
          <w:rFonts w:ascii="Times New Roman" w:hAnsi="Times New Roman" w:cs="Times New Roman"/>
          <w:sz w:val="24"/>
          <w:szCs w:val="24"/>
        </w:rPr>
        <w:t xml:space="preserve"> и на основание чл.</w:t>
      </w:r>
      <w:r>
        <w:rPr>
          <w:rFonts w:ascii="Times New Roman" w:hAnsi="Times New Roman" w:cs="Times New Roman"/>
          <w:sz w:val="24"/>
          <w:szCs w:val="24"/>
        </w:rPr>
        <w:t>87, ал.1 т.4 от ИК , ОИК – Опака</w:t>
      </w:r>
      <w:r w:rsidRPr="00B72A06">
        <w:rPr>
          <w:rFonts w:ascii="Times New Roman" w:hAnsi="Times New Roman" w:cs="Times New Roman"/>
          <w:sz w:val="24"/>
          <w:szCs w:val="24"/>
        </w:rPr>
        <w:t>,</w:t>
      </w:r>
    </w:p>
    <w:p w:rsidR="00351BF0" w:rsidRPr="00B72A06" w:rsidRDefault="00351BF0" w:rsidP="00351BF0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A06">
        <w:rPr>
          <w:rFonts w:ascii="Times New Roman" w:hAnsi="Times New Roman" w:cs="Times New Roman"/>
          <w:sz w:val="24"/>
          <w:szCs w:val="24"/>
        </w:rPr>
        <w:t>Р Е Ш И:</w:t>
      </w:r>
    </w:p>
    <w:p w:rsidR="00351BF0" w:rsidRPr="00B72A06" w:rsidRDefault="00351BF0" w:rsidP="00351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 датата 20.06.2024г. 10.00 часа </w:t>
      </w:r>
      <w:r w:rsidRPr="00B72A06">
        <w:rPr>
          <w:rFonts w:ascii="Times New Roman" w:hAnsi="Times New Roman" w:cs="Times New Roman"/>
          <w:sz w:val="24"/>
          <w:szCs w:val="24"/>
        </w:rPr>
        <w:t xml:space="preserve"> за обучения на СИ</w:t>
      </w:r>
      <w:r>
        <w:rPr>
          <w:rFonts w:ascii="Times New Roman" w:hAnsi="Times New Roman" w:cs="Times New Roman"/>
          <w:sz w:val="24"/>
          <w:szCs w:val="24"/>
        </w:rPr>
        <w:t>К на територията на Община Опака в сградата на Младежки дом гр. Опака-</w:t>
      </w:r>
      <w:r w:rsidRPr="004F4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Заседателна зала на Общински съвет.</w:t>
      </w:r>
    </w:p>
    <w:p w:rsidR="00351BF0" w:rsidRPr="0025370E" w:rsidRDefault="00351BF0" w:rsidP="00351BF0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25370E">
        <w:rPr>
          <w:rFonts w:ascii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  <w:bookmarkStart w:id="0" w:name="_GoBack"/>
      <w:bookmarkEnd w:id="0"/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26F64"/>
    <w:rsid w:val="0016152C"/>
    <w:rsid w:val="00185C49"/>
    <w:rsid w:val="001B4FC1"/>
    <w:rsid w:val="001F1874"/>
    <w:rsid w:val="002073D4"/>
    <w:rsid w:val="00230A73"/>
    <w:rsid w:val="002B1AE8"/>
    <w:rsid w:val="002E4B68"/>
    <w:rsid w:val="00327385"/>
    <w:rsid w:val="00351BF0"/>
    <w:rsid w:val="00453BC5"/>
    <w:rsid w:val="004A0F74"/>
    <w:rsid w:val="004F73A5"/>
    <w:rsid w:val="005B1461"/>
    <w:rsid w:val="00601037"/>
    <w:rsid w:val="00636B4B"/>
    <w:rsid w:val="00761FF4"/>
    <w:rsid w:val="007632FA"/>
    <w:rsid w:val="007A7A01"/>
    <w:rsid w:val="007B0507"/>
    <w:rsid w:val="008B3B9B"/>
    <w:rsid w:val="008B6CC8"/>
    <w:rsid w:val="008D745E"/>
    <w:rsid w:val="00955B9F"/>
    <w:rsid w:val="009936F8"/>
    <w:rsid w:val="00A40D3C"/>
    <w:rsid w:val="00A97480"/>
    <w:rsid w:val="00CA0BA0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8A1D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2024-06-11T10:56:00Z</cp:lastPrinted>
  <dcterms:created xsi:type="dcterms:W3CDTF">2024-06-11T10:58:00Z</dcterms:created>
  <dcterms:modified xsi:type="dcterms:W3CDTF">2024-06-11T10:59:00Z</dcterms:modified>
</cp:coreProperties>
</file>