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596C87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93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7F1B3B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Опака,05</w:t>
      </w:r>
      <w:r w:rsidR="00B813F5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596C87" w:rsidRPr="00596C87" w:rsidRDefault="00A30EB1" w:rsidP="00596C8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96C87" w:rsidRPr="00596C8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избрания за Кмет на кметство с. Гърчиново, Община Опака.</w:t>
      </w:r>
    </w:p>
    <w:p w:rsidR="00596C87" w:rsidRDefault="00596C87" w:rsidP="00596C8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6C87" w:rsidRPr="00596C87" w:rsidRDefault="00596C87" w:rsidP="00596C8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C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452 от Изборния кодекс и въз основа на получените данни от протоколите на СИК, ОИК Опака </w:t>
      </w:r>
    </w:p>
    <w:p w:rsidR="00596C87" w:rsidRPr="00596C87" w:rsidRDefault="00596C87" w:rsidP="00596C8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C87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 :</w:t>
      </w:r>
    </w:p>
    <w:p w:rsidR="00596C87" w:rsidRPr="00596C87" w:rsidRDefault="00596C87" w:rsidP="00596C8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C87">
        <w:rPr>
          <w:rFonts w:ascii="Times New Roman" w:eastAsia="Times New Roman" w:hAnsi="Times New Roman" w:cs="Times New Roman"/>
          <w:sz w:val="24"/>
          <w:szCs w:val="24"/>
          <w:lang w:eastAsia="bg-BG"/>
        </w:rPr>
        <w:t> ОБЯВЯВА ЗА ИЗБРАН ЗА КМЕТ на кметство  Гърчиново , Община  Опака, област Търговище, на втори тур</w:t>
      </w:r>
      <w:r w:rsidRPr="00596C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4934B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ДОНЧО КЪНЕВ ДОНЕВ, ЕГН 57********</w:t>
      </w:r>
      <w:r w:rsidRPr="00596C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издигнат от </w:t>
      </w:r>
      <w:bookmarkStart w:id="0" w:name="_GoBack"/>
      <w:bookmarkEnd w:id="0"/>
      <w:r w:rsidRPr="00596C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ГЕРБ получил </w:t>
      </w:r>
      <w:r w:rsidRPr="00596C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159</w:t>
      </w:r>
      <w:r w:rsidRPr="00596C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 </w:t>
      </w:r>
    </w:p>
    <w:p w:rsidR="00596C87" w:rsidRPr="00596C87" w:rsidRDefault="00596C87" w:rsidP="00596C8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C8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90777"/>
    <w:multiLevelType w:val="multilevel"/>
    <w:tmpl w:val="2CD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83484"/>
    <w:rsid w:val="000919F5"/>
    <w:rsid w:val="000B0F4F"/>
    <w:rsid w:val="000B209C"/>
    <w:rsid w:val="000C07E2"/>
    <w:rsid w:val="000C61A6"/>
    <w:rsid w:val="000C7F66"/>
    <w:rsid w:val="000E4313"/>
    <w:rsid w:val="000F76E3"/>
    <w:rsid w:val="00103489"/>
    <w:rsid w:val="00153C15"/>
    <w:rsid w:val="001A02FF"/>
    <w:rsid w:val="001E44C6"/>
    <w:rsid w:val="00214C27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14F3C"/>
    <w:rsid w:val="003314AA"/>
    <w:rsid w:val="00346E6E"/>
    <w:rsid w:val="00361990"/>
    <w:rsid w:val="003765C2"/>
    <w:rsid w:val="00386B12"/>
    <w:rsid w:val="0039786B"/>
    <w:rsid w:val="003C058C"/>
    <w:rsid w:val="003C35D2"/>
    <w:rsid w:val="003D7151"/>
    <w:rsid w:val="003E372C"/>
    <w:rsid w:val="004037BD"/>
    <w:rsid w:val="0042002A"/>
    <w:rsid w:val="00474EF4"/>
    <w:rsid w:val="004934B6"/>
    <w:rsid w:val="00495B2F"/>
    <w:rsid w:val="004C0195"/>
    <w:rsid w:val="004E2112"/>
    <w:rsid w:val="004E24D3"/>
    <w:rsid w:val="00503BAD"/>
    <w:rsid w:val="005256E7"/>
    <w:rsid w:val="005563D8"/>
    <w:rsid w:val="00565235"/>
    <w:rsid w:val="00593145"/>
    <w:rsid w:val="00596C87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75396"/>
    <w:rsid w:val="007A2329"/>
    <w:rsid w:val="007D0A51"/>
    <w:rsid w:val="007E446B"/>
    <w:rsid w:val="007F1B3B"/>
    <w:rsid w:val="00807230"/>
    <w:rsid w:val="00813238"/>
    <w:rsid w:val="00817013"/>
    <w:rsid w:val="00845994"/>
    <w:rsid w:val="0085432E"/>
    <w:rsid w:val="0087401D"/>
    <w:rsid w:val="00877DAF"/>
    <w:rsid w:val="008A7789"/>
    <w:rsid w:val="008F512E"/>
    <w:rsid w:val="00911937"/>
    <w:rsid w:val="00915DA4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8206D"/>
    <w:rsid w:val="00A976DA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BF609A"/>
    <w:rsid w:val="00C05F8E"/>
    <w:rsid w:val="00C10C1C"/>
    <w:rsid w:val="00C128DD"/>
    <w:rsid w:val="00C171D9"/>
    <w:rsid w:val="00C40632"/>
    <w:rsid w:val="00C50538"/>
    <w:rsid w:val="00C72A6F"/>
    <w:rsid w:val="00C92933"/>
    <w:rsid w:val="00CA78F2"/>
    <w:rsid w:val="00CD05C2"/>
    <w:rsid w:val="00CE48AA"/>
    <w:rsid w:val="00CF7397"/>
    <w:rsid w:val="00D05750"/>
    <w:rsid w:val="00D10AFF"/>
    <w:rsid w:val="00D221DF"/>
    <w:rsid w:val="00D402AD"/>
    <w:rsid w:val="00D531E5"/>
    <w:rsid w:val="00D53BC0"/>
    <w:rsid w:val="00D8488D"/>
    <w:rsid w:val="00D870BC"/>
    <w:rsid w:val="00DB0041"/>
    <w:rsid w:val="00DC0C6D"/>
    <w:rsid w:val="00E01430"/>
    <w:rsid w:val="00E2571B"/>
    <w:rsid w:val="00E35639"/>
    <w:rsid w:val="00E64385"/>
    <w:rsid w:val="00EA4D6C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2B6D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92B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2023-11-05T21:38:00Z</cp:lastPrinted>
  <dcterms:created xsi:type="dcterms:W3CDTF">2023-11-05T21:39:00Z</dcterms:created>
  <dcterms:modified xsi:type="dcterms:W3CDTF">2023-11-05T21:39:00Z</dcterms:modified>
</cp:coreProperties>
</file>