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FA3BBC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72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FA3BBC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Опака,28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FA3BBC" w:rsidRPr="00C92FB8" w:rsidRDefault="00A30EB1" w:rsidP="00FA3BBC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7A2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FA3BBC">
        <w:rPr>
          <w:rFonts w:ascii="Times New Roman" w:hAnsi="Times New Roman" w:cs="Times New Roman"/>
          <w:sz w:val="24"/>
          <w:szCs w:val="24"/>
        </w:rPr>
        <w:t>Публикуване на списък на упълномощените представители на ПП „ДВИЖЕНИЕ ЗА ПРАВА И СВОБОДИ “ в изборите за общински съветници и кметове в Община Опака на 29 октомври 2023г.</w:t>
      </w:r>
    </w:p>
    <w:p w:rsidR="00FA3BBC" w:rsidRDefault="00FA3BBC" w:rsidP="000B209C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FA3BBC" w:rsidRDefault="00FA3BBC" w:rsidP="000B209C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FA3BBC" w:rsidRPr="00866C6C" w:rsidRDefault="00FA3BBC" w:rsidP="00FA3B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r>
        <w:rPr>
          <w:color w:val="333333"/>
        </w:rPr>
        <w:t>На основание чл. 87, ал.1 т.1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 xml:space="preserve">124, ал.4 от  ИК и Решение №2664-МИ/13.10.2023г.на ЦИК , </w:t>
      </w:r>
      <w:r w:rsidRPr="00866C6C">
        <w:rPr>
          <w:color w:val="333333"/>
        </w:rPr>
        <w:t xml:space="preserve"> ОИК  Опака:</w:t>
      </w:r>
    </w:p>
    <w:p w:rsidR="00FA3BBC" w:rsidRDefault="00FA3BBC" w:rsidP="00FA3BB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FA3BBC" w:rsidRDefault="00FA3BBC" w:rsidP="00FA3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ОИК Опака списък с 11 /единадесет/ броя  </w:t>
      </w:r>
      <w:r w:rsidRPr="009760BF">
        <w:rPr>
          <w:rFonts w:ascii="Times New Roman" w:hAnsi="Times New Roman" w:cs="Times New Roman"/>
          <w:color w:val="333333"/>
          <w:sz w:val="24"/>
          <w:szCs w:val="24"/>
        </w:rPr>
        <w:t xml:space="preserve">упълномощени представители на ПП“ДВИЖЕНИЕ ЗА ПРАВА И СВОБОДИ“ </w:t>
      </w:r>
      <w:r w:rsidRPr="009760BF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в Община Опака на 29 октомври 2023г</w:t>
      </w:r>
      <w:r>
        <w:rPr>
          <w:rFonts w:ascii="Times New Roman" w:hAnsi="Times New Roman" w:cs="Times New Roman"/>
          <w:sz w:val="24"/>
          <w:szCs w:val="24"/>
        </w:rPr>
        <w:t>., съгласно приложения списък, както следва:</w:t>
      </w:r>
    </w:p>
    <w:p w:rsidR="00FA3BBC" w:rsidRDefault="00FA3BBC" w:rsidP="00FA3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9B7F6D">
        <w:rPr>
          <w:rFonts w:ascii="Times New Roman" w:hAnsi="Times New Roman" w:cs="Times New Roman"/>
          <w:sz w:val="24"/>
          <w:szCs w:val="24"/>
        </w:rPr>
        <w:instrText xml:space="preserve">Excel.Sheet.12 "C:\\Users\\user\\Desktop\\OIK OPAKA\\публични регистри\\ПРЕДСТАВИТЕЛИ ДПС.xlsx" Лист1!R1C1:R12C4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FA3BBC" w:rsidRDefault="00FA3BBC" w:rsidP="00FA3BBC"/>
    <w:tbl>
      <w:tblPr>
        <w:tblStyle w:val="a5"/>
        <w:tblW w:w="8640" w:type="dxa"/>
        <w:tblLook w:val="04A0" w:firstRow="1" w:lastRow="0" w:firstColumn="1" w:lastColumn="0" w:noHBand="0" w:noVBand="1"/>
      </w:tblPr>
      <w:tblGrid>
        <w:gridCol w:w="960"/>
        <w:gridCol w:w="2920"/>
        <w:gridCol w:w="1840"/>
        <w:gridCol w:w="2920"/>
      </w:tblGrid>
      <w:tr w:rsidR="00FA3BBC" w:rsidRPr="001F5512" w:rsidTr="00E17302">
        <w:trPr>
          <w:trHeight w:val="300"/>
        </w:trPr>
        <w:tc>
          <w:tcPr>
            <w:tcW w:w="960" w:type="dxa"/>
            <w:noWrap/>
            <w:hideMark/>
          </w:tcPr>
          <w:p w:rsidR="00FA3BBC" w:rsidRPr="001F5512" w:rsidRDefault="00FA3BBC" w:rsidP="00E1730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F5512">
              <w:t>по ред</w:t>
            </w:r>
          </w:p>
        </w:tc>
        <w:tc>
          <w:tcPr>
            <w:tcW w:w="2920" w:type="dxa"/>
            <w:noWrap/>
            <w:hideMark/>
          </w:tcPr>
          <w:p w:rsidR="00FA3BBC" w:rsidRPr="001F5512" w:rsidRDefault="00FA3BBC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40" w:type="dxa"/>
            <w:noWrap/>
            <w:hideMark/>
          </w:tcPr>
          <w:p w:rsidR="00FA3BBC" w:rsidRPr="001F5512" w:rsidRDefault="00FA3BBC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920" w:type="dxa"/>
            <w:noWrap/>
            <w:hideMark/>
          </w:tcPr>
          <w:p w:rsidR="00FA3BBC" w:rsidRPr="001F5512" w:rsidRDefault="00FA3BBC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FA3BBC" w:rsidRPr="001F5512" w:rsidTr="00E17302">
        <w:trPr>
          <w:trHeight w:val="300"/>
        </w:trPr>
        <w:tc>
          <w:tcPr>
            <w:tcW w:w="960" w:type="dxa"/>
            <w:noWrap/>
            <w:hideMark/>
          </w:tcPr>
          <w:p w:rsidR="00FA3BBC" w:rsidRPr="001F5512" w:rsidRDefault="00FA3BBC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noWrap/>
            <w:hideMark/>
          </w:tcPr>
          <w:p w:rsidR="00FA3BBC" w:rsidRPr="001F5512" w:rsidRDefault="00FA3BBC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Юмян</w:t>
            </w:r>
            <w:proofErr w:type="spellEnd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Мюзекярова</w:t>
            </w:r>
            <w:proofErr w:type="spellEnd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Зюлкярова</w:t>
            </w:r>
            <w:proofErr w:type="spellEnd"/>
          </w:p>
        </w:tc>
        <w:tc>
          <w:tcPr>
            <w:tcW w:w="1840" w:type="dxa"/>
            <w:noWrap/>
            <w:hideMark/>
          </w:tcPr>
          <w:p w:rsidR="00FA3BBC" w:rsidRPr="001F5512" w:rsidRDefault="00F66E04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2920" w:type="dxa"/>
            <w:noWrap/>
            <w:hideMark/>
          </w:tcPr>
          <w:p w:rsidR="00FA3BBC" w:rsidRPr="001F5512" w:rsidRDefault="00FA3BBC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137-32/25.10.2023г.</w:t>
            </w:r>
          </w:p>
        </w:tc>
      </w:tr>
      <w:tr w:rsidR="00FA3BBC" w:rsidRPr="001F5512" w:rsidTr="00E17302">
        <w:trPr>
          <w:trHeight w:val="339"/>
        </w:trPr>
        <w:tc>
          <w:tcPr>
            <w:tcW w:w="960" w:type="dxa"/>
            <w:noWrap/>
            <w:hideMark/>
          </w:tcPr>
          <w:p w:rsidR="00FA3BBC" w:rsidRPr="001F5512" w:rsidRDefault="00FA3BBC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  <w:noWrap/>
            <w:hideMark/>
          </w:tcPr>
          <w:p w:rsidR="00FA3BBC" w:rsidRPr="001F5512" w:rsidRDefault="00FA3BBC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Дениз </w:t>
            </w: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Нихатова</w:t>
            </w:r>
            <w:proofErr w:type="spellEnd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Алимова</w:t>
            </w:r>
            <w:proofErr w:type="spellEnd"/>
          </w:p>
        </w:tc>
        <w:tc>
          <w:tcPr>
            <w:tcW w:w="1840" w:type="dxa"/>
            <w:noWrap/>
            <w:hideMark/>
          </w:tcPr>
          <w:p w:rsidR="00FA3BBC" w:rsidRPr="001F5512" w:rsidRDefault="00F66E04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2920" w:type="dxa"/>
            <w:noWrap/>
            <w:hideMark/>
          </w:tcPr>
          <w:p w:rsidR="00FA3BBC" w:rsidRPr="001F5512" w:rsidRDefault="00FA3BBC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137-33/25.10.2023г.</w:t>
            </w:r>
          </w:p>
        </w:tc>
      </w:tr>
      <w:tr w:rsidR="00F66E04" w:rsidRPr="001F5512" w:rsidTr="00E17302">
        <w:trPr>
          <w:trHeight w:val="300"/>
        </w:trPr>
        <w:tc>
          <w:tcPr>
            <w:tcW w:w="96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Емине </w:t>
            </w: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Реджепова</w:t>
            </w:r>
            <w:proofErr w:type="spellEnd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 Османова</w:t>
            </w:r>
          </w:p>
        </w:tc>
        <w:tc>
          <w:tcPr>
            <w:tcW w:w="1840" w:type="dxa"/>
            <w:noWrap/>
            <w:hideMark/>
          </w:tcPr>
          <w:p w:rsidR="00F66E04" w:rsidRDefault="00F66E04" w:rsidP="00F66E04">
            <w:r w:rsidRPr="001615A5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137-34/25.10.2023г.</w:t>
            </w:r>
          </w:p>
        </w:tc>
      </w:tr>
      <w:tr w:rsidR="00F66E04" w:rsidRPr="001F5512" w:rsidTr="00E17302">
        <w:trPr>
          <w:trHeight w:val="300"/>
        </w:trPr>
        <w:tc>
          <w:tcPr>
            <w:tcW w:w="96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Юмюгюл Ахмедова Османова</w:t>
            </w:r>
          </w:p>
        </w:tc>
        <w:tc>
          <w:tcPr>
            <w:tcW w:w="1840" w:type="dxa"/>
            <w:noWrap/>
            <w:hideMark/>
          </w:tcPr>
          <w:p w:rsidR="00F66E04" w:rsidRDefault="00F66E04" w:rsidP="00F66E04">
            <w:r w:rsidRPr="001615A5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137-35/25.10.2023г.</w:t>
            </w:r>
          </w:p>
        </w:tc>
      </w:tr>
      <w:tr w:rsidR="00F66E04" w:rsidRPr="001F5512" w:rsidTr="00E17302">
        <w:trPr>
          <w:trHeight w:val="300"/>
        </w:trPr>
        <w:tc>
          <w:tcPr>
            <w:tcW w:w="96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Юксел </w:t>
            </w: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Рамисов</w:t>
            </w:r>
            <w:proofErr w:type="spellEnd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 Юсеинов</w:t>
            </w:r>
          </w:p>
        </w:tc>
        <w:tc>
          <w:tcPr>
            <w:tcW w:w="1840" w:type="dxa"/>
            <w:noWrap/>
            <w:hideMark/>
          </w:tcPr>
          <w:p w:rsidR="00F66E04" w:rsidRDefault="00F66E04" w:rsidP="00F66E04">
            <w:r w:rsidRPr="001615A5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137-36/25.10.2023г.</w:t>
            </w:r>
          </w:p>
        </w:tc>
      </w:tr>
      <w:tr w:rsidR="00F66E04" w:rsidRPr="001F5512" w:rsidTr="00E17302">
        <w:trPr>
          <w:trHeight w:val="300"/>
        </w:trPr>
        <w:tc>
          <w:tcPr>
            <w:tcW w:w="96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Рюкие</w:t>
            </w:r>
            <w:proofErr w:type="spellEnd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 Ахмедова </w:t>
            </w: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Юзеирова</w:t>
            </w:r>
            <w:proofErr w:type="spellEnd"/>
          </w:p>
        </w:tc>
        <w:tc>
          <w:tcPr>
            <w:tcW w:w="1840" w:type="dxa"/>
            <w:noWrap/>
            <w:hideMark/>
          </w:tcPr>
          <w:p w:rsidR="00F66E04" w:rsidRDefault="00F66E04" w:rsidP="00F66E04">
            <w:r w:rsidRPr="001615A5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137-37/25.10.2023г.</w:t>
            </w:r>
          </w:p>
        </w:tc>
      </w:tr>
      <w:tr w:rsidR="00F66E04" w:rsidRPr="001F5512" w:rsidTr="00E17302">
        <w:trPr>
          <w:trHeight w:val="300"/>
        </w:trPr>
        <w:tc>
          <w:tcPr>
            <w:tcW w:w="96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Айлен</w:t>
            </w:r>
            <w:proofErr w:type="spellEnd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Идаетова</w:t>
            </w:r>
            <w:proofErr w:type="spellEnd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 Хасанова</w:t>
            </w:r>
          </w:p>
        </w:tc>
        <w:tc>
          <w:tcPr>
            <w:tcW w:w="1840" w:type="dxa"/>
            <w:noWrap/>
            <w:hideMark/>
          </w:tcPr>
          <w:p w:rsidR="00F66E04" w:rsidRDefault="00F66E04" w:rsidP="00F66E04">
            <w:r w:rsidRPr="001615A5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137-38/25.10.2023г.</w:t>
            </w:r>
          </w:p>
        </w:tc>
      </w:tr>
      <w:tr w:rsidR="00F66E04" w:rsidRPr="001F5512" w:rsidTr="00E17302">
        <w:trPr>
          <w:trHeight w:val="300"/>
        </w:trPr>
        <w:tc>
          <w:tcPr>
            <w:tcW w:w="96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Байсе </w:t>
            </w: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Басриева</w:t>
            </w:r>
            <w:proofErr w:type="spellEnd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Мехмедова</w:t>
            </w:r>
          </w:p>
        </w:tc>
        <w:tc>
          <w:tcPr>
            <w:tcW w:w="1840" w:type="dxa"/>
            <w:noWrap/>
            <w:hideMark/>
          </w:tcPr>
          <w:p w:rsidR="00F66E04" w:rsidRDefault="00F66E04" w:rsidP="00F66E04">
            <w:r w:rsidRPr="001615A5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137-39/25.10.2023г.</w:t>
            </w:r>
          </w:p>
        </w:tc>
      </w:tr>
      <w:tr w:rsidR="00F66E04" w:rsidRPr="001F5512" w:rsidTr="00E17302">
        <w:trPr>
          <w:trHeight w:val="300"/>
        </w:trPr>
        <w:tc>
          <w:tcPr>
            <w:tcW w:w="96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Бирол </w:t>
            </w: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Басриев</w:t>
            </w:r>
            <w:proofErr w:type="spellEnd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 Хасанов </w:t>
            </w:r>
          </w:p>
        </w:tc>
        <w:tc>
          <w:tcPr>
            <w:tcW w:w="1840" w:type="dxa"/>
            <w:noWrap/>
            <w:hideMark/>
          </w:tcPr>
          <w:p w:rsidR="00F66E04" w:rsidRDefault="00F66E04" w:rsidP="00F66E04">
            <w:r w:rsidRPr="001615A5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137-40/25.10.2023г.</w:t>
            </w:r>
          </w:p>
        </w:tc>
      </w:tr>
      <w:tr w:rsidR="00F66E04" w:rsidRPr="001F5512" w:rsidTr="00E17302">
        <w:trPr>
          <w:trHeight w:val="300"/>
        </w:trPr>
        <w:tc>
          <w:tcPr>
            <w:tcW w:w="96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Пембе Хюсеинова Визова</w:t>
            </w:r>
          </w:p>
        </w:tc>
        <w:tc>
          <w:tcPr>
            <w:tcW w:w="1840" w:type="dxa"/>
            <w:noWrap/>
            <w:hideMark/>
          </w:tcPr>
          <w:p w:rsidR="00F66E04" w:rsidRDefault="00F66E04" w:rsidP="00F66E04">
            <w:r w:rsidRPr="001615A5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137-41/25.10.2023г.</w:t>
            </w:r>
          </w:p>
        </w:tc>
      </w:tr>
      <w:tr w:rsidR="00F66E04" w:rsidRPr="001F5512" w:rsidTr="00E17302">
        <w:trPr>
          <w:trHeight w:val="300"/>
        </w:trPr>
        <w:tc>
          <w:tcPr>
            <w:tcW w:w="96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Севгюл </w:t>
            </w:r>
            <w:proofErr w:type="spellStart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Басриева</w:t>
            </w:r>
            <w:proofErr w:type="spellEnd"/>
            <w:r w:rsidRPr="001F5512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Мехмедова </w:t>
            </w:r>
          </w:p>
        </w:tc>
        <w:tc>
          <w:tcPr>
            <w:tcW w:w="1840" w:type="dxa"/>
            <w:noWrap/>
            <w:hideMark/>
          </w:tcPr>
          <w:p w:rsidR="00F66E04" w:rsidRDefault="00F66E04" w:rsidP="00F66E04">
            <w:r w:rsidRPr="001615A5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2920" w:type="dxa"/>
            <w:noWrap/>
            <w:hideMark/>
          </w:tcPr>
          <w:p w:rsidR="00F66E04" w:rsidRPr="001F5512" w:rsidRDefault="00F66E04" w:rsidP="00F6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12">
              <w:rPr>
                <w:rFonts w:ascii="Times New Roman" w:hAnsi="Times New Roman" w:cs="Times New Roman"/>
                <w:sz w:val="24"/>
                <w:szCs w:val="24"/>
              </w:rPr>
              <w:t>137-42/25.10.2023г.</w:t>
            </w:r>
          </w:p>
        </w:tc>
      </w:tr>
    </w:tbl>
    <w:p w:rsidR="00FA3BBC" w:rsidRDefault="00FA3BBC" w:rsidP="00FA3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A3BBC" w:rsidRPr="00146914" w:rsidRDefault="00FA3BBC" w:rsidP="00FA3BB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bookmarkEnd w:id="0"/>
    <w:p w:rsidR="00EA7579" w:rsidRDefault="00EA7579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0F1D29"/>
    <w:rsid w:val="00153C15"/>
    <w:rsid w:val="0022475F"/>
    <w:rsid w:val="002277A8"/>
    <w:rsid w:val="002A075A"/>
    <w:rsid w:val="002B3940"/>
    <w:rsid w:val="002C2E3D"/>
    <w:rsid w:val="002D5271"/>
    <w:rsid w:val="002D7480"/>
    <w:rsid w:val="003314AA"/>
    <w:rsid w:val="00361990"/>
    <w:rsid w:val="003765C2"/>
    <w:rsid w:val="00386B12"/>
    <w:rsid w:val="0039786B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232C6"/>
    <w:rsid w:val="007A2329"/>
    <w:rsid w:val="007E446B"/>
    <w:rsid w:val="00807230"/>
    <w:rsid w:val="00813238"/>
    <w:rsid w:val="00817013"/>
    <w:rsid w:val="00845994"/>
    <w:rsid w:val="0085432E"/>
    <w:rsid w:val="00877DAF"/>
    <w:rsid w:val="008F512E"/>
    <w:rsid w:val="009538ED"/>
    <w:rsid w:val="0095695A"/>
    <w:rsid w:val="00996DEE"/>
    <w:rsid w:val="009B7F6D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6E2E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70BC"/>
    <w:rsid w:val="00DC0C6D"/>
    <w:rsid w:val="00E2571B"/>
    <w:rsid w:val="00E64385"/>
    <w:rsid w:val="00EA7579"/>
    <w:rsid w:val="00EB1324"/>
    <w:rsid w:val="00EE7C86"/>
    <w:rsid w:val="00EF1ABB"/>
    <w:rsid w:val="00EF55CE"/>
    <w:rsid w:val="00F54FD3"/>
    <w:rsid w:val="00F57879"/>
    <w:rsid w:val="00F66E04"/>
    <w:rsid w:val="00F73151"/>
    <w:rsid w:val="00FA3BBC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2023-10-28T08:38:00Z</cp:lastPrinted>
  <dcterms:created xsi:type="dcterms:W3CDTF">2023-10-28T08:36:00Z</dcterms:created>
  <dcterms:modified xsi:type="dcterms:W3CDTF">2023-10-28T09:08:00Z</dcterms:modified>
</cp:coreProperties>
</file>