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FC5" w:rsidRPr="00ED3243" w:rsidRDefault="00B24FC5" w:rsidP="00C90BE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ED3243" w:rsidRDefault="00ED3243" w:rsidP="00C90B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0BE4" w:rsidRPr="009F0DA4" w:rsidRDefault="00C90BE4" w:rsidP="00C90BE4">
      <w:pPr>
        <w:jc w:val="center"/>
        <w:rPr>
          <w:rFonts w:ascii="Times New Roman" w:hAnsi="Times New Roman" w:cs="Times New Roman"/>
          <w:sz w:val="32"/>
          <w:szCs w:val="32"/>
        </w:rPr>
      </w:pPr>
      <w:r w:rsidRPr="00ED3243">
        <w:rPr>
          <w:rFonts w:ascii="Times New Roman" w:hAnsi="Times New Roman" w:cs="Times New Roman"/>
          <w:sz w:val="32"/>
          <w:szCs w:val="32"/>
        </w:rPr>
        <w:t xml:space="preserve">ПРОТОКОЛ    № </w:t>
      </w:r>
      <w:r w:rsidR="00354DE0">
        <w:rPr>
          <w:rFonts w:ascii="Times New Roman" w:hAnsi="Times New Roman" w:cs="Times New Roman"/>
          <w:sz w:val="32"/>
          <w:szCs w:val="32"/>
        </w:rPr>
        <w:t>7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354DE0">
        <w:rPr>
          <w:rFonts w:ascii="Times New Roman" w:hAnsi="Times New Roman" w:cs="Times New Roman"/>
          <w:sz w:val="24"/>
          <w:szCs w:val="24"/>
        </w:rPr>
        <w:t>25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  <w:r w:rsidR="00382DB3">
        <w:rPr>
          <w:rFonts w:ascii="Times New Roman" w:hAnsi="Times New Roman" w:cs="Times New Roman"/>
          <w:sz w:val="24"/>
          <w:szCs w:val="24"/>
        </w:rPr>
        <w:t>09.2023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г. от 1</w:t>
      </w:r>
      <w:r w:rsidR="00CC4284">
        <w:rPr>
          <w:rFonts w:ascii="Times New Roman" w:hAnsi="Times New Roman" w:cs="Times New Roman"/>
          <w:sz w:val="24"/>
          <w:szCs w:val="24"/>
        </w:rPr>
        <w:t>6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6676DE">
        <w:rPr>
          <w:rFonts w:ascii="Times New Roman" w:hAnsi="Times New Roman" w:cs="Times New Roman"/>
          <w:sz w:val="24"/>
          <w:szCs w:val="24"/>
        </w:rPr>
        <w:t>0</w:t>
      </w:r>
      <w:r w:rsidR="0055386A">
        <w:rPr>
          <w:rFonts w:ascii="Times New Roman" w:hAnsi="Times New Roman" w:cs="Times New Roman"/>
          <w:sz w:val="24"/>
          <w:szCs w:val="24"/>
        </w:rPr>
        <w:t>0 часа</w:t>
      </w:r>
      <w:r w:rsidRPr="00C90BE4">
        <w:rPr>
          <w:rFonts w:ascii="Times New Roman" w:hAnsi="Times New Roman" w:cs="Times New Roman"/>
          <w:sz w:val="24"/>
          <w:szCs w:val="24"/>
        </w:rPr>
        <w:t xml:space="preserve"> , се п</w:t>
      </w:r>
      <w:r w:rsidR="0055386A">
        <w:rPr>
          <w:rFonts w:ascii="Times New Roman" w:hAnsi="Times New Roman" w:cs="Times New Roman"/>
          <w:sz w:val="24"/>
          <w:szCs w:val="24"/>
        </w:rPr>
        <w:t>роведе заседание на ОИК- Опака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</w:p>
    <w:p w:rsidR="00C90BE4" w:rsidRPr="00856201" w:rsidRDefault="00C90BE4" w:rsidP="0085620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Заседанието се откри от пред</w:t>
      </w:r>
      <w:r w:rsidR="00382DB3">
        <w:rPr>
          <w:rFonts w:ascii="Times New Roman" w:hAnsi="Times New Roman" w:cs="Times New Roman"/>
          <w:sz w:val="24"/>
          <w:szCs w:val="24"/>
        </w:rPr>
        <w:t>седателя н</w:t>
      </w:r>
      <w:r w:rsidR="008546B2">
        <w:rPr>
          <w:rFonts w:ascii="Times New Roman" w:hAnsi="Times New Roman" w:cs="Times New Roman"/>
          <w:sz w:val="24"/>
          <w:szCs w:val="24"/>
        </w:rPr>
        <w:t>а ОИК г-н Феим Юсменов Феимов 16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6676DE">
        <w:rPr>
          <w:rFonts w:ascii="Times New Roman" w:hAnsi="Times New Roman" w:cs="Times New Roman"/>
          <w:sz w:val="24"/>
          <w:szCs w:val="24"/>
        </w:rPr>
        <w:t>0</w:t>
      </w:r>
      <w:r w:rsidRPr="00C90BE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 w:rsidR="008546B2">
        <w:rPr>
          <w:rFonts w:ascii="Times New Roman" w:hAnsi="Times New Roman" w:cs="Times New Roman"/>
          <w:sz w:val="24"/>
          <w:szCs w:val="24"/>
        </w:rPr>
        <w:t xml:space="preserve"> 10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Пристъпи се към докладване на дневния ред:</w:t>
      </w:r>
    </w:p>
    <w:p w:rsidR="00C90BE4" w:rsidRDefault="00382DB3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="00856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955">
        <w:rPr>
          <w:rFonts w:ascii="Times New Roman" w:hAnsi="Times New Roman" w:cs="Times New Roman"/>
          <w:sz w:val="24"/>
          <w:szCs w:val="24"/>
        </w:rPr>
        <w:t xml:space="preserve"> </w:t>
      </w:r>
      <w:r w:rsidR="00C90BE4" w:rsidRPr="00C90BE4">
        <w:rPr>
          <w:rFonts w:ascii="Times New Roman" w:hAnsi="Times New Roman" w:cs="Times New Roman"/>
          <w:sz w:val="24"/>
          <w:szCs w:val="24"/>
        </w:rPr>
        <w:t>предложи  заседанието да се проведе при следния  ДНЕВЕН РЕД:</w:t>
      </w:r>
    </w:p>
    <w:p w:rsidR="000E185B" w:rsidRDefault="000E185B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44CD4" w:rsidRPr="00505791" w:rsidRDefault="000E185B" w:rsidP="0050579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109B6">
        <w:rPr>
          <w:rFonts w:ascii="Times New Roman" w:hAnsi="Times New Roman" w:cs="Times New Roman"/>
          <w:sz w:val="24"/>
          <w:szCs w:val="24"/>
        </w:rPr>
        <w:t>.</w:t>
      </w:r>
      <w:r w:rsidRPr="00D109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Регистрация на кандидатска листа за общински съветници на партия „ВЪЗРАЖДАНЕ“ за участие в изборите за общински съветници и за кметове на 29 октомври 2023 г. в Община Опака.</w:t>
      </w:r>
    </w:p>
    <w:p w:rsidR="0058644C" w:rsidRPr="006F006A" w:rsidRDefault="000E185B" w:rsidP="0055247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F006A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C03157" w:rsidRPr="006F00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354DE0" w:rsidRPr="006F006A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кандидатска листа на партия „ВЪЗРАЖДАНЕ“ за участие в изборите ЗА КМЕТ НА ОБЩИНА в Община Опака на 29 октомври 2023 г.</w:t>
      </w:r>
    </w:p>
    <w:p w:rsidR="005E663B" w:rsidRDefault="005E663B" w:rsidP="005E663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="00DF672F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</w:t>
      </w:r>
      <w:r w:rsidR="00A03D9F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кандидатска </w:t>
      </w:r>
      <w:proofErr w:type="spellStart"/>
      <w:r w:rsidR="00A03D9F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листa</w:t>
      </w:r>
      <w:proofErr w:type="spellEnd"/>
      <w:r w:rsidR="00A03D9F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кмет на кметство</w:t>
      </w:r>
      <w:r w:rsidR="00DF672F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 Г.</w:t>
      </w:r>
      <w:r w:rsidR="008546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F672F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Абланово, в община Опака, </w:t>
      </w:r>
      <w:r w:rsidR="008C531F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 от коалиция „ЛЕВИЦАТА</w:t>
      </w:r>
      <w:r w:rsidR="00DF672F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“, за участие в изборите за общински съветници и кметове, насрочени на 29 октомври 2023 г.</w:t>
      </w:r>
    </w:p>
    <w:p w:rsidR="0052782B" w:rsidRPr="006F006A" w:rsidRDefault="0052782B" w:rsidP="0052782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4. </w:t>
      </w:r>
      <w:r w:rsidRPr="006F006A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тска листа на коалиция „АЛТЕРНАТИВАТА НА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ГРАЖДАНИТЕ</w:t>
      </w:r>
      <w:r w:rsidRPr="006F006A">
        <w:rPr>
          <w:rFonts w:ascii="Times New Roman" w:hAnsi="Times New Roman" w:cs="Times New Roman"/>
          <w:sz w:val="24"/>
          <w:szCs w:val="24"/>
          <w:shd w:val="clear" w:color="auto" w:fill="FFFFFF"/>
        </w:rPr>
        <w:t>“ за</w:t>
      </w:r>
      <w:proofErr w:type="gramEnd"/>
      <w:r w:rsidRPr="006F00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участие в изборите ЗА КМЕТ НА ОБЩИНА в Община Опака на 29 октомври 2023 г.</w:t>
      </w:r>
    </w:p>
    <w:p w:rsidR="006012D7" w:rsidRDefault="006012D7" w:rsidP="006012D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Регистрация на кандидатска </w:t>
      </w:r>
      <w:proofErr w:type="spellStart"/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листa</w:t>
      </w:r>
      <w:proofErr w:type="spellEnd"/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кмет на кметство</w:t>
      </w:r>
      <w:r w:rsidR="00567D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с. Г. Градище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община Опака,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 от коалиция „АЛТЕРНАТИВАТА НА ГРАЖДАНИТЕ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“, за участие в изборите за общински съветници и кметове, насрочени на 29 октомври 2023 г.</w:t>
      </w:r>
    </w:p>
    <w:p w:rsidR="00505791" w:rsidRPr="006F006A" w:rsidRDefault="00505791" w:rsidP="0050579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6</w:t>
      </w:r>
      <w:r w:rsidRPr="006F006A">
        <w:rPr>
          <w:rFonts w:ascii="Times New Roman" w:hAnsi="Times New Roman" w:cs="Times New Roman"/>
          <w:sz w:val="24"/>
          <w:szCs w:val="24"/>
          <w:shd w:val="clear" w:color="auto" w:fill="FFFFFF"/>
        </w:rPr>
        <w:t>. Регистрация на кандида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тска листа на партия „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ГЕРБ</w:t>
      </w:r>
      <w:r w:rsidRPr="006F006A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567D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F00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End"/>
      <w:r w:rsidRPr="006F006A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КМЕТ НА ОБЩИНА в Община Опака на 29 октомври 2023 г.</w:t>
      </w:r>
    </w:p>
    <w:p w:rsidR="00291C6F" w:rsidRPr="00505791" w:rsidRDefault="00291C6F" w:rsidP="00291C6F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109B6">
        <w:rPr>
          <w:rFonts w:ascii="Times New Roman" w:hAnsi="Times New Roman" w:cs="Times New Roman"/>
          <w:sz w:val="24"/>
          <w:szCs w:val="24"/>
        </w:rPr>
        <w:t>.</w:t>
      </w:r>
      <w:r w:rsidRPr="00D109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Регистрация на кандидатска листа за общински съветни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ци на партия „ГЕРБ</w:t>
      </w:r>
      <w:r w:rsidRPr="00D109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общински съветници и за кметове на 29 октомври 2023 г. в Община Опака.</w:t>
      </w:r>
    </w:p>
    <w:p w:rsidR="00567D1B" w:rsidRDefault="00567D1B" w:rsidP="00567D1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кандидатска </w:t>
      </w:r>
      <w:proofErr w:type="spellStart"/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листa</w:t>
      </w:r>
      <w:proofErr w:type="spellEnd"/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кмет</w:t>
      </w:r>
      <w:r w:rsidR="006874C3">
        <w:rPr>
          <w:rFonts w:ascii="Times New Roman" w:hAnsi="Times New Roman" w:cs="Times New Roman"/>
          <w:sz w:val="24"/>
          <w:szCs w:val="24"/>
          <w:shd w:val="clear" w:color="auto" w:fill="FFFFFF"/>
        </w:rPr>
        <w:t>ове на кметства с. Г.</w:t>
      </w:r>
      <w:r w:rsidR="00FB0A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874C3">
        <w:rPr>
          <w:rFonts w:ascii="Times New Roman" w:hAnsi="Times New Roman" w:cs="Times New Roman"/>
          <w:sz w:val="24"/>
          <w:szCs w:val="24"/>
          <w:shd w:val="clear" w:color="auto" w:fill="FFFFFF"/>
        </w:rPr>
        <w:t>Градище,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 Г. Абланово, с.</w:t>
      </w:r>
      <w:r w:rsidR="008546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Гърчиново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община Опака,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 от партия „ГЕРБ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“, за участие в изборите за общински съветници и кметове, насрочени на 29 октомври 2023 г.</w:t>
      </w:r>
    </w:p>
    <w:p w:rsidR="004665AD" w:rsidRPr="006F006A" w:rsidRDefault="004665AD" w:rsidP="004665A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6F006A">
        <w:rPr>
          <w:rFonts w:ascii="Times New Roman" w:hAnsi="Times New Roman" w:cs="Times New Roman"/>
          <w:sz w:val="24"/>
          <w:szCs w:val="24"/>
          <w:shd w:val="clear" w:color="auto" w:fill="FFFFFF"/>
        </w:rPr>
        <w:t>. Регистрация на кандида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тска листа на партия „ДВИЖЕНИЕ ЗА ПРАВА И СВОБОДИ</w:t>
      </w:r>
      <w:r w:rsidRPr="006F006A">
        <w:rPr>
          <w:rFonts w:ascii="Times New Roman" w:hAnsi="Times New Roman" w:cs="Times New Roman"/>
          <w:sz w:val="24"/>
          <w:szCs w:val="24"/>
          <w:shd w:val="clear" w:color="auto" w:fill="FFFFFF"/>
        </w:rPr>
        <w:t>“ за участие в изборите ЗА КМЕТ НА ОБЩИНА в Община Опака на 29 октомври 2023 г.</w:t>
      </w:r>
    </w:p>
    <w:p w:rsidR="00FB0ACA" w:rsidRPr="00505791" w:rsidRDefault="00FB0ACA" w:rsidP="00FB0AC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D109B6">
        <w:rPr>
          <w:rFonts w:ascii="Times New Roman" w:hAnsi="Times New Roman" w:cs="Times New Roman"/>
          <w:sz w:val="24"/>
          <w:szCs w:val="24"/>
        </w:rPr>
        <w:t>.</w:t>
      </w:r>
      <w:r w:rsidRPr="00D109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Регистрация на кандидатска листа за общински съветни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ци на партия „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ДВИЖЕНИЕ ЗА ПРАВА И СВОБОДИ</w:t>
      </w:r>
      <w:r w:rsidRPr="00D109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общински съветници и за кметове на 29 октомври 2023 г. в Община Опака.</w:t>
      </w:r>
    </w:p>
    <w:p w:rsidR="006012D7" w:rsidRDefault="00347C6C" w:rsidP="005E663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11.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кандидатска </w:t>
      </w:r>
      <w:proofErr w:type="spellStart"/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листa</w:t>
      </w:r>
      <w:proofErr w:type="spellEnd"/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кмет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ове на кметства с. Г. Градище,                   с.</w:t>
      </w:r>
      <w:r w:rsidR="008546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Гърчиново, с.</w:t>
      </w:r>
      <w:r w:rsidR="008546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Крепча, с</w:t>
      </w:r>
      <w:r w:rsidR="008546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.Люблен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община Опака,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 от партия „ДВИЖЕНИЕ ЗА ПРАВА И СВОБОДИ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“, за участие в изборите за общински съветници и кметове, насрочени на 29 октомври 2023 г.</w:t>
      </w:r>
    </w:p>
    <w:p w:rsidR="008546B2" w:rsidRPr="008546B2" w:rsidRDefault="008546B2" w:rsidP="005E663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52471" w:rsidRPr="00552471" w:rsidRDefault="00552471" w:rsidP="00552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Пристъпи се към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90BE4" w:rsidRPr="00C90BE4" w:rsidTr="003663B0">
        <w:tc>
          <w:tcPr>
            <w:tcW w:w="4533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0B65" w:rsidRPr="00C90BE4" w:rsidTr="003663B0">
        <w:tc>
          <w:tcPr>
            <w:tcW w:w="4533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3663B0" w:rsidRPr="00C90BE4" w:rsidRDefault="00567D1B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3663B0" w:rsidRPr="00C90BE4" w:rsidRDefault="00324E3E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3663B0" w:rsidRPr="00C90BE4" w:rsidRDefault="0018744B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C90BE4" w:rsidRPr="00C90BE4" w:rsidRDefault="00C90BE4" w:rsidP="00C90BE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90BE4" w:rsidRDefault="00C90BE4" w:rsidP="00C90BE4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Дневният ред се прие от ОИК с пълно мнозинство от</w:t>
      </w:r>
      <w:r w:rsidR="00567D1B">
        <w:rPr>
          <w:rFonts w:ascii="Times New Roman" w:hAnsi="Times New Roman" w:cs="Times New Roman"/>
          <w:sz w:val="24"/>
          <w:szCs w:val="24"/>
        </w:rPr>
        <w:t xml:space="preserve"> 10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“ЗА”.</w:t>
      </w:r>
    </w:p>
    <w:p w:rsidR="000E185B" w:rsidRPr="00C90BE4" w:rsidRDefault="000E185B" w:rsidP="000E185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1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E185B" w:rsidRPr="00B95119" w:rsidRDefault="000E185B" w:rsidP="000E18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предложение /Пр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иложение № 51-МИ от изборните кн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ижа/ за регистриране 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 кандидатска листа, с вписани 7 (седем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) кандидати за общински съветници, </w:t>
      </w:r>
      <w:r w:rsidRPr="00B951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951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участие в изборите за общински съветници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 от</w:t>
      </w:r>
      <w:r w:rsidRPr="00B951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партия „ВЪЗРАЖДАНЕ“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, подписано от упълномощен представител на партия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та/коалицията, заведено под  № 1/25.09.2023 г. в 10.00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часа в регистъра на ОИК на кандидатите за об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щински съветници в Община Опака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, в изборите за общински съветници  и кметове на 29 октомври 2023 г.</w:t>
      </w:r>
    </w:p>
    <w:p w:rsidR="000E185B" w:rsidRPr="00B95119" w:rsidRDefault="000E185B" w:rsidP="000E18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Предложението е подадено в срока по чл. 414, ал. 3 от Изборния кодекс, от лице с представителна власт. </w:t>
      </w:r>
    </w:p>
    <w:p w:rsidR="000E185B" w:rsidRPr="00B95119" w:rsidRDefault="000E185B" w:rsidP="000E18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951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ПП  „</w:t>
      </w:r>
      <w:r w:rsidRPr="00B951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ВЪЗРАЖДАНЕ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 е регистрирана за участие в изборите за общински съветници на 29 октомври 2023 г. с Решение </w:t>
      </w:r>
      <w:r w:rsidR="00A40D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№ </w:t>
      </w:r>
      <w:r w:rsidR="00A40DAE" w:rsidRPr="009C4ABA">
        <w:rPr>
          <w:rFonts w:ascii="Times New Roman" w:eastAsia="Times New Roman" w:hAnsi="Times New Roman" w:cs="Times New Roman"/>
          <w:sz w:val="24"/>
          <w:szCs w:val="24"/>
        </w:rPr>
        <w:t>11</w:t>
      </w:r>
      <w:r w:rsidR="00D75885">
        <w:rPr>
          <w:rFonts w:ascii="Times New Roman" w:eastAsia="Times New Roman" w:hAnsi="Times New Roman" w:cs="Times New Roman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/15.09.2023 г. на ОИК-Опака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0E185B" w:rsidRPr="00B95119" w:rsidRDefault="000E185B" w:rsidP="000E18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 Към предложението са приложени изискуемите документи, съгласно чл. 414, ал. 1, т. 3, 6, 7 и 8 от ИК, а именно:</w:t>
      </w:r>
    </w:p>
    <w:p w:rsidR="000E185B" w:rsidRPr="00B95119" w:rsidRDefault="000E185B" w:rsidP="000E185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Заявление-декларация по образец от всеки един от кандидатите – български граждани, че е съгласен да бъде регистриран от предложилата го партия, коалиция или местна коалиция и че отговаря на условията по чл. 397, ал. 1 и по чл</w:t>
      </w:r>
      <w:r w:rsidR="00A40DAE">
        <w:rPr>
          <w:rFonts w:ascii="Times New Roman" w:eastAsia="Times New Roman" w:hAnsi="Times New Roman" w:cs="Times New Roman"/>
          <w:color w:val="333333"/>
          <w:sz w:val="24"/>
          <w:szCs w:val="24"/>
        </w:rPr>
        <w:t>. 413, ал. 1, 2, 3 и 4 от ИК – 7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броя.</w:t>
      </w:r>
    </w:p>
    <w:p w:rsidR="000E185B" w:rsidRPr="00B95119" w:rsidRDefault="000E185B" w:rsidP="000E185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Пълномощно на лицата, изрично упълномощени да представляват партията, коалицията или местната коалиция пред ОИК-1 бр.</w:t>
      </w:r>
    </w:p>
    <w:p w:rsidR="000E185B" w:rsidRPr="00B95119" w:rsidRDefault="000E185B" w:rsidP="000E18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Предложението е представено и на технически носител в </w:t>
      </w:r>
      <w:proofErr w:type="spellStart"/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Еxcel</w:t>
      </w:r>
      <w:proofErr w:type="spellEnd"/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формат;</w:t>
      </w:r>
    </w:p>
    <w:p w:rsidR="000E185B" w:rsidRPr="009C4ABA" w:rsidRDefault="000E185B" w:rsidP="000E18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        Извършена е служебна проверка на адресната регистрация по постоянен и настоящ адрес на предложените кандидати и за всички е изпълнено изискването на чл. 397, ал. 1 от Изборния кодекс, както и </w:t>
      </w:r>
      <w:r w:rsidRPr="009C4ABA">
        <w:rPr>
          <w:rFonts w:ascii="Times New Roman" w:eastAsia="Times New Roman" w:hAnsi="Times New Roman" w:cs="Times New Roman"/>
          <w:sz w:val="24"/>
          <w:szCs w:val="24"/>
        </w:rPr>
        <w:t>Решение № 1955-МИ от 03 август 2023 г. на ЦИК.</w:t>
      </w:r>
    </w:p>
    <w:p w:rsidR="000E185B" w:rsidRPr="00047122" w:rsidRDefault="000E185B" w:rsidP="000E18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A40DAE" w:rsidRDefault="000E185B" w:rsidP="000E185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F31">
        <w:rPr>
          <w:color w:val="333333"/>
        </w:rPr>
        <w:t>На основание чл. 87, ал.1 т.14 от ИК, във връзка с чл. 156-157,чл. 397 и чл. 413-414 ИК, Решение № 2122-МИ/29.08.2023 г. на ЦИК, ОИК - Опака:   </w:t>
      </w:r>
    </w:p>
    <w:p w:rsidR="00A40DAE" w:rsidRDefault="00A40DAE" w:rsidP="000E185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0E185B" w:rsidRPr="004C6F31" w:rsidRDefault="000E185B" w:rsidP="000E185B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4C6F31">
        <w:rPr>
          <w:rStyle w:val="a4"/>
          <w:color w:val="333333"/>
        </w:rPr>
        <w:t>РЕШИ:</w:t>
      </w:r>
    </w:p>
    <w:p w:rsidR="000E185B" w:rsidRPr="004C6F31" w:rsidRDefault="000E185B" w:rsidP="000E185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27ADA">
        <w:rPr>
          <w:color w:val="333333"/>
          <w:shd w:val="clear" w:color="auto" w:fill="FFFFFF"/>
        </w:rPr>
        <w:t>РЕГИСТРИРА И ОБЯВЯВА</w:t>
      </w:r>
      <w:r>
        <w:rPr>
          <w:color w:val="333333"/>
        </w:rPr>
        <w:t xml:space="preserve"> </w:t>
      </w:r>
      <w:r w:rsidRPr="004C6F31">
        <w:rPr>
          <w:color w:val="333333"/>
        </w:rPr>
        <w:t xml:space="preserve"> кандидатска листа за общински съветници от партия  </w:t>
      </w:r>
      <w:r w:rsidRPr="004C6F31">
        <w:rPr>
          <w:b/>
          <w:bCs/>
          <w:color w:val="333333"/>
        </w:rPr>
        <w:t>„</w:t>
      </w:r>
      <w:r w:rsidRPr="004C6F31">
        <w:rPr>
          <w:bCs/>
          <w:color w:val="333333"/>
        </w:rPr>
        <w:t>ВЪЗРАЖДАНЕ“</w:t>
      </w:r>
      <w:r w:rsidRPr="004C6F31">
        <w:rPr>
          <w:color w:val="333333"/>
        </w:rPr>
        <w:t>  за участие в изборите за общински  съветници и кметове, насрочени на 29 октомври 2023 г. в Община Опака, както следва:</w:t>
      </w:r>
    </w:p>
    <w:tbl>
      <w:tblPr>
        <w:tblpPr w:leftFromText="141" w:rightFromText="141" w:vertAnchor="text" w:horzAnchor="margin" w:tblpXSpec="center" w:tblpY="717"/>
        <w:tblW w:w="8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5103"/>
        <w:gridCol w:w="1970"/>
      </w:tblGrid>
      <w:tr w:rsidR="000E185B" w:rsidRPr="00547D55" w:rsidTr="00547D55">
        <w:trPr>
          <w:trHeight w:val="843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185B" w:rsidRPr="00547D55" w:rsidRDefault="000E185B" w:rsidP="000E18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185B" w:rsidRPr="00547D55" w:rsidRDefault="000E185B" w:rsidP="000E18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185B" w:rsidRPr="00547D55" w:rsidRDefault="000E185B" w:rsidP="000E18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ЕГН/ЛН</w:t>
            </w:r>
          </w:p>
        </w:tc>
      </w:tr>
      <w:tr w:rsidR="000E185B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185B" w:rsidRPr="00547D55" w:rsidRDefault="000E185B" w:rsidP="000E18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185B" w:rsidRPr="00547D55" w:rsidRDefault="00A40DAE" w:rsidP="000E18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Георги Димитров </w:t>
            </w:r>
            <w:proofErr w:type="spellStart"/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Буюклиев</w:t>
            </w:r>
            <w:proofErr w:type="spellEnd"/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185B" w:rsidRPr="00547D55" w:rsidRDefault="005127CE" w:rsidP="00A40D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0E185B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185B" w:rsidRPr="00547D55" w:rsidRDefault="000E185B" w:rsidP="000E18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DAE" w:rsidRPr="00547D55" w:rsidRDefault="00A40DAE" w:rsidP="00A40D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Стефан Атанасов Христов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185B" w:rsidRPr="00547D55" w:rsidRDefault="005127CE" w:rsidP="00A40D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0E185B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185B" w:rsidRPr="00547D55" w:rsidRDefault="000E185B" w:rsidP="000E18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185B" w:rsidRPr="00547D55" w:rsidRDefault="00A40DAE" w:rsidP="00A40D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Пенка Йорданова Василева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185B" w:rsidRPr="00547D55" w:rsidRDefault="005127CE" w:rsidP="00A4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0E185B" w:rsidRPr="00547D55" w:rsidTr="00547D55">
        <w:trPr>
          <w:trHeight w:val="528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185B" w:rsidRPr="00547D55" w:rsidRDefault="000E185B" w:rsidP="000E18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185B" w:rsidRPr="00547D55" w:rsidRDefault="00A40DAE" w:rsidP="00A40D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Латинка </w:t>
            </w:r>
            <w:proofErr w:type="spellStart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Керкова</w:t>
            </w:r>
            <w:proofErr w:type="spellEnd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Петрова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185B" w:rsidRPr="00547D55" w:rsidRDefault="005127CE" w:rsidP="00A40D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0E185B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185B" w:rsidRPr="00547D55" w:rsidRDefault="000E185B" w:rsidP="000E18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185B" w:rsidRPr="00547D55" w:rsidRDefault="00A40DAE" w:rsidP="00A40D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Неделчо Димов Христов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185B" w:rsidRPr="00547D55" w:rsidRDefault="005127CE" w:rsidP="000E185B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0E185B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185B" w:rsidRPr="00547D55" w:rsidRDefault="000E185B" w:rsidP="000E18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185B" w:rsidRPr="00547D55" w:rsidRDefault="00A40DAE" w:rsidP="00A40D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Радослав Калчев Радев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185B" w:rsidRPr="00547D55" w:rsidRDefault="005127CE" w:rsidP="000E18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0E185B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185B" w:rsidRPr="00547D55" w:rsidRDefault="000E185B" w:rsidP="000E18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185B" w:rsidRPr="00547D55" w:rsidRDefault="00A40DAE" w:rsidP="00A40D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Кольо Русев Бобев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185B" w:rsidRPr="00547D55" w:rsidRDefault="005127CE" w:rsidP="000E18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</w:tbl>
    <w:p w:rsidR="000E185B" w:rsidRDefault="000E185B" w:rsidP="000E185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0E185B" w:rsidRDefault="000E185B" w:rsidP="000E185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0E185B" w:rsidRDefault="000E185B" w:rsidP="000E185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0E185B" w:rsidRPr="00B95119" w:rsidRDefault="000E185B" w:rsidP="000E185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5119">
        <w:rPr>
          <w:color w:val="333333"/>
        </w:rPr>
        <w:t>На регистрираните кандидати за общински съветници да се издадат удостоверения -(Приложение № 67-МИ от изборните книжа).</w:t>
      </w:r>
    </w:p>
    <w:p w:rsidR="000E185B" w:rsidRPr="00B95119" w:rsidRDefault="000E185B" w:rsidP="000E185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5119">
        <w:rPr>
          <w:color w:val="333333"/>
        </w:rPr>
        <w:t>Решението  подлежи на оспорване пред ЦИК в тридневен срок от обявяването му, на основание чл. 88 от Изборния кодекс.</w:t>
      </w:r>
    </w:p>
    <w:p w:rsidR="000E185B" w:rsidRDefault="000E185B" w:rsidP="000E185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0E185B" w:rsidRPr="00552471" w:rsidRDefault="000E185B" w:rsidP="000E185B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0E185B" w:rsidRPr="00E51D85" w:rsidRDefault="000E185B" w:rsidP="000E185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0E185B" w:rsidRPr="00C90BE4" w:rsidTr="000E185B">
        <w:tc>
          <w:tcPr>
            <w:tcW w:w="4533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РЕЗУЛТАТ ОТ ПОИМЕННО</w:t>
            </w:r>
          </w:p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0E185B" w:rsidRPr="00C90BE4" w:rsidRDefault="00567D1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0E185B" w:rsidRDefault="000E185B" w:rsidP="000E18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185B" w:rsidRDefault="000E185B" w:rsidP="000E18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>с</w:t>
      </w:r>
      <w:r w:rsidR="00567D1B">
        <w:rPr>
          <w:rFonts w:ascii="Times New Roman" w:hAnsi="Times New Roman" w:cs="Times New Roman"/>
          <w:sz w:val="24"/>
          <w:szCs w:val="24"/>
        </w:rPr>
        <w:t>уването с пълно мнозинство от 10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0E185B" w:rsidRPr="00F27ADA" w:rsidRDefault="000E185B" w:rsidP="000E185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27ADA">
        <w:rPr>
          <w:color w:val="333333"/>
        </w:rPr>
        <w:t>На основание чл. 87, ал.1 т.14 от ИК, във връзка с чл. 156-157,чл. 397 и чл. 413-414 ИК, Решение № 2122-МИ/29.08.2023 г. на ЦИК, ОИК - Опака:    </w:t>
      </w:r>
    </w:p>
    <w:p w:rsidR="000E185B" w:rsidRPr="00F27ADA" w:rsidRDefault="000E185B" w:rsidP="000E185B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333333"/>
        </w:rPr>
      </w:pPr>
      <w:r w:rsidRPr="00F27ADA">
        <w:rPr>
          <w:rStyle w:val="a4"/>
          <w:color w:val="333333"/>
        </w:rPr>
        <w:t>                     </w:t>
      </w:r>
      <w:r w:rsidR="0047382D">
        <w:rPr>
          <w:rStyle w:val="a4"/>
          <w:color w:val="333333"/>
        </w:rPr>
        <w:t xml:space="preserve">                                        </w:t>
      </w:r>
      <w:r w:rsidRPr="00F27ADA">
        <w:rPr>
          <w:rStyle w:val="a4"/>
          <w:color w:val="333333"/>
        </w:rPr>
        <w:t>  РЕШИ:</w:t>
      </w:r>
    </w:p>
    <w:tbl>
      <w:tblPr>
        <w:tblpPr w:leftFromText="141" w:rightFromText="141" w:vertAnchor="text" w:horzAnchor="margin" w:tblpXSpec="center" w:tblpY="1218"/>
        <w:tblW w:w="8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5103"/>
        <w:gridCol w:w="1970"/>
      </w:tblGrid>
      <w:tr w:rsidR="00547D55" w:rsidRPr="00547D55" w:rsidTr="00547D55">
        <w:trPr>
          <w:trHeight w:val="843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7D55" w:rsidRPr="00547D55" w:rsidRDefault="00547D55" w:rsidP="00547D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7D55" w:rsidRPr="00547D55" w:rsidRDefault="00547D55" w:rsidP="00547D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7D55" w:rsidRPr="00547D55" w:rsidRDefault="00547D55" w:rsidP="00547D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ЕГН/ЛН</w:t>
            </w:r>
          </w:p>
        </w:tc>
      </w:tr>
      <w:tr w:rsidR="00547D55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7D55" w:rsidRPr="00547D55" w:rsidRDefault="00547D55" w:rsidP="00547D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7D55" w:rsidRPr="00547D55" w:rsidRDefault="00547D55" w:rsidP="00547D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Георги Димитров </w:t>
            </w:r>
            <w:proofErr w:type="spellStart"/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Буюклиев</w:t>
            </w:r>
            <w:proofErr w:type="spellEnd"/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7D55" w:rsidRPr="00547D55" w:rsidRDefault="00547D55" w:rsidP="0054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47D55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7D55" w:rsidRPr="00547D55" w:rsidRDefault="00547D55" w:rsidP="00547D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7D55" w:rsidRPr="00547D55" w:rsidRDefault="00547D55" w:rsidP="00547D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Стефан Атанасов Христов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7D55" w:rsidRPr="00547D55" w:rsidRDefault="00547D55" w:rsidP="0054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47D55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7D55" w:rsidRPr="00547D55" w:rsidRDefault="00547D55" w:rsidP="00547D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7D55" w:rsidRPr="00547D55" w:rsidRDefault="00547D55" w:rsidP="00547D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Пенка Йорданова Василева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7D55" w:rsidRPr="00547D55" w:rsidRDefault="00547D55" w:rsidP="0054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47D55" w:rsidRPr="00547D55" w:rsidTr="00547D55">
        <w:trPr>
          <w:trHeight w:val="528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7D55" w:rsidRPr="00547D55" w:rsidRDefault="00547D55" w:rsidP="00547D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7D55" w:rsidRPr="00547D55" w:rsidRDefault="00547D55" w:rsidP="00547D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Латинка </w:t>
            </w:r>
            <w:proofErr w:type="spellStart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Керкова</w:t>
            </w:r>
            <w:proofErr w:type="spellEnd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Петрова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7D55" w:rsidRPr="00547D55" w:rsidRDefault="00547D55" w:rsidP="0054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47D55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7D55" w:rsidRPr="00547D55" w:rsidRDefault="00547D55" w:rsidP="00547D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7D55" w:rsidRPr="00547D55" w:rsidRDefault="00547D55" w:rsidP="00547D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Неделчо Димов Христов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7D55" w:rsidRPr="00547D55" w:rsidRDefault="00547D55" w:rsidP="0054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47D55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7D55" w:rsidRPr="00547D55" w:rsidRDefault="00547D55" w:rsidP="00547D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7D55" w:rsidRPr="00547D55" w:rsidRDefault="00547D55" w:rsidP="00547D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Радослав Калчев Радев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7D55" w:rsidRPr="00547D55" w:rsidRDefault="00547D55" w:rsidP="0054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547D55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7D55" w:rsidRPr="00547D55" w:rsidRDefault="00547D55" w:rsidP="00547D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7D55" w:rsidRPr="00547D55" w:rsidRDefault="00547D55" w:rsidP="00547D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Кольо Русев Бобев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7D55" w:rsidRPr="00547D55" w:rsidRDefault="00547D55" w:rsidP="0054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</w:tbl>
    <w:p w:rsidR="000E185B" w:rsidRPr="00F27ADA" w:rsidRDefault="000E185B" w:rsidP="000E185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27ADA">
        <w:rPr>
          <w:color w:val="333333"/>
          <w:shd w:val="clear" w:color="auto" w:fill="FFFFFF"/>
        </w:rPr>
        <w:t xml:space="preserve">РЕГИСТРИРА И ОБЯВЯВА </w:t>
      </w:r>
      <w:r w:rsidRPr="00F27ADA">
        <w:rPr>
          <w:color w:val="333333"/>
        </w:rPr>
        <w:t xml:space="preserve">кандидатска листа за общински съветници от партия  </w:t>
      </w:r>
      <w:r w:rsidRPr="00F27ADA">
        <w:rPr>
          <w:b/>
          <w:bCs/>
          <w:color w:val="333333"/>
        </w:rPr>
        <w:t>„</w:t>
      </w:r>
      <w:r w:rsidRPr="00F27ADA">
        <w:rPr>
          <w:bCs/>
          <w:color w:val="333333"/>
        </w:rPr>
        <w:t>ВЪЗРАЖДАНЕ“</w:t>
      </w:r>
      <w:r w:rsidRPr="00F27ADA">
        <w:rPr>
          <w:color w:val="333333"/>
        </w:rPr>
        <w:t>  за участие в изборите за общински  съветници и кметове, насрочени на 29 октомври 2023 г. в Община Опака, както следва:</w:t>
      </w:r>
    </w:p>
    <w:p w:rsidR="000E185B" w:rsidRPr="00F27ADA" w:rsidRDefault="000E185B" w:rsidP="000E185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0E185B" w:rsidRDefault="000E185B" w:rsidP="000E185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0E185B" w:rsidRDefault="000E185B" w:rsidP="000E185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27ADA">
        <w:rPr>
          <w:color w:val="333333"/>
        </w:rPr>
        <w:t xml:space="preserve">На регистрираните кандидати за общински съветници да се издадат удостоверения </w:t>
      </w:r>
      <w:r>
        <w:rPr>
          <w:color w:val="333333"/>
        </w:rPr>
        <w:t>–</w:t>
      </w:r>
    </w:p>
    <w:p w:rsidR="000E185B" w:rsidRDefault="000E185B" w:rsidP="000E185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27ADA">
        <w:rPr>
          <w:color w:val="333333"/>
        </w:rPr>
        <w:t>( Приложение № 67-МИ от изборните книжа).</w:t>
      </w:r>
    </w:p>
    <w:p w:rsidR="000E185B" w:rsidRPr="00F27ADA" w:rsidRDefault="000E185B" w:rsidP="000E185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27ADA">
        <w:rPr>
          <w:color w:val="333333"/>
        </w:rPr>
        <w:t>Решението  подлежи на оспорване пред ЦИК в тридневен срок от обявяването му, на основание чл. 88 от Изборния кодекс.</w:t>
      </w:r>
    </w:p>
    <w:p w:rsidR="00322AC3" w:rsidRPr="00D75885" w:rsidRDefault="00322AC3" w:rsidP="00322A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5885">
        <w:rPr>
          <w:rFonts w:ascii="Times New Roman" w:hAnsi="Times New Roman" w:cs="Times New Roman"/>
          <w:sz w:val="24"/>
          <w:szCs w:val="24"/>
        </w:rPr>
        <w:t xml:space="preserve">По </w:t>
      </w:r>
      <w:r w:rsidR="006F006A" w:rsidRPr="00D75885">
        <w:rPr>
          <w:rFonts w:ascii="Times New Roman" w:hAnsi="Times New Roman" w:cs="Times New Roman"/>
          <w:b/>
          <w:sz w:val="24"/>
          <w:szCs w:val="24"/>
        </w:rPr>
        <w:t>т. 2</w:t>
      </w:r>
      <w:r w:rsidRPr="00D75885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D75885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D75885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354DE0" w:rsidRPr="00D75885" w:rsidRDefault="00354DE0" w:rsidP="00354D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885">
        <w:rPr>
          <w:rFonts w:ascii="Times New Roman" w:eastAsia="Times New Roman" w:hAnsi="Times New Roman" w:cs="Times New Roman"/>
          <w:sz w:val="24"/>
          <w:szCs w:val="24"/>
        </w:rPr>
        <w:t xml:space="preserve">Постъпило е предложение /Приложение № 52-МИ от изборните книжа/ от партия „ВЪЗРАЖДАНЕ“ за регистрация на </w:t>
      </w:r>
      <w:r w:rsidR="006F006A" w:rsidRPr="00D75885">
        <w:rPr>
          <w:rFonts w:ascii="Times New Roman" w:eastAsia="Times New Roman" w:hAnsi="Times New Roman" w:cs="Times New Roman"/>
          <w:sz w:val="24"/>
          <w:szCs w:val="24"/>
        </w:rPr>
        <w:t>ГЕОРГИ ДИМИТРОВ БУЮКЛИЕВ, с ЕГН:</w:t>
      </w:r>
      <w:r w:rsidR="005127CE" w:rsidRPr="005127CE">
        <w:rPr>
          <w:color w:val="000000"/>
        </w:rPr>
        <w:t xml:space="preserve"> </w:t>
      </w:r>
      <w:r w:rsidR="005127CE">
        <w:rPr>
          <w:color w:val="000000"/>
        </w:rPr>
        <w:t>*****</w:t>
      </w:r>
      <w:r w:rsidR="006F006A" w:rsidRPr="00D75885">
        <w:rPr>
          <w:rFonts w:ascii="Times New Roman" w:eastAsia="Times New Roman" w:hAnsi="Times New Roman" w:cs="Times New Roman"/>
          <w:sz w:val="24"/>
          <w:szCs w:val="24"/>
        </w:rPr>
        <w:t xml:space="preserve">, с  адрес: </w:t>
      </w:r>
      <w:r w:rsidR="005127CE">
        <w:rPr>
          <w:color w:val="000000"/>
        </w:rPr>
        <w:t>****</w:t>
      </w:r>
      <w:r w:rsidR="009C4ABA" w:rsidRPr="00D758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5885">
        <w:rPr>
          <w:rFonts w:ascii="Times New Roman" w:eastAsia="Times New Roman" w:hAnsi="Times New Roman" w:cs="Times New Roman"/>
          <w:sz w:val="24"/>
          <w:szCs w:val="24"/>
        </w:rPr>
        <w:t>за участие в изборите З</w:t>
      </w:r>
      <w:r w:rsidR="00F9618A" w:rsidRPr="00D75885">
        <w:rPr>
          <w:rFonts w:ascii="Times New Roman" w:eastAsia="Times New Roman" w:hAnsi="Times New Roman" w:cs="Times New Roman"/>
          <w:sz w:val="24"/>
          <w:szCs w:val="24"/>
        </w:rPr>
        <w:t>А КМЕТ НА ОБЩИНА в община Опака</w:t>
      </w:r>
      <w:r w:rsidRPr="00D75885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г.,  подписано от упълномощен представител на партията. </w:t>
      </w:r>
      <w:r w:rsidR="009C4ABA" w:rsidRPr="00D75885">
        <w:rPr>
          <w:rFonts w:ascii="Times New Roman" w:eastAsia="Times New Roman" w:hAnsi="Times New Roman" w:cs="Times New Roman"/>
          <w:sz w:val="24"/>
          <w:szCs w:val="24"/>
        </w:rPr>
        <w:t>Предложението е заведено под № 1/25.09.2023 г. в 10.38</w:t>
      </w:r>
      <w:r w:rsidRPr="00D75885">
        <w:rPr>
          <w:rFonts w:ascii="Times New Roman" w:eastAsia="Times New Roman" w:hAnsi="Times New Roman" w:cs="Times New Roman"/>
          <w:sz w:val="24"/>
          <w:szCs w:val="24"/>
        </w:rPr>
        <w:t xml:space="preserve"> часа в регистъра на ОИК  на кандидатите за кметове на община в изборите за общински съветници и кметове на 29 октомври 2023 г.</w:t>
      </w:r>
    </w:p>
    <w:p w:rsidR="00354DE0" w:rsidRPr="00D75885" w:rsidRDefault="00354DE0" w:rsidP="00354D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885">
        <w:rPr>
          <w:rFonts w:ascii="Times New Roman" w:eastAsia="Times New Roman" w:hAnsi="Times New Roman" w:cs="Times New Roman"/>
          <w:sz w:val="24"/>
          <w:szCs w:val="24"/>
        </w:rPr>
        <w:t xml:space="preserve">             ПП „ВЪЗРАЖДАНЕ“  е регистрирана за участие в изборите за кметове на община на </w:t>
      </w:r>
      <w:r w:rsidR="00D75885" w:rsidRPr="00D75885">
        <w:rPr>
          <w:rFonts w:ascii="Times New Roman" w:eastAsia="Times New Roman" w:hAnsi="Times New Roman" w:cs="Times New Roman"/>
          <w:sz w:val="24"/>
          <w:szCs w:val="24"/>
        </w:rPr>
        <w:t>29 октомври 2023 г. с Решение №10-МИ</w:t>
      </w:r>
      <w:r w:rsidR="00F9618A" w:rsidRPr="00D75885">
        <w:rPr>
          <w:rFonts w:ascii="Times New Roman" w:eastAsia="Times New Roman" w:hAnsi="Times New Roman" w:cs="Times New Roman"/>
          <w:sz w:val="24"/>
          <w:szCs w:val="24"/>
        </w:rPr>
        <w:t xml:space="preserve"> от 15.09.2023 г. на ОИК-Опака</w:t>
      </w:r>
      <w:r w:rsidRPr="00D758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4DE0" w:rsidRPr="00D75885" w:rsidRDefault="00354DE0" w:rsidP="00354D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885">
        <w:rPr>
          <w:rFonts w:ascii="Times New Roman" w:eastAsia="Times New Roman" w:hAnsi="Times New Roman" w:cs="Times New Roman"/>
          <w:sz w:val="24"/>
          <w:szCs w:val="24"/>
        </w:rPr>
        <w:t>              Към заявлението са представени следните документи /по чл.414, ал.1, т.3 и 8 от ИК/:</w:t>
      </w:r>
    </w:p>
    <w:p w:rsidR="00354DE0" w:rsidRPr="00D75885" w:rsidRDefault="00354DE0" w:rsidP="00354DE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885">
        <w:rPr>
          <w:rFonts w:ascii="Times New Roman" w:eastAsia="Times New Roman" w:hAnsi="Times New Roman" w:cs="Times New Roman"/>
          <w:sz w:val="24"/>
          <w:szCs w:val="24"/>
        </w:rPr>
        <w:t>заявление-декларация по образец от кандидата, че е съгласен да бъде регистриран от предложилата го партия, коалиция или местна коалиция и че отговаря на условията по чл. 397, ал. 1 и по чл. 413, ал. 1 – 4 ИК; - 1 бр.</w:t>
      </w:r>
    </w:p>
    <w:p w:rsidR="00354DE0" w:rsidRPr="00D75885" w:rsidRDefault="00354DE0" w:rsidP="00354DE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885">
        <w:rPr>
          <w:rFonts w:ascii="Times New Roman" w:eastAsia="Times New Roman" w:hAnsi="Times New Roman" w:cs="Times New Roman"/>
          <w:sz w:val="24"/>
          <w:szCs w:val="24"/>
        </w:rPr>
        <w:t>пълномощно на лицата, изрично упълномощени да представляват партията, коалицията или местната коалиция пред ОИК, в случаите когато предложението и документите се подписват и/или се подават от упълномощени лица.-1 бр.</w:t>
      </w:r>
    </w:p>
    <w:p w:rsidR="00F27ADA" w:rsidRPr="00D75885" w:rsidRDefault="00F27ADA" w:rsidP="00F27A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885">
        <w:rPr>
          <w:rFonts w:ascii="Times New Roman" w:eastAsia="Times New Roman" w:hAnsi="Times New Roman" w:cs="Times New Roman"/>
          <w:sz w:val="24"/>
          <w:szCs w:val="24"/>
        </w:rPr>
        <w:t>            Извършена е служебна проверка на адресната регистрация по постоянен и настоящ адрес на предложените кандидати и  е изпълнено изискването на чл. 397, ал. 1 от Изборния кодекс, както и Решение № 1955-МИ от 03 август 2023 г. на ЦИК.</w:t>
      </w:r>
    </w:p>
    <w:p w:rsidR="00354DE0" w:rsidRPr="00D75885" w:rsidRDefault="00F27ADA" w:rsidP="000471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885">
        <w:rPr>
          <w:rFonts w:ascii="Times New Roman" w:eastAsia="Times New Roman" w:hAnsi="Times New Roman" w:cs="Times New Roman"/>
          <w:sz w:val="24"/>
          <w:szCs w:val="24"/>
        </w:rPr>
        <w:t>Предложен бе следния проект на решение:</w:t>
      </w:r>
    </w:p>
    <w:p w:rsidR="00D109B6" w:rsidRPr="00D75885" w:rsidRDefault="00D109B6" w:rsidP="00D109B6">
      <w:pPr>
        <w:pStyle w:val="a3"/>
        <w:shd w:val="clear" w:color="auto" w:fill="FFFFFF"/>
        <w:spacing w:before="0" w:beforeAutospacing="0" w:after="150" w:afterAutospacing="0"/>
        <w:rPr>
          <w:shd w:val="clear" w:color="auto" w:fill="FFFFFF"/>
        </w:rPr>
      </w:pPr>
      <w:r w:rsidRPr="00D75885">
        <w:rPr>
          <w:rFonts w:ascii="Helvetica" w:hAnsi="Helvetica" w:cs="Helvetica"/>
          <w:sz w:val="21"/>
          <w:szCs w:val="21"/>
          <w:shd w:val="clear" w:color="auto" w:fill="FFFFFF"/>
        </w:rPr>
        <w:t> </w:t>
      </w:r>
      <w:r w:rsidRPr="00D75885">
        <w:rPr>
          <w:shd w:val="clear" w:color="auto" w:fill="FFFFFF"/>
        </w:rPr>
        <w:t xml:space="preserve">На основание чл. 87, ал.1 т.14 от ИК, във връзка с чл. 156-157,чл. 397 и чл. 413-414 ИК,   Решение № 2122-МИ/29.08.2023 г. на ЦИК, ОИК – Опака </w:t>
      </w:r>
    </w:p>
    <w:p w:rsidR="00354DE0" w:rsidRPr="00D75885" w:rsidRDefault="00354DE0" w:rsidP="00354DE0">
      <w:pPr>
        <w:pStyle w:val="a3"/>
        <w:shd w:val="clear" w:color="auto" w:fill="FFFFFF"/>
        <w:spacing w:before="0" w:beforeAutospacing="0" w:after="150" w:afterAutospacing="0"/>
        <w:jc w:val="center"/>
      </w:pPr>
      <w:r w:rsidRPr="00D75885">
        <w:t>Р Е Ш И:</w:t>
      </w:r>
    </w:p>
    <w:p w:rsidR="00354DE0" w:rsidRPr="00D75885" w:rsidRDefault="00354DE0" w:rsidP="00547D55">
      <w:pPr>
        <w:pStyle w:val="a3"/>
        <w:shd w:val="clear" w:color="auto" w:fill="FFFFFF"/>
        <w:spacing w:before="0" w:beforeAutospacing="0" w:after="150" w:afterAutospacing="0"/>
      </w:pPr>
      <w:r w:rsidRPr="00D75885">
        <w:t xml:space="preserve">РЕГИСТРИРА  И ОБЯВЯВА </w:t>
      </w:r>
      <w:r w:rsidR="00D75885" w:rsidRPr="00D75885">
        <w:t xml:space="preserve">ГЕОРГИ ДИМИТРОВ БУЮКЛИЕВ </w:t>
      </w:r>
      <w:r w:rsidRPr="00D75885">
        <w:t xml:space="preserve">с ЕГН </w:t>
      </w:r>
      <w:r w:rsidR="005127CE">
        <w:t>*******</w:t>
      </w:r>
      <w:r w:rsidRPr="00D75885">
        <w:t xml:space="preserve">, с адрес </w:t>
      </w:r>
      <w:r w:rsidR="005127CE">
        <w:t>******</w:t>
      </w:r>
      <w:r w:rsidRPr="00D75885">
        <w:t>от </w:t>
      </w:r>
      <w:r w:rsidRPr="00D75885">
        <w:rPr>
          <w:rStyle w:val="a4"/>
        </w:rPr>
        <w:t> партия „ВЪЗРАЖДАНЕ“</w:t>
      </w:r>
      <w:r w:rsidRPr="00D75885">
        <w:t>,</w:t>
      </w:r>
      <w:r w:rsidRPr="00D75885">
        <w:rPr>
          <w:rStyle w:val="a4"/>
        </w:rPr>
        <w:t> </w:t>
      </w:r>
      <w:r w:rsidRPr="00D75885">
        <w:t>кат</w:t>
      </w:r>
      <w:r w:rsidR="00F9618A" w:rsidRPr="00D75885">
        <w:t>о кандидат  ЗА КМЕТ НА ОБЩИНА Опака</w:t>
      </w:r>
      <w:r w:rsidRPr="00D75885">
        <w:t> в изборите на 29 октомври 2023 г.</w:t>
      </w:r>
    </w:p>
    <w:p w:rsidR="00354DE0" w:rsidRPr="00D75885" w:rsidRDefault="00354DE0" w:rsidP="00354DE0">
      <w:pPr>
        <w:pStyle w:val="a3"/>
        <w:shd w:val="clear" w:color="auto" w:fill="FFFFFF"/>
        <w:spacing w:before="0" w:beforeAutospacing="0" w:after="150" w:afterAutospacing="0"/>
      </w:pPr>
      <w:r w:rsidRPr="00D75885">
        <w:t>Да се издаде удостоверение за регистрация на кандидата (Приложение № 67-МИ от изборните книжа).</w:t>
      </w:r>
    </w:p>
    <w:p w:rsidR="00354DE0" w:rsidRPr="00D75885" w:rsidRDefault="00354DE0" w:rsidP="00354DE0">
      <w:pPr>
        <w:pStyle w:val="a3"/>
        <w:shd w:val="clear" w:color="auto" w:fill="FFFFFF"/>
        <w:spacing w:before="0" w:beforeAutospacing="0" w:after="150" w:afterAutospacing="0"/>
      </w:pPr>
      <w:r w:rsidRPr="00D75885">
        <w:t>Решението подлежи на оспорване пред ЦИК в тридневен срок от обявяването му, на основание чл. 88 от Изборния кодекс.</w:t>
      </w:r>
    </w:p>
    <w:p w:rsidR="00552471" w:rsidRPr="00D75885" w:rsidRDefault="00552471" w:rsidP="00552471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75885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 w:rsidR="00D11D62" w:rsidRPr="00D75885"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552471" w:rsidRPr="00D75885" w:rsidRDefault="00552471" w:rsidP="0055247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758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D75885" w:rsidRPr="00D75885" w:rsidTr="00E0341F">
        <w:tc>
          <w:tcPr>
            <w:tcW w:w="4533" w:type="dxa"/>
          </w:tcPr>
          <w:p w:rsidR="00552471" w:rsidRPr="00D75885" w:rsidRDefault="00552471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552471" w:rsidRPr="00D75885" w:rsidRDefault="00552471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552471" w:rsidRPr="00D75885" w:rsidRDefault="00552471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552471" w:rsidRPr="00D75885" w:rsidRDefault="00552471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5885" w:rsidRPr="00D75885" w:rsidTr="00E0341F">
        <w:tc>
          <w:tcPr>
            <w:tcW w:w="4533" w:type="dxa"/>
          </w:tcPr>
          <w:p w:rsidR="00552471" w:rsidRPr="00D75885" w:rsidRDefault="00552471" w:rsidP="00D11D6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552471" w:rsidRPr="00D75885" w:rsidRDefault="00552471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D75885" w:rsidRPr="00D75885" w:rsidTr="00E0341F">
        <w:tc>
          <w:tcPr>
            <w:tcW w:w="4533" w:type="dxa"/>
          </w:tcPr>
          <w:p w:rsidR="00E0341F" w:rsidRPr="00D75885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Мая Стефанова Димитрова</w:t>
            </w:r>
          </w:p>
        </w:tc>
        <w:tc>
          <w:tcPr>
            <w:tcW w:w="4529" w:type="dxa"/>
          </w:tcPr>
          <w:p w:rsidR="00E0341F" w:rsidRPr="00D75885" w:rsidRDefault="00567D1B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D75885" w:rsidRPr="00D75885" w:rsidTr="00E0341F">
        <w:tc>
          <w:tcPr>
            <w:tcW w:w="4533" w:type="dxa"/>
          </w:tcPr>
          <w:p w:rsidR="00E0341F" w:rsidRPr="00D75885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E0341F" w:rsidRPr="00D75885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D75885" w:rsidRPr="00D75885" w:rsidTr="00E0341F">
        <w:tc>
          <w:tcPr>
            <w:tcW w:w="4533" w:type="dxa"/>
          </w:tcPr>
          <w:p w:rsidR="00E0341F" w:rsidRPr="00D75885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E0341F" w:rsidRPr="00D75885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D75885" w:rsidRPr="00D75885" w:rsidTr="00E0341F">
        <w:tc>
          <w:tcPr>
            <w:tcW w:w="4533" w:type="dxa"/>
          </w:tcPr>
          <w:p w:rsidR="00E0341F" w:rsidRPr="00D75885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E0341F" w:rsidRPr="00D75885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D75885" w:rsidRPr="00D75885" w:rsidTr="00E0341F">
        <w:tc>
          <w:tcPr>
            <w:tcW w:w="4533" w:type="dxa"/>
          </w:tcPr>
          <w:p w:rsidR="00E0341F" w:rsidRPr="00D75885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E0341F" w:rsidRPr="00D75885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D75885" w:rsidRPr="00D75885" w:rsidTr="00E0341F">
        <w:tc>
          <w:tcPr>
            <w:tcW w:w="4533" w:type="dxa"/>
          </w:tcPr>
          <w:p w:rsidR="00E0341F" w:rsidRPr="00D75885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E0341F" w:rsidRPr="00D75885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D75885" w:rsidRPr="00D75885" w:rsidTr="00E0341F">
        <w:tc>
          <w:tcPr>
            <w:tcW w:w="4533" w:type="dxa"/>
          </w:tcPr>
          <w:p w:rsidR="00E0341F" w:rsidRPr="00D75885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E0341F" w:rsidRPr="00D75885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D75885" w:rsidRPr="00D75885" w:rsidTr="00E0341F">
        <w:tc>
          <w:tcPr>
            <w:tcW w:w="4533" w:type="dxa"/>
          </w:tcPr>
          <w:p w:rsidR="00E0341F" w:rsidRPr="00D75885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E0341F" w:rsidRPr="00D75885" w:rsidRDefault="00324E3E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D75885" w:rsidRPr="00D75885" w:rsidTr="00E0341F">
        <w:tc>
          <w:tcPr>
            <w:tcW w:w="4533" w:type="dxa"/>
          </w:tcPr>
          <w:p w:rsidR="00E0341F" w:rsidRPr="00D75885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E0341F" w:rsidRPr="00D75885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D75885" w:rsidTr="00E0341F">
        <w:tc>
          <w:tcPr>
            <w:tcW w:w="4533" w:type="dxa"/>
          </w:tcPr>
          <w:p w:rsidR="00E0341F" w:rsidRPr="00D75885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E0341F" w:rsidRPr="00D75885" w:rsidRDefault="0018744B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552471" w:rsidRPr="00D75885" w:rsidRDefault="00552471" w:rsidP="005524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1D62" w:rsidRPr="00D75885" w:rsidRDefault="00D11D62" w:rsidP="005524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5885">
        <w:rPr>
          <w:rFonts w:ascii="Times New Roman" w:hAnsi="Times New Roman" w:cs="Times New Roman"/>
          <w:sz w:val="24"/>
          <w:szCs w:val="24"/>
        </w:rPr>
        <w:t>След резултата от гла</w:t>
      </w:r>
      <w:r w:rsidR="00913D90" w:rsidRPr="00D75885">
        <w:rPr>
          <w:rFonts w:ascii="Times New Roman" w:hAnsi="Times New Roman" w:cs="Times New Roman"/>
          <w:sz w:val="24"/>
          <w:szCs w:val="24"/>
        </w:rPr>
        <w:t>с</w:t>
      </w:r>
      <w:r w:rsidR="00567D1B">
        <w:rPr>
          <w:rFonts w:ascii="Times New Roman" w:hAnsi="Times New Roman" w:cs="Times New Roman"/>
          <w:sz w:val="24"/>
          <w:szCs w:val="24"/>
        </w:rPr>
        <w:t>уването с пълно мнозинство от 10</w:t>
      </w:r>
      <w:r w:rsidR="003208E7" w:rsidRPr="00D75885">
        <w:rPr>
          <w:rFonts w:ascii="Times New Roman" w:hAnsi="Times New Roman" w:cs="Times New Roman"/>
          <w:sz w:val="24"/>
          <w:szCs w:val="24"/>
        </w:rPr>
        <w:t xml:space="preserve"> </w:t>
      </w:r>
      <w:r w:rsidRPr="00D75885">
        <w:rPr>
          <w:rFonts w:ascii="Times New Roman" w:hAnsi="Times New Roman" w:cs="Times New Roman"/>
          <w:sz w:val="24"/>
          <w:szCs w:val="24"/>
        </w:rPr>
        <w:t>гласа „ЗА”</w:t>
      </w:r>
    </w:p>
    <w:p w:rsidR="00D109B6" w:rsidRPr="00D75885" w:rsidRDefault="00D109B6" w:rsidP="00D109B6">
      <w:pPr>
        <w:pStyle w:val="a3"/>
        <w:shd w:val="clear" w:color="auto" w:fill="FFFFFF"/>
        <w:spacing w:before="0" w:beforeAutospacing="0" w:after="150" w:afterAutospacing="0"/>
        <w:rPr>
          <w:shd w:val="clear" w:color="auto" w:fill="FFFFFF"/>
        </w:rPr>
      </w:pPr>
      <w:r w:rsidRPr="00D75885">
        <w:rPr>
          <w:rFonts w:ascii="Helvetica" w:hAnsi="Helvetica" w:cs="Helvetica"/>
          <w:sz w:val="21"/>
          <w:szCs w:val="21"/>
          <w:shd w:val="clear" w:color="auto" w:fill="FFFFFF"/>
        </w:rPr>
        <w:t> </w:t>
      </w:r>
      <w:r w:rsidRPr="00D75885">
        <w:rPr>
          <w:shd w:val="clear" w:color="auto" w:fill="FFFFFF"/>
        </w:rPr>
        <w:t xml:space="preserve">На основание чл. 87, ал.1 т.14 от ИК, във връзка с чл. 156-157,чл. 397 и чл. 413-414 ИК,   Решение № 2122-МИ/29.08.2023 г. на ЦИК, ОИК – Опака </w:t>
      </w:r>
    </w:p>
    <w:p w:rsidR="00D109B6" w:rsidRPr="00D75885" w:rsidRDefault="00D109B6" w:rsidP="00D109B6">
      <w:pPr>
        <w:pStyle w:val="a3"/>
        <w:shd w:val="clear" w:color="auto" w:fill="FFFFFF"/>
        <w:spacing w:before="0" w:beforeAutospacing="0" w:after="150" w:afterAutospacing="0"/>
        <w:jc w:val="center"/>
      </w:pPr>
      <w:r w:rsidRPr="00D75885">
        <w:t>Р Е Ш И:</w:t>
      </w:r>
    </w:p>
    <w:p w:rsidR="00D109B6" w:rsidRPr="00D75885" w:rsidRDefault="00D109B6" w:rsidP="00F27ADA">
      <w:pPr>
        <w:pStyle w:val="a3"/>
        <w:shd w:val="clear" w:color="auto" w:fill="FFFFFF"/>
        <w:spacing w:before="0" w:beforeAutospacing="0" w:after="150" w:afterAutospacing="0"/>
      </w:pPr>
      <w:r w:rsidRPr="00D75885">
        <w:t xml:space="preserve">РЕГИСТРИРА  И ОБЯВЯВА </w:t>
      </w:r>
      <w:r w:rsidR="00D75885" w:rsidRPr="00D75885">
        <w:t>ГЕОРГИ ДИ</w:t>
      </w:r>
      <w:r w:rsidR="005127CE">
        <w:t>МИТРОВ БУЮКЛИЕВ с ЕГН ******</w:t>
      </w:r>
      <w:r w:rsidR="00D75885" w:rsidRPr="00D75885">
        <w:t>, с адр</w:t>
      </w:r>
      <w:r w:rsidR="005127CE">
        <w:t xml:space="preserve">ес ******** </w:t>
      </w:r>
      <w:r w:rsidRPr="00D75885">
        <w:t>от </w:t>
      </w:r>
      <w:r w:rsidRPr="00D75885">
        <w:rPr>
          <w:rStyle w:val="a4"/>
        </w:rPr>
        <w:t> партия „ВЪЗРАЖДАНЕ“</w:t>
      </w:r>
      <w:r w:rsidRPr="00D75885">
        <w:t>,</w:t>
      </w:r>
      <w:r w:rsidRPr="00D75885">
        <w:rPr>
          <w:rStyle w:val="a4"/>
        </w:rPr>
        <w:t> </w:t>
      </w:r>
      <w:r w:rsidRPr="00D75885">
        <w:t>като кандидат  ЗА КМЕТ НА ОБЩИНА Опака в изборите на 29 октомври 2023 г.  </w:t>
      </w:r>
    </w:p>
    <w:p w:rsidR="00D109B6" w:rsidRPr="00D75885" w:rsidRDefault="00D109B6" w:rsidP="00D109B6">
      <w:pPr>
        <w:pStyle w:val="a3"/>
        <w:shd w:val="clear" w:color="auto" w:fill="FFFFFF"/>
        <w:spacing w:before="0" w:beforeAutospacing="0" w:after="150" w:afterAutospacing="0"/>
      </w:pPr>
      <w:r w:rsidRPr="00D75885">
        <w:t>Да се издаде удостоверение за регистрация на кандидата (Приложение № 67-МИ от изборните книжа).</w:t>
      </w:r>
    </w:p>
    <w:p w:rsidR="00D109B6" w:rsidRPr="00D75885" w:rsidRDefault="00D109B6" w:rsidP="00D109B6">
      <w:pPr>
        <w:pStyle w:val="a3"/>
        <w:shd w:val="clear" w:color="auto" w:fill="FFFFFF"/>
        <w:spacing w:before="0" w:beforeAutospacing="0" w:after="150" w:afterAutospacing="0"/>
      </w:pPr>
      <w:r w:rsidRPr="00D75885">
        <w:t>Решението подлежи на оспорване пред ЦИК в тридневен срок от обявяването му, на основание чл. 88 от Изборния кодекс.</w:t>
      </w:r>
    </w:p>
    <w:p w:rsidR="00920864" w:rsidRPr="00A03D9F" w:rsidRDefault="00920864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03D9F">
        <w:rPr>
          <w:rFonts w:ascii="Times New Roman" w:hAnsi="Times New Roman" w:cs="Times New Roman"/>
          <w:sz w:val="24"/>
          <w:szCs w:val="24"/>
        </w:rPr>
        <w:t xml:space="preserve">По </w:t>
      </w:r>
      <w:r w:rsidR="000E1212" w:rsidRPr="00A03D9F">
        <w:rPr>
          <w:rFonts w:ascii="Times New Roman" w:hAnsi="Times New Roman" w:cs="Times New Roman"/>
          <w:b/>
          <w:sz w:val="24"/>
          <w:szCs w:val="24"/>
        </w:rPr>
        <w:t>т. 3</w:t>
      </w:r>
      <w:r w:rsidRPr="00A03D9F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A03D9F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4C6F31" w:rsidRPr="00A03D9F" w:rsidRDefault="004C6F31" w:rsidP="004C6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D9F">
        <w:rPr>
          <w:rFonts w:ascii="Times New Roman" w:eastAsia="Times New Roman" w:hAnsi="Times New Roman" w:cs="Times New Roman"/>
          <w:sz w:val="24"/>
          <w:szCs w:val="24"/>
        </w:rPr>
        <w:t>Постъпило е предложение /Приложение № 52-МИ от изборните книжа/ за регистрация на кандида</w:t>
      </w:r>
      <w:r w:rsidR="008C531F" w:rsidRPr="00A03D9F">
        <w:rPr>
          <w:rFonts w:ascii="Times New Roman" w:eastAsia="Times New Roman" w:hAnsi="Times New Roman" w:cs="Times New Roman"/>
          <w:sz w:val="24"/>
          <w:szCs w:val="24"/>
        </w:rPr>
        <w:t>тска листа на коалиция „ЛЕВИЦАТА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 xml:space="preserve">“ за участие в изборите за </w:t>
      </w:r>
      <w:r w:rsidR="008C531F" w:rsidRPr="00A03D9F">
        <w:rPr>
          <w:rFonts w:ascii="Times New Roman" w:hAnsi="Times New Roman" w:cs="Times New Roman"/>
          <w:sz w:val="24"/>
          <w:szCs w:val="24"/>
          <w:shd w:val="clear" w:color="auto" w:fill="FFFFFF"/>
        </w:rPr>
        <w:t>кмет</w:t>
      </w:r>
      <w:r w:rsidRPr="00A03D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</w:t>
      </w:r>
      <w:r w:rsidR="008C531F" w:rsidRPr="00A03D9F">
        <w:rPr>
          <w:rFonts w:ascii="Times New Roman" w:hAnsi="Times New Roman" w:cs="Times New Roman"/>
          <w:sz w:val="24"/>
          <w:szCs w:val="24"/>
          <w:shd w:val="clear" w:color="auto" w:fill="FFFFFF"/>
        </w:rPr>
        <w:t>етство</w:t>
      </w:r>
      <w:r w:rsidRPr="00A03D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 Г.</w:t>
      </w:r>
      <w:r w:rsidR="00F27ADA" w:rsidRPr="00A03D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C531F" w:rsidRPr="00A03D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Абланово, </w:t>
      </w:r>
      <w:r w:rsidRPr="00A03D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община Опака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2023г., подписано от упълномощен представител на партията. </w:t>
      </w:r>
      <w:r w:rsidR="008C531F" w:rsidRPr="00A03D9F">
        <w:rPr>
          <w:rFonts w:ascii="Times New Roman" w:eastAsia="Times New Roman" w:hAnsi="Times New Roman" w:cs="Times New Roman"/>
          <w:sz w:val="24"/>
          <w:szCs w:val="24"/>
        </w:rPr>
        <w:t>Предложението е заведено под № 1 от 25.09.2023г. в 11.20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 xml:space="preserve"> часа в регистъра на ОИК на кандидатите за кметове на кметства в община Опака в изборите за общински съветници и кметове на 29 октомври 2023 г.</w:t>
      </w:r>
    </w:p>
    <w:p w:rsidR="004C6F31" w:rsidRPr="00A03D9F" w:rsidRDefault="004C6F31" w:rsidP="004C6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D9F">
        <w:rPr>
          <w:rFonts w:ascii="Times New Roman" w:eastAsia="Times New Roman" w:hAnsi="Times New Roman" w:cs="Times New Roman"/>
          <w:sz w:val="24"/>
          <w:szCs w:val="24"/>
        </w:rPr>
        <w:t> Предложението е подадено в срока по чл. 414, ал. 3 от Изборния кодекс, от лице с представителна власт.</w:t>
      </w:r>
    </w:p>
    <w:p w:rsidR="004C6F31" w:rsidRPr="00A03D9F" w:rsidRDefault="00A03D9F" w:rsidP="004C6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D9F">
        <w:rPr>
          <w:rFonts w:ascii="Times New Roman" w:eastAsia="Times New Roman" w:hAnsi="Times New Roman" w:cs="Times New Roman"/>
          <w:sz w:val="24"/>
          <w:szCs w:val="24"/>
        </w:rPr>
        <w:t>Коалиция „ЛЕВИЦАТА</w:t>
      </w:r>
      <w:r w:rsidR="004C6F31" w:rsidRPr="00A03D9F">
        <w:rPr>
          <w:rFonts w:ascii="Times New Roman" w:eastAsia="Times New Roman" w:hAnsi="Times New Roman" w:cs="Times New Roman"/>
          <w:sz w:val="24"/>
          <w:szCs w:val="24"/>
        </w:rPr>
        <w:t>“ е регистрирана за участие в изборите за кметове на кметства на 29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 xml:space="preserve"> октомври 2023 г. с Решение № 20-МИ</w:t>
      </w:r>
      <w:r w:rsidR="004C6F31" w:rsidRPr="00A03D9F">
        <w:rPr>
          <w:rFonts w:ascii="Times New Roman" w:eastAsia="Times New Roman" w:hAnsi="Times New Roman" w:cs="Times New Roman"/>
          <w:sz w:val="24"/>
          <w:szCs w:val="24"/>
        </w:rPr>
        <w:t>  от 15.09.2023 г. на ОИК-Опака.</w:t>
      </w:r>
    </w:p>
    <w:p w:rsidR="004C6F31" w:rsidRPr="00A03D9F" w:rsidRDefault="004C6F31" w:rsidP="004C6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D9F">
        <w:rPr>
          <w:rFonts w:ascii="Times New Roman" w:eastAsia="Times New Roman" w:hAnsi="Times New Roman" w:cs="Times New Roman"/>
          <w:sz w:val="24"/>
          <w:szCs w:val="24"/>
        </w:rPr>
        <w:t>              Към заявлението са представени следните документи /по чл.414, ал.1, т.3 и 8 от ИК/:</w:t>
      </w:r>
    </w:p>
    <w:p w:rsidR="004C6F31" w:rsidRPr="00A03D9F" w:rsidRDefault="004C6F31" w:rsidP="004C6F3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D9F">
        <w:rPr>
          <w:rFonts w:ascii="Times New Roman" w:eastAsia="Times New Roman" w:hAnsi="Times New Roman" w:cs="Times New Roman"/>
          <w:sz w:val="24"/>
          <w:szCs w:val="24"/>
        </w:rPr>
        <w:t>заявление-декларация по образец от всеки един от кандидатите, че е съгласен да бъде регистриран от предложилата го партия, коалиция или местна коалиция и че отговаря на условията по чл. 397, ал.</w:t>
      </w:r>
      <w:r w:rsidR="00A03D9F" w:rsidRPr="00A03D9F">
        <w:rPr>
          <w:rFonts w:ascii="Times New Roman" w:eastAsia="Times New Roman" w:hAnsi="Times New Roman" w:cs="Times New Roman"/>
          <w:sz w:val="24"/>
          <w:szCs w:val="24"/>
        </w:rPr>
        <w:t xml:space="preserve"> 1 и по чл. 413, ал. 1 – 4 ИК- 1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 xml:space="preserve"> бр.</w:t>
      </w:r>
    </w:p>
    <w:p w:rsidR="004C6F31" w:rsidRPr="00A03D9F" w:rsidRDefault="004C6F31" w:rsidP="004C6F3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D9F">
        <w:rPr>
          <w:rFonts w:ascii="Times New Roman" w:eastAsia="Times New Roman" w:hAnsi="Times New Roman" w:cs="Times New Roman"/>
          <w:sz w:val="24"/>
          <w:szCs w:val="24"/>
        </w:rPr>
        <w:lastRenderedPageBreak/>
        <w:t>пълномощно на лицата, изрично упълномощени да представляват партията пред ОИК-1 бр.</w:t>
      </w:r>
    </w:p>
    <w:p w:rsidR="004C6F31" w:rsidRPr="00B95119" w:rsidRDefault="004C6F31" w:rsidP="004C6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завеждане във входящия регистър на ОИК на кандидатите за кметове на кметства, ОИК извърши служебна проверка на адресната регистрация на кандидатите в така предложената кандидатска лист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 по постоянен и настоящ адрес 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и за всички е изпълнено изискването на чл. 397, ал. 1 от Изборния кодекс, както и Решение № 1955-МИ от 03 август 2023 г. на ЦИК.</w:t>
      </w:r>
    </w:p>
    <w:p w:rsidR="004C6F31" w:rsidRPr="004C6F31" w:rsidRDefault="004C6F31" w:rsidP="004C6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20864" w:rsidRPr="00866C6C" w:rsidRDefault="00920864" w:rsidP="009208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6C6C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4C6F31" w:rsidRPr="00866C6C" w:rsidRDefault="004C6F31" w:rsidP="004C6F3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66C6C">
        <w:rPr>
          <w:color w:val="333333"/>
        </w:rPr>
        <w:t xml:space="preserve">На основание чл. 87, ал.1 т.14 от ИК, във връзка с чл. 156-157,чл.397 и чл.413-414 ИК, </w:t>
      </w:r>
      <w:r w:rsidR="008546B2">
        <w:rPr>
          <w:color w:val="333333"/>
        </w:rPr>
        <w:t>Решение:</w:t>
      </w:r>
      <w:r w:rsidRPr="00866C6C">
        <w:rPr>
          <w:color w:val="333333"/>
        </w:rPr>
        <w:t>№ 2122-МИ/29.08.2023 г. на ЦИК, ОИК  Опака:</w:t>
      </w:r>
    </w:p>
    <w:p w:rsidR="004C6F31" w:rsidRPr="00866C6C" w:rsidRDefault="004C6F31" w:rsidP="004C6F3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66C6C">
        <w:rPr>
          <w:color w:val="333333"/>
        </w:rPr>
        <w:t> </w:t>
      </w:r>
    </w:p>
    <w:p w:rsidR="004C6F31" w:rsidRPr="00866C6C" w:rsidRDefault="004C6F31" w:rsidP="004C6F31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866C6C">
        <w:rPr>
          <w:rStyle w:val="a4"/>
          <w:color w:val="333333"/>
        </w:rPr>
        <w:t>РЕШИ:</w:t>
      </w:r>
    </w:p>
    <w:p w:rsidR="004C6F31" w:rsidRPr="004C6F31" w:rsidRDefault="004C6F31" w:rsidP="004C6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</w:t>
      </w:r>
      <w:r w:rsidR="00866C6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ОБЯВЯВА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следните кандидати за КМЕ</w:t>
      </w:r>
      <w:r w:rsidRPr="00866C6C">
        <w:rPr>
          <w:rFonts w:ascii="Times New Roman" w:eastAsia="Times New Roman" w:hAnsi="Times New Roman" w:cs="Times New Roman"/>
          <w:color w:val="333333"/>
          <w:sz w:val="24"/>
          <w:szCs w:val="24"/>
        </w:rPr>
        <w:t>ТОВЕ НА КМЕТСТВА в община Опака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, предложени от </w:t>
      </w:r>
      <w:r w:rsidR="00A03D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коалиция „ЛЕВИЦАТА</w:t>
      </w:r>
      <w:r w:rsidRPr="00866C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 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, за участие в изборите за общински съветници и кметове, насрочени на 29 октомври 2023 г.,  както следва:</w:t>
      </w:r>
    </w:p>
    <w:tbl>
      <w:tblPr>
        <w:tblpPr w:leftFromText="141" w:rightFromText="141" w:vertAnchor="text" w:horzAnchor="margin" w:tblpXSpec="center" w:tblpY="267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"/>
        <w:gridCol w:w="2332"/>
        <w:gridCol w:w="2054"/>
        <w:gridCol w:w="1764"/>
        <w:gridCol w:w="2653"/>
      </w:tblGrid>
      <w:tr w:rsidR="004C6F31" w:rsidRPr="00866C6C" w:rsidTr="00547D55">
        <w:trPr>
          <w:trHeight w:val="996"/>
        </w:trPr>
        <w:tc>
          <w:tcPr>
            <w:tcW w:w="92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6F31" w:rsidRPr="004C6F31" w:rsidRDefault="004C6F31" w:rsidP="004C6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66C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233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6F31" w:rsidRPr="004C6F31" w:rsidRDefault="004C6F31" w:rsidP="004C6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205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6F31" w:rsidRPr="004C6F31" w:rsidRDefault="004C6F31" w:rsidP="004C6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ЕГН/ЛН</w:t>
            </w:r>
          </w:p>
        </w:tc>
        <w:tc>
          <w:tcPr>
            <w:tcW w:w="176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6F31" w:rsidRPr="004C6F31" w:rsidRDefault="004C6F31" w:rsidP="004C6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Постоянен или настоящ адрес/адрес на пребиваване</w:t>
            </w:r>
          </w:p>
        </w:tc>
        <w:tc>
          <w:tcPr>
            <w:tcW w:w="265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6F31" w:rsidRPr="004C6F31" w:rsidRDefault="004C6F31" w:rsidP="004C6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66C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кметство</w:t>
            </w:r>
          </w:p>
        </w:tc>
      </w:tr>
      <w:tr w:rsidR="00D95907" w:rsidRPr="00866C6C" w:rsidTr="00547D55">
        <w:trPr>
          <w:trHeight w:val="346"/>
        </w:trPr>
        <w:tc>
          <w:tcPr>
            <w:tcW w:w="92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5907" w:rsidRPr="00866C6C" w:rsidRDefault="00A03D9F" w:rsidP="004C6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3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5907" w:rsidRPr="00866C6C" w:rsidRDefault="00A03D9F" w:rsidP="004C6F3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Стефан Тодоров Витанов</w:t>
            </w:r>
          </w:p>
        </w:tc>
        <w:tc>
          <w:tcPr>
            <w:tcW w:w="205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5907" w:rsidRPr="00866C6C" w:rsidRDefault="005127CE" w:rsidP="004C6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  <w:tc>
          <w:tcPr>
            <w:tcW w:w="176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5907" w:rsidRPr="00866C6C" w:rsidRDefault="005127CE" w:rsidP="004C6F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</w:t>
            </w:r>
          </w:p>
        </w:tc>
        <w:tc>
          <w:tcPr>
            <w:tcW w:w="265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95907" w:rsidRPr="00866C6C" w:rsidRDefault="00866C6C" w:rsidP="004C6F3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с.</w:t>
            </w:r>
            <w:r w:rsidR="005127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Г.Абланово</w:t>
            </w:r>
            <w:proofErr w:type="spellEnd"/>
          </w:p>
        </w:tc>
      </w:tr>
    </w:tbl>
    <w:p w:rsidR="004C6F31" w:rsidRPr="004C6F31" w:rsidRDefault="004C6F31" w:rsidP="004C6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4C6F31" w:rsidRPr="004C6F31" w:rsidRDefault="004C6F31" w:rsidP="004C6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Да се издадат удостоверения за регистрация на кандидатите (Приложение № 67-МИ от изборните книжа).</w:t>
      </w:r>
    </w:p>
    <w:p w:rsidR="004C6F31" w:rsidRPr="004C6F31" w:rsidRDefault="004C6F31" w:rsidP="004C6F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оспорване пред ЦИК в тридневен срок от обявяването му, на основание чл. 88 от Изборния кодекс.</w:t>
      </w:r>
    </w:p>
    <w:p w:rsidR="00920864" w:rsidRPr="00552471" w:rsidRDefault="004C6F31" w:rsidP="004C6F31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920864"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 w:rsidR="00920864"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920864" w:rsidRDefault="00920864" w:rsidP="0092086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p w:rsidR="00567D1B" w:rsidRPr="00E51D85" w:rsidRDefault="00567D1B" w:rsidP="0092086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920864" w:rsidRPr="00C90BE4" w:rsidTr="00510621"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920864" w:rsidRPr="00C90BE4" w:rsidRDefault="00567D1B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920864" w:rsidRPr="00C90BE4" w:rsidRDefault="00133970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920864" w:rsidRPr="00C90BE4" w:rsidRDefault="00133970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Недялка Пенева Русева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920864" w:rsidRPr="00C90BE4" w:rsidRDefault="0018744B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920864" w:rsidRDefault="00920864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0864" w:rsidRDefault="00920864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 w:rsidR="00133970">
        <w:rPr>
          <w:rFonts w:ascii="Times New Roman" w:hAnsi="Times New Roman" w:cs="Times New Roman"/>
          <w:sz w:val="24"/>
          <w:szCs w:val="24"/>
        </w:rPr>
        <w:t>с</w:t>
      </w:r>
      <w:r w:rsidR="00567D1B">
        <w:rPr>
          <w:rFonts w:ascii="Times New Roman" w:hAnsi="Times New Roman" w:cs="Times New Roman"/>
          <w:sz w:val="24"/>
          <w:szCs w:val="24"/>
        </w:rPr>
        <w:t>уването с пълно мнозинство от 10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866C6C" w:rsidRPr="00866C6C" w:rsidRDefault="00866C6C" w:rsidP="00866C6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66C6C">
        <w:rPr>
          <w:color w:val="333333"/>
        </w:rPr>
        <w:t xml:space="preserve">На основание чл. 87, ал.1 т.14 от ИК, във връзка с чл. 156-157,чл.397 и чл.413-414 ИК, </w:t>
      </w:r>
      <w:r w:rsidR="008546B2">
        <w:rPr>
          <w:color w:val="333333"/>
        </w:rPr>
        <w:t>Решение:</w:t>
      </w:r>
      <w:r w:rsidRPr="00866C6C">
        <w:rPr>
          <w:color w:val="333333"/>
        </w:rPr>
        <w:t>№ 2122-МИ/29.08.2023 г. на ЦИК, ОИК  Опака:</w:t>
      </w:r>
    </w:p>
    <w:p w:rsidR="00866C6C" w:rsidRPr="00866C6C" w:rsidRDefault="00866C6C" w:rsidP="00866C6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66C6C">
        <w:rPr>
          <w:color w:val="333333"/>
        </w:rPr>
        <w:t> </w:t>
      </w:r>
    </w:p>
    <w:p w:rsidR="00866C6C" w:rsidRPr="00866C6C" w:rsidRDefault="00866C6C" w:rsidP="00866C6C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866C6C">
        <w:rPr>
          <w:rStyle w:val="a4"/>
          <w:color w:val="333333"/>
        </w:rPr>
        <w:t>РЕШИ:</w:t>
      </w:r>
    </w:p>
    <w:p w:rsidR="00866C6C" w:rsidRPr="00B4446B" w:rsidRDefault="00866C6C" w:rsidP="00866C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ОБЯВЯВА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следните кандидати за КМЕ</w:t>
      </w:r>
      <w:r w:rsidRPr="00866C6C">
        <w:rPr>
          <w:rFonts w:ascii="Times New Roman" w:eastAsia="Times New Roman" w:hAnsi="Times New Roman" w:cs="Times New Roman"/>
          <w:color w:val="333333"/>
          <w:sz w:val="24"/>
          <w:szCs w:val="24"/>
        </w:rPr>
        <w:t>ТОВЕ НА КМЕТСТВА в община Опака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, предложени от </w:t>
      </w:r>
      <w:r w:rsidR="00B444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коалиция „ЛЕВИЦАТА</w:t>
      </w:r>
      <w:r w:rsidRPr="00866C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 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, за участие в изборите за общински съветници и кметове, насрочени на 29 октомври 2023 г.,  както следва:</w:t>
      </w:r>
    </w:p>
    <w:tbl>
      <w:tblPr>
        <w:tblpPr w:leftFromText="141" w:rightFromText="141" w:vertAnchor="text" w:horzAnchor="margin" w:tblpXSpec="center" w:tblpY="267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"/>
        <w:gridCol w:w="2332"/>
        <w:gridCol w:w="2054"/>
        <w:gridCol w:w="1764"/>
        <w:gridCol w:w="2653"/>
      </w:tblGrid>
      <w:tr w:rsidR="00866C6C" w:rsidRPr="00866C6C" w:rsidTr="00547D55">
        <w:trPr>
          <w:trHeight w:val="996"/>
        </w:trPr>
        <w:tc>
          <w:tcPr>
            <w:tcW w:w="92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6C6C" w:rsidRPr="004C6F31" w:rsidRDefault="00866C6C" w:rsidP="000E18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66C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233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6C6C" w:rsidRPr="004C6F31" w:rsidRDefault="00866C6C" w:rsidP="000E18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205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6C6C" w:rsidRPr="004C6F31" w:rsidRDefault="00866C6C" w:rsidP="000E18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ЕГН/ЛН</w:t>
            </w:r>
          </w:p>
        </w:tc>
        <w:tc>
          <w:tcPr>
            <w:tcW w:w="176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6C6C" w:rsidRPr="004C6F31" w:rsidRDefault="00866C6C" w:rsidP="000E18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Постоянен или настоящ адрес/адрес на пребиваване</w:t>
            </w:r>
          </w:p>
        </w:tc>
        <w:tc>
          <w:tcPr>
            <w:tcW w:w="265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6C6C" w:rsidRPr="004C6F31" w:rsidRDefault="00866C6C" w:rsidP="000E18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66C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кметство</w:t>
            </w:r>
          </w:p>
        </w:tc>
      </w:tr>
      <w:tr w:rsidR="00866C6C" w:rsidRPr="00866C6C" w:rsidTr="00547D55">
        <w:trPr>
          <w:trHeight w:val="346"/>
        </w:trPr>
        <w:tc>
          <w:tcPr>
            <w:tcW w:w="92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6C6C" w:rsidRPr="00866C6C" w:rsidRDefault="00B4446B" w:rsidP="00866C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3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6C6C" w:rsidRPr="00866C6C" w:rsidRDefault="00B4446B" w:rsidP="00866C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Стефан Тодоров Витанов</w:t>
            </w:r>
          </w:p>
        </w:tc>
        <w:tc>
          <w:tcPr>
            <w:tcW w:w="205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6C6C" w:rsidRPr="00866C6C" w:rsidRDefault="005127CE" w:rsidP="00866C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</w:t>
            </w:r>
          </w:p>
        </w:tc>
        <w:tc>
          <w:tcPr>
            <w:tcW w:w="176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6C6C" w:rsidRPr="00866C6C" w:rsidRDefault="005127CE" w:rsidP="005127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</w:t>
            </w:r>
          </w:p>
        </w:tc>
        <w:tc>
          <w:tcPr>
            <w:tcW w:w="265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6C6C" w:rsidRPr="00866C6C" w:rsidRDefault="00866C6C" w:rsidP="00866C6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с.</w:t>
            </w:r>
            <w:r w:rsidR="005127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Г.Абланово</w:t>
            </w:r>
            <w:proofErr w:type="spellEnd"/>
          </w:p>
        </w:tc>
      </w:tr>
    </w:tbl>
    <w:p w:rsidR="00866C6C" w:rsidRPr="00866C6C" w:rsidRDefault="00866C6C" w:rsidP="00866C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866C6C" w:rsidRPr="004C6F31" w:rsidRDefault="00866C6C" w:rsidP="00866C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Да се издадат удостоверения за регистрация на кандидатите (Приложение № 67-МИ от изборните книжа).</w:t>
      </w:r>
    </w:p>
    <w:p w:rsidR="00866C6C" w:rsidRDefault="00866C6C" w:rsidP="00866C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оспорване пред ЦИК в тридневен срок от обявяването му, на основание чл. 88 от Изборния кодекс.</w:t>
      </w:r>
    </w:p>
    <w:p w:rsidR="0052782B" w:rsidRDefault="0052782B" w:rsidP="00866C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2782B" w:rsidRPr="00D75885" w:rsidRDefault="0052782B" w:rsidP="005278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5885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4</w:t>
      </w:r>
      <w:r w:rsidRPr="00D75885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D75885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D75885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52782B" w:rsidRPr="00D75885" w:rsidRDefault="0052782B" w:rsidP="005278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885">
        <w:rPr>
          <w:rFonts w:ascii="Times New Roman" w:eastAsia="Times New Roman" w:hAnsi="Times New Roman" w:cs="Times New Roman"/>
          <w:sz w:val="24"/>
          <w:szCs w:val="24"/>
        </w:rPr>
        <w:t>Постъпило е предложение /Приложение № 52-</w:t>
      </w:r>
      <w:r>
        <w:rPr>
          <w:rFonts w:ascii="Times New Roman" w:eastAsia="Times New Roman" w:hAnsi="Times New Roman" w:cs="Times New Roman"/>
          <w:sz w:val="24"/>
          <w:szCs w:val="24"/>
        </w:rPr>
        <w:t>МИ от изборните книжа/ от коалиция „АЛТЕРНАТИВАТА НА ГРАЖДАНИТЕ</w:t>
      </w:r>
      <w:r w:rsidRPr="00D75885">
        <w:rPr>
          <w:rFonts w:ascii="Times New Roman" w:eastAsia="Times New Roman" w:hAnsi="Times New Roman" w:cs="Times New Roman"/>
          <w:sz w:val="24"/>
          <w:szCs w:val="24"/>
        </w:rPr>
        <w:t xml:space="preserve">“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ЛЮТФИ Р</w:t>
      </w:r>
      <w:r w:rsidR="005127CE">
        <w:rPr>
          <w:rFonts w:ascii="Times New Roman" w:eastAsia="Times New Roman" w:hAnsi="Times New Roman" w:cs="Times New Roman"/>
          <w:sz w:val="24"/>
          <w:szCs w:val="24"/>
        </w:rPr>
        <w:t>ЕЯНОВ РЮСТЕМОВ, с ЕГН:*******, с  адрес:******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5885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КМЕТ НА ОБЩИНА в община Опака на 29 октомв</w:t>
      </w:r>
      <w:r>
        <w:rPr>
          <w:rFonts w:ascii="Times New Roman" w:eastAsia="Times New Roman" w:hAnsi="Times New Roman" w:cs="Times New Roman"/>
          <w:sz w:val="24"/>
          <w:szCs w:val="24"/>
        </w:rPr>
        <w:t>ри 2023</w:t>
      </w:r>
      <w:r w:rsidRPr="00D75885">
        <w:rPr>
          <w:rFonts w:ascii="Times New Roman" w:eastAsia="Times New Roman" w:hAnsi="Times New Roman" w:cs="Times New Roman"/>
          <w:sz w:val="24"/>
          <w:szCs w:val="24"/>
        </w:rPr>
        <w:t xml:space="preserve">г.,  подписано от упълномощен представител на партията. </w:t>
      </w:r>
      <w:r>
        <w:rPr>
          <w:rFonts w:ascii="Times New Roman" w:eastAsia="Times New Roman" w:hAnsi="Times New Roman" w:cs="Times New Roman"/>
          <w:sz w:val="24"/>
          <w:szCs w:val="24"/>
        </w:rPr>
        <w:t>Предложението е заведено под № 2/25.09.2023 г. в 12</w:t>
      </w:r>
      <w:r w:rsidRPr="00D75885">
        <w:rPr>
          <w:rFonts w:ascii="Times New Roman" w:eastAsia="Times New Roman" w:hAnsi="Times New Roman" w:cs="Times New Roman"/>
          <w:sz w:val="24"/>
          <w:szCs w:val="24"/>
        </w:rPr>
        <w:t>.38 часа в регистъра на ОИК  на кандидатите за кметове на община в изборите за общински съветници и кметове на 29 октомври 2023 г.</w:t>
      </w:r>
    </w:p>
    <w:p w:rsidR="0052782B" w:rsidRPr="00D75885" w:rsidRDefault="0052782B" w:rsidP="005278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885">
        <w:rPr>
          <w:rFonts w:ascii="Times New Roman" w:eastAsia="Times New Roman" w:hAnsi="Times New Roman" w:cs="Times New Roman"/>
          <w:sz w:val="24"/>
          <w:szCs w:val="24"/>
        </w:rPr>
        <w:t>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>   КП „АЛТЕРНАТИВАТА НА ГРАЖДАНИТЕ</w:t>
      </w:r>
      <w:r w:rsidR="00DB27C2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D75885">
        <w:rPr>
          <w:rFonts w:ascii="Times New Roman" w:eastAsia="Times New Roman" w:hAnsi="Times New Roman" w:cs="Times New Roman"/>
          <w:sz w:val="24"/>
          <w:szCs w:val="24"/>
        </w:rPr>
        <w:t xml:space="preserve"> е регистрирана за участие в изборите за кметове на община на 29 октомври 2023 г. с Ре</w:t>
      </w:r>
      <w:r w:rsidR="00DB27C2">
        <w:rPr>
          <w:rFonts w:ascii="Times New Roman" w:eastAsia="Times New Roman" w:hAnsi="Times New Roman" w:cs="Times New Roman"/>
          <w:sz w:val="24"/>
          <w:szCs w:val="24"/>
        </w:rPr>
        <w:t>шение №15</w:t>
      </w:r>
      <w:r w:rsidRPr="00D75885">
        <w:rPr>
          <w:rFonts w:ascii="Times New Roman" w:eastAsia="Times New Roman" w:hAnsi="Times New Roman" w:cs="Times New Roman"/>
          <w:sz w:val="24"/>
          <w:szCs w:val="24"/>
        </w:rPr>
        <w:t>-МИ от 15.09.2023 г. на ОИК-Опака.</w:t>
      </w:r>
    </w:p>
    <w:p w:rsidR="0052782B" w:rsidRPr="00D75885" w:rsidRDefault="0052782B" w:rsidP="005278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885">
        <w:rPr>
          <w:rFonts w:ascii="Times New Roman" w:eastAsia="Times New Roman" w:hAnsi="Times New Roman" w:cs="Times New Roman"/>
          <w:sz w:val="24"/>
          <w:szCs w:val="24"/>
        </w:rPr>
        <w:t>              Към заявлението са представени следните документи /по чл.414, ал.1, т.3 и 8 от ИК/:</w:t>
      </w:r>
    </w:p>
    <w:p w:rsidR="0052782B" w:rsidRPr="00D75885" w:rsidRDefault="00284967" w:rsidP="0028496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</w:t>
      </w:r>
      <w:r w:rsidR="0052782B" w:rsidRPr="00D75885">
        <w:rPr>
          <w:rFonts w:ascii="Times New Roman" w:eastAsia="Times New Roman" w:hAnsi="Times New Roman" w:cs="Times New Roman"/>
          <w:sz w:val="24"/>
          <w:szCs w:val="24"/>
        </w:rPr>
        <w:t>заявление-декларация по образец от кандидата, че е съгласен да бъде регистриран от предложилата го партия, коалиция или местна коалиция и че отговаря на условията по чл. 397, ал. 1 и по чл. 413, ал. 1 – 4 ИК; - 1 бр.</w:t>
      </w:r>
    </w:p>
    <w:p w:rsidR="0052782B" w:rsidRPr="00D75885" w:rsidRDefault="00284967" w:rsidP="00284967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52782B" w:rsidRPr="00D75885">
        <w:rPr>
          <w:rFonts w:ascii="Times New Roman" w:eastAsia="Times New Roman" w:hAnsi="Times New Roman" w:cs="Times New Roman"/>
          <w:sz w:val="24"/>
          <w:szCs w:val="24"/>
        </w:rPr>
        <w:t>пълномощно на лицата, изрично упълномощени да представляват партията, коалицията или местната коалиция пред ОИК, в случаите когато предложението и документите се подписват и/или се подават от упълномощени лица.-1 бр.</w:t>
      </w:r>
    </w:p>
    <w:p w:rsidR="0052782B" w:rsidRPr="00D75885" w:rsidRDefault="0052782B" w:rsidP="005278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885">
        <w:rPr>
          <w:rFonts w:ascii="Times New Roman" w:eastAsia="Times New Roman" w:hAnsi="Times New Roman" w:cs="Times New Roman"/>
          <w:sz w:val="24"/>
          <w:szCs w:val="24"/>
        </w:rPr>
        <w:t>            Извършена е служебна проверка на адресната регистрация по постоянен и настоящ адрес на предложените кандидати и  е изпълнено изискването на чл. 397, ал. 1 от Изборния кодекс, както и Решение № 1955-МИ от 03 август 2023 г. на ЦИК.</w:t>
      </w:r>
    </w:p>
    <w:p w:rsidR="0052782B" w:rsidRPr="00D75885" w:rsidRDefault="0052782B" w:rsidP="005278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885">
        <w:rPr>
          <w:rFonts w:ascii="Times New Roman" w:eastAsia="Times New Roman" w:hAnsi="Times New Roman" w:cs="Times New Roman"/>
          <w:sz w:val="24"/>
          <w:szCs w:val="24"/>
        </w:rPr>
        <w:t>Предложен бе следния проект на решение:</w:t>
      </w:r>
    </w:p>
    <w:p w:rsidR="0052782B" w:rsidRPr="00D75885" w:rsidRDefault="0052782B" w:rsidP="0052782B">
      <w:pPr>
        <w:pStyle w:val="a3"/>
        <w:shd w:val="clear" w:color="auto" w:fill="FFFFFF"/>
        <w:spacing w:before="0" w:beforeAutospacing="0" w:after="150" w:afterAutospacing="0"/>
        <w:rPr>
          <w:shd w:val="clear" w:color="auto" w:fill="FFFFFF"/>
        </w:rPr>
      </w:pPr>
      <w:r w:rsidRPr="00D75885">
        <w:rPr>
          <w:rFonts w:ascii="Helvetica" w:hAnsi="Helvetica" w:cs="Helvetica"/>
          <w:sz w:val="21"/>
          <w:szCs w:val="21"/>
          <w:shd w:val="clear" w:color="auto" w:fill="FFFFFF"/>
        </w:rPr>
        <w:t> </w:t>
      </w:r>
      <w:r w:rsidRPr="00D75885">
        <w:rPr>
          <w:shd w:val="clear" w:color="auto" w:fill="FFFFFF"/>
        </w:rPr>
        <w:t xml:space="preserve">На основание чл. 87, ал.1 т.14 от ИК, във връзка с чл. 156-157,чл. 397 и чл. 413-414 ИК,   Решение № 2122-МИ/29.08.2023 г. на ЦИК, ОИК – Опака </w:t>
      </w:r>
    </w:p>
    <w:p w:rsidR="0052782B" w:rsidRPr="00D75885" w:rsidRDefault="0052782B" w:rsidP="0052782B">
      <w:pPr>
        <w:pStyle w:val="a3"/>
        <w:shd w:val="clear" w:color="auto" w:fill="FFFFFF"/>
        <w:spacing w:before="0" w:beforeAutospacing="0" w:after="150" w:afterAutospacing="0"/>
        <w:jc w:val="center"/>
      </w:pPr>
      <w:r w:rsidRPr="00D75885">
        <w:t>Р Е Ш И:</w:t>
      </w:r>
    </w:p>
    <w:p w:rsidR="0052782B" w:rsidRPr="00D75885" w:rsidRDefault="0052782B" w:rsidP="00DB27C2">
      <w:pPr>
        <w:pStyle w:val="a3"/>
        <w:shd w:val="clear" w:color="auto" w:fill="FFFFFF"/>
        <w:spacing w:before="0" w:beforeAutospacing="0" w:after="150" w:afterAutospacing="0"/>
      </w:pPr>
      <w:r w:rsidRPr="00D75885">
        <w:t xml:space="preserve">РЕГИСТРИРА  И ОБЯВЯВА </w:t>
      </w:r>
      <w:r w:rsidR="00DB27C2">
        <w:t>ЛЮТФИ Р</w:t>
      </w:r>
      <w:r w:rsidR="005127CE">
        <w:t>ЕЯНОВ РЮСТЕМОВ, с ЕГН:********</w:t>
      </w:r>
      <w:r w:rsidR="00DB27C2">
        <w:t xml:space="preserve">, с  адрес: </w:t>
      </w:r>
      <w:r w:rsidR="005127CE">
        <w:t xml:space="preserve">******** </w:t>
      </w:r>
      <w:r w:rsidRPr="00D75885">
        <w:t>от </w:t>
      </w:r>
      <w:r w:rsidR="00DB27C2">
        <w:rPr>
          <w:rStyle w:val="a4"/>
        </w:rPr>
        <w:t> коалиция „АЛТЕРНАТИВАТА НА ГРАЖДАНИТЕ</w:t>
      </w:r>
      <w:r w:rsidRPr="00D75885">
        <w:rPr>
          <w:rStyle w:val="a4"/>
        </w:rPr>
        <w:t>“</w:t>
      </w:r>
      <w:r w:rsidRPr="00D75885">
        <w:t>,</w:t>
      </w:r>
      <w:r w:rsidRPr="00D75885">
        <w:rPr>
          <w:rStyle w:val="a4"/>
        </w:rPr>
        <w:t> </w:t>
      </w:r>
      <w:r w:rsidRPr="00D75885">
        <w:t xml:space="preserve">като кандидат  ЗА КМЕТ НА ОБЩИНА Опака в </w:t>
      </w:r>
      <w:r w:rsidR="00DB27C2">
        <w:t xml:space="preserve">   </w:t>
      </w:r>
      <w:r w:rsidRPr="00D75885">
        <w:t>изборите на 29 октомври 2023 г.</w:t>
      </w:r>
    </w:p>
    <w:p w:rsidR="0052782B" w:rsidRPr="00D75885" w:rsidRDefault="0052782B" w:rsidP="0052782B">
      <w:pPr>
        <w:pStyle w:val="a3"/>
        <w:shd w:val="clear" w:color="auto" w:fill="FFFFFF"/>
        <w:spacing w:before="0" w:beforeAutospacing="0" w:after="150" w:afterAutospacing="0"/>
      </w:pPr>
      <w:r w:rsidRPr="00D75885">
        <w:t>Да се издаде удостоверение за регистрация на кандидата (Приложение № 67-МИ от изборните книжа).</w:t>
      </w:r>
    </w:p>
    <w:p w:rsidR="0052782B" w:rsidRPr="00D75885" w:rsidRDefault="0052782B" w:rsidP="0052782B">
      <w:pPr>
        <w:pStyle w:val="a3"/>
        <w:shd w:val="clear" w:color="auto" w:fill="FFFFFF"/>
        <w:spacing w:before="0" w:beforeAutospacing="0" w:after="150" w:afterAutospacing="0"/>
      </w:pPr>
      <w:r w:rsidRPr="00D75885">
        <w:t>Решението подлежи на оспорване пред ЦИК в тридневен срок от обявяването му, на основание чл. 88 от Изборния кодекс.</w:t>
      </w:r>
    </w:p>
    <w:p w:rsidR="0052782B" w:rsidRPr="00D75885" w:rsidRDefault="0052782B" w:rsidP="005278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782B" w:rsidRPr="00D75885" w:rsidRDefault="0052782B" w:rsidP="0052782B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75885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гласуване на проекта за решение.</w:t>
      </w:r>
    </w:p>
    <w:p w:rsidR="0052782B" w:rsidRPr="00D75885" w:rsidRDefault="0052782B" w:rsidP="0052782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758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52782B" w:rsidRPr="00D75885" w:rsidTr="0052782B">
        <w:tc>
          <w:tcPr>
            <w:tcW w:w="4533" w:type="dxa"/>
          </w:tcPr>
          <w:p w:rsidR="0052782B" w:rsidRPr="00D75885" w:rsidRDefault="0052782B" w:rsidP="005278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52782B" w:rsidRPr="00D75885" w:rsidRDefault="0052782B" w:rsidP="005278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52782B" w:rsidRPr="00D75885" w:rsidRDefault="0052782B" w:rsidP="005278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52782B" w:rsidRPr="00D75885" w:rsidRDefault="0052782B" w:rsidP="005278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782B" w:rsidRPr="00D75885" w:rsidTr="0052782B">
        <w:tc>
          <w:tcPr>
            <w:tcW w:w="4533" w:type="dxa"/>
          </w:tcPr>
          <w:p w:rsidR="0052782B" w:rsidRPr="00D75885" w:rsidRDefault="0052782B" w:rsidP="0052782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52782B" w:rsidRPr="00D75885" w:rsidRDefault="0052782B" w:rsidP="005278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2782B" w:rsidRPr="00D75885" w:rsidTr="0052782B">
        <w:tc>
          <w:tcPr>
            <w:tcW w:w="4533" w:type="dxa"/>
          </w:tcPr>
          <w:p w:rsidR="0052782B" w:rsidRPr="00D75885" w:rsidRDefault="0052782B" w:rsidP="0052782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52782B" w:rsidRPr="00D75885" w:rsidRDefault="00567D1B" w:rsidP="005278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52782B" w:rsidRPr="00D75885" w:rsidTr="0052782B">
        <w:tc>
          <w:tcPr>
            <w:tcW w:w="4533" w:type="dxa"/>
          </w:tcPr>
          <w:p w:rsidR="0052782B" w:rsidRPr="00D75885" w:rsidRDefault="0052782B" w:rsidP="0052782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52782B" w:rsidRPr="00D75885" w:rsidRDefault="0052782B" w:rsidP="005278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2782B" w:rsidRPr="00D75885" w:rsidTr="0052782B">
        <w:tc>
          <w:tcPr>
            <w:tcW w:w="4533" w:type="dxa"/>
          </w:tcPr>
          <w:p w:rsidR="0052782B" w:rsidRPr="00D75885" w:rsidRDefault="0052782B" w:rsidP="0052782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52782B" w:rsidRPr="00D75885" w:rsidRDefault="0052782B" w:rsidP="005278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2782B" w:rsidRPr="00D75885" w:rsidTr="0052782B">
        <w:tc>
          <w:tcPr>
            <w:tcW w:w="4533" w:type="dxa"/>
          </w:tcPr>
          <w:p w:rsidR="0052782B" w:rsidRPr="00D75885" w:rsidRDefault="0052782B" w:rsidP="0052782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52782B" w:rsidRPr="00D75885" w:rsidRDefault="0052782B" w:rsidP="005278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2782B" w:rsidRPr="00D75885" w:rsidTr="0052782B">
        <w:tc>
          <w:tcPr>
            <w:tcW w:w="4533" w:type="dxa"/>
          </w:tcPr>
          <w:p w:rsidR="0052782B" w:rsidRPr="00D75885" w:rsidRDefault="0052782B" w:rsidP="0052782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52782B" w:rsidRPr="00D75885" w:rsidRDefault="0052782B" w:rsidP="005278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2782B" w:rsidRPr="00D75885" w:rsidTr="0052782B">
        <w:tc>
          <w:tcPr>
            <w:tcW w:w="4533" w:type="dxa"/>
          </w:tcPr>
          <w:p w:rsidR="0052782B" w:rsidRPr="00D75885" w:rsidRDefault="0052782B" w:rsidP="0052782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52782B" w:rsidRPr="00D75885" w:rsidRDefault="0052782B" w:rsidP="005278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2782B" w:rsidRPr="00D75885" w:rsidTr="0052782B">
        <w:tc>
          <w:tcPr>
            <w:tcW w:w="4533" w:type="dxa"/>
          </w:tcPr>
          <w:p w:rsidR="0052782B" w:rsidRPr="00D75885" w:rsidRDefault="0052782B" w:rsidP="0052782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52782B" w:rsidRPr="00D75885" w:rsidRDefault="0052782B" w:rsidP="005278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2782B" w:rsidRPr="00D75885" w:rsidTr="0052782B">
        <w:tc>
          <w:tcPr>
            <w:tcW w:w="4533" w:type="dxa"/>
          </w:tcPr>
          <w:p w:rsidR="0052782B" w:rsidRPr="00D75885" w:rsidRDefault="0052782B" w:rsidP="0052782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52782B" w:rsidRPr="00D75885" w:rsidRDefault="0052782B" w:rsidP="005278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2782B" w:rsidRPr="00D75885" w:rsidTr="0052782B">
        <w:tc>
          <w:tcPr>
            <w:tcW w:w="4533" w:type="dxa"/>
          </w:tcPr>
          <w:p w:rsidR="0052782B" w:rsidRPr="00D75885" w:rsidRDefault="0052782B" w:rsidP="0052782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52782B" w:rsidRPr="00D75885" w:rsidRDefault="0052782B" w:rsidP="005278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2782B" w:rsidRPr="00D75885" w:rsidTr="0052782B">
        <w:tc>
          <w:tcPr>
            <w:tcW w:w="4533" w:type="dxa"/>
          </w:tcPr>
          <w:p w:rsidR="0052782B" w:rsidRPr="00D75885" w:rsidRDefault="0052782B" w:rsidP="0052782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52782B" w:rsidRPr="00D75885" w:rsidRDefault="0052782B" w:rsidP="005278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52782B" w:rsidRPr="00D75885" w:rsidRDefault="0052782B" w:rsidP="005278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782B" w:rsidRPr="00D75885" w:rsidRDefault="0052782B" w:rsidP="005278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5885">
        <w:rPr>
          <w:rFonts w:ascii="Times New Roman" w:hAnsi="Times New Roman" w:cs="Times New Roman"/>
          <w:sz w:val="24"/>
          <w:szCs w:val="24"/>
        </w:rPr>
        <w:t>След резултата от глас</w:t>
      </w:r>
      <w:r w:rsidR="00567D1B">
        <w:rPr>
          <w:rFonts w:ascii="Times New Roman" w:hAnsi="Times New Roman" w:cs="Times New Roman"/>
          <w:sz w:val="24"/>
          <w:szCs w:val="24"/>
        </w:rPr>
        <w:t>уването с пълно мнозинство от 10</w:t>
      </w:r>
      <w:r w:rsidRPr="00D75885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52782B" w:rsidRPr="00D75885" w:rsidRDefault="0052782B" w:rsidP="0052782B">
      <w:pPr>
        <w:pStyle w:val="a3"/>
        <w:shd w:val="clear" w:color="auto" w:fill="FFFFFF"/>
        <w:spacing w:before="0" w:beforeAutospacing="0" w:after="150" w:afterAutospacing="0"/>
        <w:rPr>
          <w:shd w:val="clear" w:color="auto" w:fill="FFFFFF"/>
        </w:rPr>
      </w:pPr>
      <w:r w:rsidRPr="00D75885">
        <w:rPr>
          <w:rFonts w:ascii="Helvetica" w:hAnsi="Helvetica" w:cs="Helvetica"/>
          <w:sz w:val="21"/>
          <w:szCs w:val="21"/>
          <w:shd w:val="clear" w:color="auto" w:fill="FFFFFF"/>
        </w:rPr>
        <w:t> </w:t>
      </w:r>
      <w:r w:rsidRPr="00D75885">
        <w:rPr>
          <w:shd w:val="clear" w:color="auto" w:fill="FFFFFF"/>
        </w:rPr>
        <w:t xml:space="preserve">На основание чл. 87, ал.1 т.14 от ИК, във връзка с чл. 156-157,чл. 397 и чл. 413-414 ИК,   Решение № 2122-МИ/29.08.2023 г. на ЦИК, ОИК – Опака </w:t>
      </w:r>
    </w:p>
    <w:p w:rsidR="0052782B" w:rsidRPr="00D75885" w:rsidRDefault="0052782B" w:rsidP="0052782B">
      <w:pPr>
        <w:pStyle w:val="a3"/>
        <w:shd w:val="clear" w:color="auto" w:fill="FFFFFF"/>
        <w:spacing w:before="0" w:beforeAutospacing="0" w:after="150" w:afterAutospacing="0"/>
        <w:jc w:val="center"/>
      </w:pPr>
      <w:r w:rsidRPr="00D75885">
        <w:t>Р Е Ш И:</w:t>
      </w:r>
    </w:p>
    <w:p w:rsidR="0052782B" w:rsidRPr="00EF46A2" w:rsidRDefault="0052782B" w:rsidP="0052782B">
      <w:pPr>
        <w:pStyle w:val="a3"/>
        <w:shd w:val="clear" w:color="auto" w:fill="FFFFFF"/>
        <w:spacing w:before="0" w:beforeAutospacing="0" w:after="150" w:afterAutospacing="0"/>
        <w:rPr>
          <w:lang w:val="en-US"/>
        </w:rPr>
      </w:pPr>
      <w:r w:rsidRPr="00D75885">
        <w:t xml:space="preserve">РЕГИСТРИРА  И ОБЯВЯВА </w:t>
      </w:r>
      <w:r w:rsidR="00DB27C2">
        <w:t>ЛЮТФИ Р</w:t>
      </w:r>
      <w:r w:rsidR="00EF46A2">
        <w:t xml:space="preserve">ЕЯНОВ РЮСТЕМОВ, с ЕГН:***** </w:t>
      </w:r>
      <w:r w:rsidR="00DB27C2">
        <w:t>с  ад</w:t>
      </w:r>
      <w:r w:rsidR="005127CE">
        <w:t>рес:********</w:t>
      </w:r>
      <w:r w:rsidR="00DB27C2">
        <w:t xml:space="preserve">  </w:t>
      </w:r>
      <w:r w:rsidR="00DB27C2" w:rsidRPr="00D75885">
        <w:t>от </w:t>
      </w:r>
      <w:r w:rsidR="00DB27C2">
        <w:rPr>
          <w:rStyle w:val="a4"/>
        </w:rPr>
        <w:t> коалиция „АЛТЕРНАТИВАТА НА ГРАЖДАНИТЕ</w:t>
      </w:r>
      <w:r w:rsidR="00DB27C2" w:rsidRPr="00D75885">
        <w:rPr>
          <w:rStyle w:val="a4"/>
        </w:rPr>
        <w:t>“</w:t>
      </w:r>
      <w:r w:rsidRPr="00D75885">
        <w:t>,</w:t>
      </w:r>
      <w:r w:rsidRPr="00D75885">
        <w:rPr>
          <w:rStyle w:val="a4"/>
        </w:rPr>
        <w:t> </w:t>
      </w:r>
      <w:r w:rsidRPr="00D75885">
        <w:t>като кандидат  ЗА КМЕТ НА ОБЩИНА Опака в изборите на 29 октомври 2023 г.  </w:t>
      </w:r>
    </w:p>
    <w:p w:rsidR="0052782B" w:rsidRPr="00D75885" w:rsidRDefault="0052782B" w:rsidP="0052782B">
      <w:pPr>
        <w:pStyle w:val="a3"/>
        <w:shd w:val="clear" w:color="auto" w:fill="FFFFFF"/>
        <w:spacing w:before="0" w:beforeAutospacing="0" w:after="150" w:afterAutospacing="0"/>
      </w:pPr>
      <w:r w:rsidRPr="00D75885">
        <w:t>Да се издаде удостоверение за регистрация на кандидата (Приложение № 67-МИ от изборните книжа).</w:t>
      </w:r>
    </w:p>
    <w:p w:rsidR="0052782B" w:rsidRPr="00D75885" w:rsidRDefault="0052782B" w:rsidP="0052782B">
      <w:pPr>
        <w:pStyle w:val="a3"/>
        <w:shd w:val="clear" w:color="auto" w:fill="FFFFFF"/>
        <w:spacing w:before="0" w:beforeAutospacing="0" w:after="150" w:afterAutospacing="0"/>
      </w:pPr>
      <w:r w:rsidRPr="00D75885">
        <w:t>Решението подлежи на оспорване пред ЦИК в тридневен срок от обявяването му, на основание чл. 88 от Изборния кодекс.</w:t>
      </w:r>
    </w:p>
    <w:p w:rsidR="00CE457B" w:rsidRPr="00A03D9F" w:rsidRDefault="00CE457B" w:rsidP="00CE457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03D9F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5</w:t>
      </w:r>
      <w:r w:rsidRPr="00A03D9F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A03D9F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CE457B" w:rsidRPr="00A03D9F" w:rsidRDefault="00CE457B" w:rsidP="00C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D9F">
        <w:rPr>
          <w:rFonts w:ascii="Times New Roman" w:eastAsia="Times New Roman" w:hAnsi="Times New Roman" w:cs="Times New Roman"/>
          <w:sz w:val="24"/>
          <w:szCs w:val="24"/>
        </w:rPr>
        <w:t>Постъпило е предложение /Приложение № 52-МИ от изборните книжа/ за регистрация на кандида</w:t>
      </w:r>
      <w:r>
        <w:rPr>
          <w:rFonts w:ascii="Times New Roman" w:eastAsia="Times New Roman" w:hAnsi="Times New Roman" w:cs="Times New Roman"/>
          <w:sz w:val="24"/>
          <w:szCs w:val="24"/>
        </w:rPr>
        <w:t>тска листа на коалиция „АЛТЕРНАТИВАТА НА ГРАЖДАНИТЕ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 xml:space="preserve">“ за участие в изборите за </w:t>
      </w:r>
      <w:r w:rsidRPr="00A03D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 на кметство с. Г.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Градище</w:t>
      </w:r>
      <w:r w:rsidRPr="00A03D9F">
        <w:rPr>
          <w:rFonts w:ascii="Times New Roman" w:hAnsi="Times New Roman" w:cs="Times New Roman"/>
          <w:sz w:val="24"/>
          <w:szCs w:val="24"/>
          <w:shd w:val="clear" w:color="auto" w:fill="FFFFFF"/>
        </w:rPr>
        <w:t>,  в община Опака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2023г., подписано от упълномощен представител на партията. </w:t>
      </w:r>
      <w:r>
        <w:rPr>
          <w:rFonts w:ascii="Times New Roman" w:eastAsia="Times New Roman" w:hAnsi="Times New Roman" w:cs="Times New Roman"/>
          <w:sz w:val="24"/>
          <w:szCs w:val="24"/>
        </w:rPr>
        <w:t>Предложението е заведено под № 2 от 25.09.2023г. в 12.46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 xml:space="preserve"> часа в регистъра на ОИК на кандидатите за кметове на кметства в община Опака в изборите за общински съветници и кметове на 29 октомври 2023 г.</w:t>
      </w:r>
    </w:p>
    <w:p w:rsidR="00CE457B" w:rsidRPr="00A03D9F" w:rsidRDefault="00CE457B" w:rsidP="00C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D9F">
        <w:rPr>
          <w:rFonts w:ascii="Times New Roman" w:eastAsia="Times New Roman" w:hAnsi="Times New Roman" w:cs="Times New Roman"/>
          <w:sz w:val="24"/>
          <w:szCs w:val="24"/>
        </w:rPr>
        <w:t> Предложението е подадено в срока по чл. 414, ал. 3 от Изборния кодекс, от лице с представителна власт.</w:t>
      </w:r>
    </w:p>
    <w:p w:rsidR="00CE457B" w:rsidRPr="00A03D9F" w:rsidRDefault="00CE457B" w:rsidP="00C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Коалиция „АЛТЕРНАТИВАТА НА ГРАЖДАНИТЕ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>“ е регистрирана за участие в изборите за кметове на кметства на 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октомври 2023 г. с Решение № 17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>-МИ  от 15.09.2023 г. на ОИК-Опака.</w:t>
      </w:r>
    </w:p>
    <w:p w:rsidR="00CE457B" w:rsidRPr="00A03D9F" w:rsidRDefault="00CE457B" w:rsidP="00C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D9F">
        <w:rPr>
          <w:rFonts w:ascii="Times New Roman" w:eastAsia="Times New Roman" w:hAnsi="Times New Roman" w:cs="Times New Roman"/>
          <w:sz w:val="24"/>
          <w:szCs w:val="24"/>
        </w:rPr>
        <w:t>              Към заявлението са представени следните документи /по чл.414, ал.1, т.3 и 8 от ИК/:</w:t>
      </w:r>
    </w:p>
    <w:p w:rsidR="00CE457B" w:rsidRPr="00A03D9F" w:rsidRDefault="00284967" w:rsidP="0028496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CE457B" w:rsidRPr="00A03D9F">
        <w:rPr>
          <w:rFonts w:ascii="Times New Roman" w:eastAsia="Times New Roman" w:hAnsi="Times New Roman" w:cs="Times New Roman"/>
          <w:sz w:val="24"/>
          <w:szCs w:val="24"/>
        </w:rPr>
        <w:t>заявление-декларация по образец от всеки един от кандидатите, че е съгласен да бъде регистриран от предложилата го партия, коалиция или местна коалиция и че отговаря на условията по чл. 397, ал. 1 и по чл. 413, ал. 1 – 4 ИК- 1 бр.</w:t>
      </w:r>
    </w:p>
    <w:p w:rsidR="00CE457B" w:rsidRPr="00A03D9F" w:rsidRDefault="00284967" w:rsidP="0028496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CE457B" w:rsidRPr="00A03D9F">
        <w:rPr>
          <w:rFonts w:ascii="Times New Roman" w:eastAsia="Times New Roman" w:hAnsi="Times New Roman" w:cs="Times New Roman"/>
          <w:sz w:val="24"/>
          <w:szCs w:val="24"/>
        </w:rPr>
        <w:t>пълномощно на лицата, изрично упълномощени да представляват партията пред ОИК-1 бр.</w:t>
      </w:r>
    </w:p>
    <w:p w:rsidR="00CE457B" w:rsidRPr="00B95119" w:rsidRDefault="00CE457B" w:rsidP="00C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завеждане във входящия регистър на ОИК на кандидатите за кметове на кметства, ОИК извърши служебна проверка на адресната регистрация на кандидатите в така предложената кандидатска лист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 по постоянен и настоящ адрес 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и за всички е изпълнено изискването на чл. 397, ал. 1 от Изборния кодекс, както и Решение № 1955-МИ от 03 август 2023 г. на ЦИК.</w:t>
      </w:r>
    </w:p>
    <w:p w:rsidR="00CE457B" w:rsidRPr="004C6F31" w:rsidRDefault="00CE457B" w:rsidP="00C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E457B" w:rsidRPr="00866C6C" w:rsidRDefault="00CE457B" w:rsidP="00CE45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6C6C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CE457B" w:rsidRPr="00866C6C" w:rsidRDefault="00CE457B" w:rsidP="00CE457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66C6C">
        <w:rPr>
          <w:color w:val="333333"/>
        </w:rPr>
        <w:t xml:space="preserve">На основание чл. 87, ал.1 т.14 от ИК, във връзка с чл. 156-157,чл.397 и чл.413-414 ИК, </w:t>
      </w:r>
      <w:r w:rsidR="008546B2">
        <w:rPr>
          <w:color w:val="333333"/>
        </w:rPr>
        <w:t xml:space="preserve">Решение </w:t>
      </w:r>
      <w:r w:rsidRPr="00866C6C">
        <w:rPr>
          <w:color w:val="333333"/>
        </w:rPr>
        <w:t>№ 2122-МИ/29.08.2023 г. на ЦИК, ОИК  Опака:</w:t>
      </w:r>
    </w:p>
    <w:p w:rsidR="00CE457B" w:rsidRPr="00866C6C" w:rsidRDefault="00CE457B" w:rsidP="00CE457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66C6C">
        <w:rPr>
          <w:color w:val="333333"/>
        </w:rPr>
        <w:t> </w:t>
      </w:r>
    </w:p>
    <w:p w:rsidR="00CE457B" w:rsidRPr="00866C6C" w:rsidRDefault="00CE457B" w:rsidP="00CE457B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866C6C">
        <w:rPr>
          <w:rStyle w:val="a4"/>
          <w:color w:val="333333"/>
        </w:rPr>
        <w:lastRenderedPageBreak/>
        <w:t>РЕШИ:</w:t>
      </w:r>
    </w:p>
    <w:p w:rsidR="00CE457B" w:rsidRPr="004C6F31" w:rsidRDefault="00CE457B" w:rsidP="00C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ОБЯВЯВА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следните кандидати за КМЕ</w:t>
      </w:r>
      <w:r w:rsidRPr="00866C6C">
        <w:rPr>
          <w:rFonts w:ascii="Times New Roman" w:eastAsia="Times New Roman" w:hAnsi="Times New Roman" w:cs="Times New Roman"/>
          <w:color w:val="333333"/>
          <w:sz w:val="24"/>
          <w:szCs w:val="24"/>
        </w:rPr>
        <w:t>ТОВЕ НА КМЕТСТВА в община Опака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, предложени от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коалиция</w:t>
      </w:r>
      <w:r w:rsidR="007B5D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„АЛТЕРНАТИВАТА НА ГРАЖДАНИТЕ“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, за участие в изборите за общински съветници и кметове, насрочени на 29 октомври 2023 г.,  както следва:</w:t>
      </w:r>
    </w:p>
    <w:tbl>
      <w:tblPr>
        <w:tblpPr w:leftFromText="141" w:rightFromText="141" w:vertAnchor="text" w:horzAnchor="margin" w:tblpXSpec="center" w:tblpY="267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"/>
        <w:gridCol w:w="2332"/>
        <w:gridCol w:w="2054"/>
        <w:gridCol w:w="1764"/>
        <w:gridCol w:w="2653"/>
      </w:tblGrid>
      <w:tr w:rsidR="00CE457B" w:rsidRPr="00866C6C" w:rsidTr="00547D55">
        <w:trPr>
          <w:trHeight w:val="996"/>
        </w:trPr>
        <w:tc>
          <w:tcPr>
            <w:tcW w:w="92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457B" w:rsidRPr="004C6F31" w:rsidRDefault="00CE457B" w:rsidP="005057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66C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233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457B" w:rsidRPr="004C6F31" w:rsidRDefault="00CE457B" w:rsidP="005057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205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457B" w:rsidRPr="004C6F31" w:rsidRDefault="00CE457B" w:rsidP="005057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ЕГН/ЛН</w:t>
            </w:r>
          </w:p>
        </w:tc>
        <w:tc>
          <w:tcPr>
            <w:tcW w:w="176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457B" w:rsidRPr="004C6F31" w:rsidRDefault="00CE457B" w:rsidP="005057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Постоянен или настоящ адрес/адрес на пребиваване</w:t>
            </w:r>
          </w:p>
        </w:tc>
        <w:tc>
          <w:tcPr>
            <w:tcW w:w="265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457B" w:rsidRPr="004C6F31" w:rsidRDefault="00CE457B" w:rsidP="005057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66C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кметство</w:t>
            </w:r>
          </w:p>
        </w:tc>
      </w:tr>
      <w:tr w:rsidR="00CE457B" w:rsidRPr="00866C6C" w:rsidTr="00547D55">
        <w:trPr>
          <w:trHeight w:val="346"/>
        </w:trPr>
        <w:tc>
          <w:tcPr>
            <w:tcW w:w="92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457B" w:rsidRPr="00866C6C" w:rsidRDefault="00CE457B" w:rsidP="005057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3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457B" w:rsidRPr="00866C6C" w:rsidRDefault="007B5DF5" w:rsidP="0050579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Гюлзар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 Хасанова Чакърова</w:t>
            </w:r>
          </w:p>
        </w:tc>
        <w:tc>
          <w:tcPr>
            <w:tcW w:w="205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457B" w:rsidRPr="00866C6C" w:rsidRDefault="008615A2" w:rsidP="005057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color w:val="000000"/>
              </w:rPr>
              <w:t>**********</w:t>
            </w:r>
          </w:p>
        </w:tc>
        <w:tc>
          <w:tcPr>
            <w:tcW w:w="176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457B" w:rsidRPr="00866C6C" w:rsidRDefault="008615A2" w:rsidP="005057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color w:val="000000"/>
              </w:rPr>
              <w:t>**********</w:t>
            </w:r>
          </w:p>
        </w:tc>
        <w:tc>
          <w:tcPr>
            <w:tcW w:w="265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457B" w:rsidRPr="00866C6C" w:rsidRDefault="006A0E72" w:rsidP="0050579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с.</w:t>
            </w:r>
            <w:r w:rsidR="00861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Г.</w:t>
            </w:r>
            <w:r w:rsidR="00861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Градище</w:t>
            </w:r>
          </w:p>
        </w:tc>
      </w:tr>
    </w:tbl>
    <w:p w:rsidR="00CE457B" w:rsidRPr="004C6F31" w:rsidRDefault="00CE457B" w:rsidP="00C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CE457B" w:rsidRPr="004C6F31" w:rsidRDefault="00CE457B" w:rsidP="00C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Да се издадат удостоверения за регистрация на кандидатите (Приложение № 67-МИ от изборните книжа).</w:t>
      </w:r>
    </w:p>
    <w:p w:rsidR="00CE457B" w:rsidRPr="004C6F31" w:rsidRDefault="00CE457B" w:rsidP="00C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оспорване пред ЦИК в тридневен срок от обявяването му, на основание чл. 88 от Изборния кодекс.</w:t>
      </w:r>
    </w:p>
    <w:p w:rsidR="00CE457B" w:rsidRPr="00552471" w:rsidRDefault="00CE457B" w:rsidP="00CE457B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CE457B" w:rsidRPr="00E51D85" w:rsidRDefault="00CE457B" w:rsidP="00CE457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E457B" w:rsidRPr="00C90BE4" w:rsidTr="00505791">
        <w:tc>
          <w:tcPr>
            <w:tcW w:w="4606" w:type="dxa"/>
          </w:tcPr>
          <w:p w:rsidR="00CE457B" w:rsidRPr="00C90BE4" w:rsidRDefault="00CE457B" w:rsidP="0050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CE457B" w:rsidRPr="00C90BE4" w:rsidRDefault="00CE457B" w:rsidP="0050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CE457B" w:rsidRPr="00C90BE4" w:rsidRDefault="00CE457B" w:rsidP="0050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E457B" w:rsidRPr="00C90BE4" w:rsidRDefault="00CE457B" w:rsidP="0050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457B" w:rsidRPr="00C90BE4" w:rsidTr="00505791">
        <w:tc>
          <w:tcPr>
            <w:tcW w:w="4606" w:type="dxa"/>
          </w:tcPr>
          <w:p w:rsidR="00CE457B" w:rsidRPr="003F4A34" w:rsidRDefault="00CE457B" w:rsidP="0050579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CE457B" w:rsidRPr="00C90BE4" w:rsidRDefault="00CE457B" w:rsidP="0050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E457B" w:rsidRPr="00C90BE4" w:rsidTr="00505791">
        <w:tc>
          <w:tcPr>
            <w:tcW w:w="4606" w:type="dxa"/>
          </w:tcPr>
          <w:p w:rsidR="00CE457B" w:rsidRPr="003F4A34" w:rsidRDefault="00CE457B" w:rsidP="0050579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CE457B" w:rsidRPr="00C90BE4" w:rsidRDefault="00567D1B" w:rsidP="0050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CE457B" w:rsidRPr="00C90BE4" w:rsidTr="00505791">
        <w:tc>
          <w:tcPr>
            <w:tcW w:w="4606" w:type="dxa"/>
          </w:tcPr>
          <w:p w:rsidR="00CE457B" w:rsidRPr="003F4A34" w:rsidRDefault="00CE457B" w:rsidP="0050579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CE457B" w:rsidRPr="00C90BE4" w:rsidRDefault="00CE457B" w:rsidP="0050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E457B" w:rsidRPr="00C90BE4" w:rsidTr="00505791">
        <w:tc>
          <w:tcPr>
            <w:tcW w:w="4606" w:type="dxa"/>
          </w:tcPr>
          <w:p w:rsidR="00CE457B" w:rsidRPr="003F4A34" w:rsidRDefault="00CE457B" w:rsidP="0050579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CE457B" w:rsidRPr="00C90BE4" w:rsidRDefault="00CE457B" w:rsidP="0050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E457B" w:rsidRPr="00C90BE4" w:rsidTr="00505791">
        <w:tc>
          <w:tcPr>
            <w:tcW w:w="4606" w:type="dxa"/>
          </w:tcPr>
          <w:p w:rsidR="00CE457B" w:rsidRPr="003F4A34" w:rsidRDefault="00CE457B" w:rsidP="0050579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CE457B" w:rsidRPr="00C90BE4" w:rsidRDefault="00CE457B" w:rsidP="0050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E457B" w:rsidRPr="00C90BE4" w:rsidTr="00505791">
        <w:tc>
          <w:tcPr>
            <w:tcW w:w="4606" w:type="dxa"/>
          </w:tcPr>
          <w:p w:rsidR="00CE457B" w:rsidRPr="003F4A34" w:rsidRDefault="00CE457B" w:rsidP="0050579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CE457B" w:rsidRPr="00C90BE4" w:rsidRDefault="00CE457B" w:rsidP="0050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E457B" w:rsidRPr="00C90BE4" w:rsidTr="00505791">
        <w:tc>
          <w:tcPr>
            <w:tcW w:w="4606" w:type="dxa"/>
          </w:tcPr>
          <w:p w:rsidR="00CE457B" w:rsidRPr="003F4A34" w:rsidRDefault="00CE457B" w:rsidP="0050579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CE457B" w:rsidRPr="00C90BE4" w:rsidRDefault="00CE457B" w:rsidP="0050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E457B" w:rsidRPr="00C90BE4" w:rsidTr="00505791">
        <w:tc>
          <w:tcPr>
            <w:tcW w:w="4606" w:type="dxa"/>
          </w:tcPr>
          <w:p w:rsidR="00CE457B" w:rsidRPr="003F4A34" w:rsidRDefault="00CE457B" w:rsidP="0050579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CE457B" w:rsidRPr="00C90BE4" w:rsidRDefault="00CE457B" w:rsidP="0050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E457B" w:rsidRPr="00C90BE4" w:rsidTr="00505791">
        <w:tc>
          <w:tcPr>
            <w:tcW w:w="4606" w:type="dxa"/>
          </w:tcPr>
          <w:p w:rsidR="00CE457B" w:rsidRPr="003F4A34" w:rsidRDefault="00CE457B" w:rsidP="0050579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CE457B" w:rsidRPr="00C90BE4" w:rsidRDefault="00CE457B" w:rsidP="0050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E457B" w:rsidRPr="00C90BE4" w:rsidTr="00505791">
        <w:tc>
          <w:tcPr>
            <w:tcW w:w="4606" w:type="dxa"/>
          </w:tcPr>
          <w:p w:rsidR="00CE457B" w:rsidRPr="003F4A34" w:rsidRDefault="00CE457B" w:rsidP="0050579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CE457B" w:rsidRPr="00C90BE4" w:rsidRDefault="00CE457B" w:rsidP="0050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E457B" w:rsidRPr="00C90BE4" w:rsidTr="00505791">
        <w:tc>
          <w:tcPr>
            <w:tcW w:w="4606" w:type="dxa"/>
          </w:tcPr>
          <w:p w:rsidR="00CE457B" w:rsidRPr="003F4A34" w:rsidRDefault="00CE457B" w:rsidP="0050579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CE457B" w:rsidRPr="00C90BE4" w:rsidRDefault="00CE457B" w:rsidP="0050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CE457B" w:rsidRDefault="00CE457B" w:rsidP="00CE457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457B" w:rsidRDefault="00CE457B" w:rsidP="00CE457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>с</w:t>
      </w:r>
      <w:r w:rsidR="00567D1B">
        <w:rPr>
          <w:rFonts w:ascii="Times New Roman" w:hAnsi="Times New Roman" w:cs="Times New Roman"/>
          <w:sz w:val="24"/>
          <w:szCs w:val="24"/>
        </w:rPr>
        <w:t>уването с пълно мнозинство от 10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547D55" w:rsidRDefault="00547D55" w:rsidP="00CE457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CE457B" w:rsidRPr="00866C6C" w:rsidRDefault="00CE457B" w:rsidP="00CE457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66C6C">
        <w:rPr>
          <w:color w:val="333333"/>
        </w:rPr>
        <w:lastRenderedPageBreak/>
        <w:t>На основание чл. 87, ал.1 т.14 от ИК, във връзка с чл. 156-157,чл.397 и чл.413-414 ИК, № 2122-МИ/29.08.2023 г. на ЦИК, ОИК  Опака:</w:t>
      </w:r>
    </w:p>
    <w:p w:rsidR="00CE457B" w:rsidRPr="00866C6C" w:rsidRDefault="00CE457B" w:rsidP="00CE457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66C6C">
        <w:rPr>
          <w:color w:val="333333"/>
        </w:rPr>
        <w:t> </w:t>
      </w:r>
    </w:p>
    <w:p w:rsidR="00CE457B" w:rsidRPr="00866C6C" w:rsidRDefault="00CE457B" w:rsidP="00CE457B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866C6C">
        <w:rPr>
          <w:rStyle w:val="a4"/>
          <w:color w:val="333333"/>
        </w:rPr>
        <w:t>РЕШИ:</w:t>
      </w:r>
    </w:p>
    <w:p w:rsidR="00CE457B" w:rsidRPr="00B4446B" w:rsidRDefault="00CE457B" w:rsidP="00C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ОБЯВЯВА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следните кандидати за КМЕ</w:t>
      </w:r>
      <w:r w:rsidRPr="00866C6C">
        <w:rPr>
          <w:rFonts w:ascii="Times New Roman" w:eastAsia="Times New Roman" w:hAnsi="Times New Roman" w:cs="Times New Roman"/>
          <w:color w:val="333333"/>
          <w:sz w:val="24"/>
          <w:szCs w:val="24"/>
        </w:rPr>
        <w:t>ТОВЕ НА КМЕТСТВА в община Опака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, предложени от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коалиция „</w:t>
      </w:r>
      <w:r w:rsidR="00FF62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АЛТЕРНАТИВАТА НА ГРАЖДАНИТЕ</w:t>
      </w:r>
      <w:r w:rsidRPr="00866C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 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FF62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 общински съветници и кметове, насрочени на 29 октомври 2023 г.,  както следва:</w:t>
      </w:r>
    </w:p>
    <w:tbl>
      <w:tblPr>
        <w:tblpPr w:leftFromText="141" w:rightFromText="141" w:vertAnchor="text" w:horzAnchor="margin" w:tblpXSpec="center" w:tblpY="267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"/>
        <w:gridCol w:w="2332"/>
        <w:gridCol w:w="2054"/>
        <w:gridCol w:w="1764"/>
        <w:gridCol w:w="2653"/>
      </w:tblGrid>
      <w:tr w:rsidR="00CE457B" w:rsidRPr="00866C6C" w:rsidTr="00547D55">
        <w:trPr>
          <w:trHeight w:val="996"/>
        </w:trPr>
        <w:tc>
          <w:tcPr>
            <w:tcW w:w="92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457B" w:rsidRPr="004C6F31" w:rsidRDefault="00CE457B" w:rsidP="005057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66C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233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457B" w:rsidRPr="004C6F31" w:rsidRDefault="00CE457B" w:rsidP="005057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205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457B" w:rsidRPr="004C6F31" w:rsidRDefault="00CE457B" w:rsidP="005057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ЕГН/ЛН</w:t>
            </w:r>
          </w:p>
        </w:tc>
        <w:tc>
          <w:tcPr>
            <w:tcW w:w="176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457B" w:rsidRPr="004C6F31" w:rsidRDefault="00CE457B" w:rsidP="005057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Постоянен или настоящ адрес/адрес на пребиваване</w:t>
            </w:r>
          </w:p>
        </w:tc>
        <w:tc>
          <w:tcPr>
            <w:tcW w:w="265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457B" w:rsidRPr="004C6F31" w:rsidRDefault="00CE457B" w:rsidP="005057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66C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кметство</w:t>
            </w:r>
          </w:p>
        </w:tc>
      </w:tr>
      <w:tr w:rsidR="00CE457B" w:rsidRPr="00866C6C" w:rsidTr="00547D55">
        <w:trPr>
          <w:trHeight w:val="346"/>
        </w:trPr>
        <w:tc>
          <w:tcPr>
            <w:tcW w:w="92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457B" w:rsidRPr="00866C6C" w:rsidRDefault="00CE457B" w:rsidP="005057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3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457B" w:rsidRPr="00866C6C" w:rsidRDefault="006A0E72" w:rsidP="0050579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Гюлзар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 Хасанова Чакърова</w:t>
            </w:r>
          </w:p>
        </w:tc>
        <w:tc>
          <w:tcPr>
            <w:tcW w:w="205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457B" w:rsidRPr="00866C6C" w:rsidRDefault="008615A2" w:rsidP="005057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color w:val="000000"/>
              </w:rPr>
              <w:t>**********</w:t>
            </w:r>
          </w:p>
        </w:tc>
        <w:tc>
          <w:tcPr>
            <w:tcW w:w="176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457B" w:rsidRPr="00866C6C" w:rsidRDefault="008615A2" w:rsidP="005057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color w:val="000000"/>
              </w:rPr>
              <w:t>**********</w:t>
            </w:r>
          </w:p>
        </w:tc>
        <w:tc>
          <w:tcPr>
            <w:tcW w:w="265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457B" w:rsidRPr="00866C6C" w:rsidRDefault="006A0E72" w:rsidP="0050579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с.</w:t>
            </w:r>
            <w:r w:rsidR="00861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Г.Градище</w:t>
            </w:r>
            <w:proofErr w:type="spellEnd"/>
          </w:p>
        </w:tc>
      </w:tr>
    </w:tbl>
    <w:p w:rsidR="00CE457B" w:rsidRPr="00866C6C" w:rsidRDefault="00CE457B" w:rsidP="00C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CE457B" w:rsidRPr="004C6F31" w:rsidRDefault="00CE457B" w:rsidP="00C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Да се издадат удостоверения за регистрация на кандидатите (Приложение № 67-МИ от изборните книжа).</w:t>
      </w:r>
    </w:p>
    <w:p w:rsidR="00505791" w:rsidRDefault="00CE457B" w:rsidP="00C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оспорване пред ЦИК в тридневен срок от обявяването му, на основание чл. 88 от Изборния кодекс.</w:t>
      </w:r>
    </w:p>
    <w:p w:rsidR="00505791" w:rsidRPr="00D75885" w:rsidRDefault="00505791" w:rsidP="005057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5885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6</w:t>
      </w:r>
      <w:r w:rsidRPr="00D75885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D75885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D75885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505791" w:rsidRPr="00D75885" w:rsidRDefault="00505791" w:rsidP="005057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885">
        <w:rPr>
          <w:rFonts w:ascii="Times New Roman" w:eastAsia="Times New Roman" w:hAnsi="Times New Roman" w:cs="Times New Roman"/>
          <w:sz w:val="24"/>
          <w:szCs w:val="24"/>
        </w:rPr>
        <w:t>Постъпило е предложение /Приложение № 52-МИ от изборн</w:t>
      </w:r>
      <w:r>
        <w:rPr>
          <w:rFonts w:ascii="Times New Roman" w:eastAsia="Times New Roman" w:hAnsi="Times New Roman" w:cs="Times New Roman"/>
          <w:sz w:val="24"/>
          <w:szCs w:val="24"/>
        </w:rPr>
        <w:t>ите книжа/ от партия „ГЕРБ</w:t>
      </w:r>
      <w:r w:rsidRPr="00D75885">
        <w:rPr>
          <w:rFonts w:ascii="Times New Roman" w:eastAsia="Times New Roman" w:hAnsi="Times New Roman" w:cs="Times New Roman"/>
          <w:sz w:val="24"/>
          <w:szCs w:val="24"/>
        </w:rPr>
        <w:t xml:space="preserve">“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АНДРЕЙ ДИМОВ ЦОНЕВ, с ЕГН:</w:t>
      </w:r>
      <w:r w:rsidR="008615A2">
        <w:rPr>
          <w:rFonts w:ascii="Times New Roman" w:eastAsia="Times New Roman" w:hAnsi="Times New Roman" w:cs="Times New Roman"/>
          <w:sz w:val="24"/>
          <w:szCs w:val="24"/>
          <w:lang w:val="en-US"/>
        </w:rPr>
        <w:t>****</w:t>
      </w:r>
      <w:r w:rsidRPr="00D75885">
        <w:rPr>
          <w:rFonts w:ascii="Times New Roman" w:eastAsia="Times New Roman" w:hAnsi="Times New Roman" w:cs="Times New Roman"/>
          <w:sz w:val="24"/>
          <w:szCs w:val="24"/>
        </w:rPr>
        <w:t xml:space="preserve">, с  </w:t>
      </w:r>
      <w:r w:rsidR="008615A2">
        <w:rPr>
          <w:rFonts w:ascii="Times New Roman" w:eastAsia="Times New Roman" w:hAnsi="Times New Roman" w:cs="Times New Roman"/>
          <w:sz w:val="24"/>
          <w:szCs w:val="24"/>
        </w:rPr>
        <w:t xml:space="preserve">адрес: ******** </w:t>
      </w:r>
      <w:r w:rsidRPr="00D75885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КМЕТ НА ОБЩИНА в община Опака на 29 октомври 2023 г.,  подписано от упълномощен представител на партията. </w:t>
      </w:r>
      <w:r>
        <w:rPr>
          <w:rFonts w:ascii="Times New Roman" w:eastAsia="Times New Roman" w:hAnsi="Times New Roman" w:cs="Times New Roman"/>
          <w:sz w:val="24"/>
          <w:szCs w:val="24"/>
        </w:rPr>
        <w:t>Предложението е заведено под № 3/25.09.2023 г. в 14.20</w:t>
      </w:r>
      <w:r w:rsidRPr="00D75885">
        <w:rPr>
          <w:rFonts w:ascii="Times New Roman" w:eastAsia="Times New Roman" w:hAnsi="Times New Roman" w:cs="Times New Roman"/>
          <w:sz w:val="24"/>
          <w:szCs w:val="24"/>
        </w:rPr>
        <w:t xml:space="preserve"> часа в регистъра на ОИК  на кандидатите за кметове на община в изборите за общински съветници и кметове на 29 октомври 2023 г.</w:t>
      </w:r>
    </w:p>
    <w:p w:rsidR="00505791" w:rsidRPr="00D75885" w:rsidRDefault="00505791" w:rsidP="005057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885">
        <w:rPr>
          <w:rFonts w:ascii="Times New Roman" w:eastAsia="Times New Roman" w:hAnsi="Times New Roman" w:cs="Times New Roman"/>
          <w:sz w:val="24"/>
          <w:szCs w:val="24"/>
        </w:rPr>
        <w:t>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 ПП „ГЕРБ</w:t>
      </w:r>
      <w:r w:rsidRPr="00D75885">
        <w:rPr>
          <w:rFonts w:ascii="Times New Roman" w:eastAsia="Times New Roman" w:hAnsi="Times New Roman" w:cs="Times New Roman"/>
          <w:sz w:val="24"/>
          <w:szCs w:val="24"/>
        </w:rPr>
        <w:t xml:space="preserve">“  е регистрирана за участие в изборите за кметове на община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D75885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9 октомври 2023 г. с Решение №32</w:t>
      </w:r>
      <w:r w:rsidRPr="00D75885">
        <w:rPr>
          <w:rFonts w:ascii="Times New Roman" w:eastAsia="Times New Roman" w:hAnsi="Times New Roman" w:cs="Times New Roman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17</w:t>
      </w:r>
      <w:r w:rsidRPr="00D75885">
        <w:rPr>
          <w:rFonts w:ascii="Times New Roman" w:eastAsia="Times New Roman" w:hAnsi="Times New Roman" w:cs="Times New Roman"/>
          <w:sz w:val="24"/>
          <w:szCs w:val="24"/>
        </w:rPr>
        <w:t>.09.2023 г. на ОИК-Опака.</w:t>
      </w:r>
    </w:p>
    <w:p w:rsidR="00505791" w:rsidRPr="00D75885" w:rsidRDefault="00505791" w:rsidP="005057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885">
        <w:rPr>
          <w:rFonts w:ascii="Times New Roman" w:eastAsia="Times New Roman" w:hAnsi="Times New Roman" w:cs="Times New Roman"/>
          <w:sz w:val="24"/>
          <w:szCs w:val="24"/>
        </w:rPr>
        <w:t>              Към заявлението са представени следните документи /по чл.414, ал.1, т.3 и 8 от ИК/:</w:t>
      </w:r>
    </w:p>
    <w:p w:rsidR="00505791" w:rsidRPr="00D75885" w:rsidRDefault="00284967" w:rsidP="0028496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505791" w:rsidRPr="00D75885">
        <w:rPr>
          <w:rFonts w:ascii="Times New Roman" w:eastAsia="Times New Roman" w:hAnsi="Times New Roman" w:cs="Times New Roman"/>
          <w:sz w:val="24"/>
          <w:szCs w:val="24"/>
        </w:rPr>
        <w:t>заявление-декларация по образец от кандидата, че е съгласен да бъде регистриран от предложилата го партия, коалиция или местна коалиция и че отговаря на условията по чл. 397, ал. 1 и по чл. 413, ал. 1 – 4 ИК; - 1 бр.</w:t>
      </w:r>
    </w:p>
    <w:p w:rsidR="00505791" w:rsidRPr="00D75885" w:rsidRDefault="00284967" w:rsidP="0028496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505791" w:rsidRPr="00D75885">
        <w:rPr>
          <w:rFonts w:ascii="Times New Roman" w:eastAsia="Times New Roman" w:hAnsi="Times New Roman" w:cs="Times New Roman"/>
          <w:sz w:val="24"/>
          <w:szCs w:val="24"/>
        </w:rPr>
        <w:t>пълномощно на лицата, изрично упълномощени да представляват партията, коалицията или местната коалиция пред ОИК, в случаите когато предложението и документите се подписват и/или се</w:t>
      </w:r>
      <w:r w:rsidR="00505791">
        <w:rPr>
          <w:rFonts w:ascii="Times New Roman" w:eastAsia="Times New Roman" w:hAnsi="Times New Roman" w:cs="Times New Roman"/>
          <w:sz w:val="24"/>
          <w:szCs w:val="24"/>
        </w:rPr>
        <w:t xml:space="preserve"> подават от упълномощени лица.-2</w:t>
      </w:r>
      <w:r w:rsidR="00505791" w:rsidRPr="00D75885">
        <w:rPr>
          <w:rFonts w:ascii="Times New Roman" w:eastAsia="Times New Roman" w:hAnsi="Times New Roman" w:cs="Times New Roman"/>
          <w:sz w:val="24"/>
          <w:szCs w:val="24"/>
        </w:rPr>
        <w:t xml:space="preserve"> бр.</w:t>
      </w:r>
    </w:p>
    <w:p w:rsidR="00505791" w:rsidRPr="00D75885" w:rsidRDefault="00505791" w:rsidP="005057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885">
        <w:rPr>
          <w:rFonts w:ascii="Times New Roman" w:eastAsia="Times New Roman" w:hAnsi="Times New Roman" w:cs="Times New Roman"/>
          <w:sz w:val="24"/>
          <w:szCs w:val="24"/>
        </w:rPr>
        <w:t>            Извършена е служебна проверка на адресната регистрация по постоянен и настоящ адрес на предложените кандидати и  е изпълнено изискването на чл. 397, ал. 1 от Изборния кодекс, както и Решение № 1955-МИ от 03 август 2023 г. на ЦИК.</w:t>
      </w:r>
    </w:p>
    <w:p w:rsidR="00505791" w:rsidRPr="00D75885" w:rsidRDefault="00505791" w:rsidP="005057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885">
        <w:rPr>
          <w:rFonts w:ascii="Times New Roman" w:eastAsia="Times New Roman" w:hAnsi="Times New Roman" w:cs="Times New Roman"/>
          <w:sz w:val="24"/>
          <w:szCs w:val="24"/>
        </w:rPr>
        <w:t>Предложен бе следния проект на решение:</w:t>
      </w:r>
    </w:p>
    <w:p w:rsidR="00547D55" w:rsidRDefault="00547D55" w:rsidP="005057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547D55" w:rsidRDefault="00547D55" w:rsidP="005057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505791" w:rsidRDefault="00505791" w:rsidP="00505791">
      <w:pPr>
        <w:pStyle w:val="a3"/>
        <w:shd w:val="clear" w:color="auto" w:fill="FFFFFF"/>
        <w:spacing w:before="0" w:beforeAutospacing="0" w:after="150" w:afterAutospacing="0"/>
        <w:rPr>
          <w:shd w:val="clear" w:color="auto" w:fill="FFFFFF"/>
        </w:rPr>
      </w:pPr>
      <w:r w:rsidRPr="00D75885">
        <w:rPr>
          <w:rFonts w:ascii="Helvetica" w:hAnsi="Helvetica" w:cs="Helvetica"/>
          <w:sz w:val="21"/>
          <w:szCs w:val="21"/>
          <w:shd w:val="clear" w:color="auto" w:fill="FFFFFF"/>
        </w:rPr>
        <w:lastRenderedPageBreak/>
        <w:t> </w:t>
      </w:r>
      <w:r w:rsidRPr="00D75885">
        <w:rPr>
          <w:shd w:val="clear" w:color="auto" w:fill="FFFFFF"/>
        </w:rPr>
        <w:t xml:space="preserve">На основание чл. 87, ал.1 т.14 от ИК, във връзка с чл. 156-157,чл. 397 и чл. 413-414 ИК,   Решение № 2122-МИ/29.08.2023 г. на ЦИК, ОИК – Опака </w:t>
      </w:r>
    </w:p>
    <w:p w:rsidR="008546B2" w:rsidRPr="00D75885" w:rsidRDefault="008546B2" w:rsidP="00505791">
      <w:pPr>
        <w:pStyle w:val="a3"/>
        <w:shd w:val="clear" w:color="auto" w:fill="FFFFFF"/>
        <w:spacing w:before="0" w:beforeAutospacing="0" w:after="150" w:afterAutospacing="0"/>
        <w:rPr>
          <w:shd w:val="clear" w:color="auto" w:fill="FFFFFF"/>
        </w:rPr>
      </w:pPr>
    </w:p>
    <w:p w:rsidR="00505791" w:rsidRPr="00D75885" w:rsidRDefault="00505791" w:rsidP="00505791">
      <w:pPr>
        <w:pStyle w:val="a3"/>
        <w:shd w:val="clear" w:color="auto" w:fill="FFFFFF"/>
        <w:spacing w:before="0" w:beforeAutospacing="0" w:after="150" w:afterAutospacing="0"/>
        <w:jc w:val="center"/>
      </w:pPr>
      <w:r w:rsidRPr="00D75885">
        <w:t>Р Е Ш И:</w:t>
      </w:r>
    </w:p>
    <w:p w:rsidR="00505791" w:rsidRPr="00D75885" w:rsidRDefault="00505791" w:rsidP="00505791">
      <w:pPr>
        <w:pStyle w:val="a3"/>
        <w:shd w:val="clear" w:color="auto" w:fill="FFFFFF"/>
        <w:spacing w:before="0" w:beforeAutospacing="0" w:after="150" w:afterAutospacing="0"/>
      </w:pPr>
      <w:r w:rsidRPr="00D75885">
        <w:t xml:space="preserve">РЕГИСТРИРА  И ОБЯВЯВА </w:t>
      </w:r>
      <w:r>
        <w:t>АНДР</w:t>
      </w:r>
      <w:r w:rsidR="008615A2">
        <w:t>ЕЙ ДИМОВ ЦОНЕВ, с ЕГН:****</w:t>
      </w:r>
      <w:r w:rsidR="008615A2">
        <w:rPr>
          <w:lang w:val="en-US"/>
        </w:rPr>
        <w:t xml:space="preserve">  </w:t>
      </w:r>
      <w:r w:rsidRPr="00D75885">
        <w:t xml:space="preserve">, с  </w:t>
      </w:r>
      <w:r>
        <w:t xml:space="preserve">адрес: </w:t>
      </w:r>
      <w:r w:rsidR="008615A2">
        <w:rPr>
          <w:lang w:val="en-US"/>
        </w:rPr>
        <w:t>*******</w:t>
      </w:r>
      <w:r w:rsidRPr="00D75885">
        <w:t>от </w:t>
      </w:r>
      <w:r>
        <w:rPr>
          <w:rStyle w:val="a4"/>
        </w:rPr>
        <w:t xml:space="preserve"> партия „ГЕРБ </w:t>
      </w:r>
      <w:r w:rsidRPr="00D75885">
        <w:rPr>
          <w:rStyle w:val="a4"/>
        </w:rPr>
        <w:t>“</w:t>
      </w:r>
      <w:r w:rsidRPr="00D75885">
        <w:t>,</w:t>
      </w:r>
      <w:r w:rsidRPr="00D75885">
        <w:rPr>
          <w:rStyle w:val="a4"/>
        </w:rPr>
        <w:t> </w:t>
      </w:r>
      <w:r w:rsidRPr="00D75885">
        <w:t>като кандидат  ЗА КМЕТ НА ОБЩИНА Опака в изборите на 29 октомври 2023 г.</w:t>
      </w:r>
    </w:p>
    <w:p w:rsidR="00505791" w:rsidRPr="00D75885" w:rsidRDefault="00505791" w:rsidP="00505791">
      <w:pPr>
        <w:pStyle w:val="a3"/>
        <w:shd w:val="clear" w:color="auto" w:fill="FFFFFF"/>
        <w:spacing w:before="0" w:beforeAutospacing="0" w:after="150" w:afterAutospacing="0"/>
      </w:pPr>
      <w:r w:rsidRPr="00D75885">
        <w:t> </w:t>
      </w:r>
    </w:p>
    <w:p w:rsidR="00505791" w:rsidRPr="00D75885" w:rsidRDefault="00505791" w:rsidP="00505791">
      <w:pPr>
        <w:pStyle w:val="a3"/>
        <w:shd w:val="clear" w:color="auto" w:fill="FFFFFF"/>
        <w:spacing w:before="0" w:beforeAutospacing="0" w:after="150" w:afterAutospacing="0"/>
      </w:pPr>
      <w:r w:rsidRPr="00D75885">
        <w:t>Да се издаде удостоверение за регистрация на кандидата (Приложение № 67-МИ от изборните книжа).</w:t>
      </w:r>
    </w:p>
    <w:p w:rsidR="00505791" w:rsidRPr="00D75885" w:rsidRDefault="00505791" w:rsidP="00505791">
      <w:pPr>
        <w:pStyle w:val="a3"/>
        <w:shd w:val="clear" w:color="auto" w:fill="FFFFFF"/>
        <w:spacing w:before="0" w:beforeAutospacing="0" w:after="150" w:afterAutospacing="0"/>
      </w:pPr>
      <w:r w:rsidRPr="00D75885">
        <w:t>Решението подлежи на оспорване пред ЦИК в тридневен срок от обявяването му, на основание чл. 88 от Изборния кодекс.</w:t>
      </w:r>
    </w:p>
    <w:p w:rsidR="00505791" w:rsidRPr="00D75885" w:rsidRDefault="00505791" w:rsidP="005057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5791" w:rsidRPr="00D75885" w:rsidRDefault="00505791" w:rsidP="00505791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75885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гласуване на проекта за решение.</w:t>
      </w:r>
    </w:p>
    <w:p w:rsidR="00505791" w:rsidRPr="00D75885" w:rsidRDefault="00505791" w:rsidP="0050579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758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505791" w:rsidRPr="00D75885" w:rsidTr="00505791">
        <w:tc>
          <w:tcPr>
            <w:tcW w:w="4533" w:type="dxa"/>
          </w:tcPr>
          <w:p w:rsidR="00505791" w:rsidRPr="00D75885" w:rsidRDefault="00505791" w:rsidP="0050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505791" w:rsidRPr="00D75885" w:rsidRDefault="00505791" w:rsidP="0050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505791" w:rsidRPr="00D75885" w:rsidRDefault="00505791" w:rsidP="0050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505791" w:rsidRPr="00D75885" w:rsidRDefault="00505791" w:rsidP="0050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5791" w:rsidRPr="00D75885" w:rsidTr="00505791">
        <w:tc>
          <w:tcPr>
            <w:tcW w:w="4533" w:type="dxa"/>
          </w:tcPr>
          <w:p w:rsidR="00505791" w:rsidRPr="00D75885" w:rsidRDefault="00505791" w:rsidP="0050579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505791" w:rsidRPr="00D75885" w:rsidRDefault="00505791" w:rsidP="0050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05791" w:rsidRPr="00D75885" w:rsidTr="00505791">
        <w:tc>
          <w:tcPr>
            <w:tcW w:w="4533" w:type="dxa"/>
          </w:tcPr>
          <w:p w:rsidR="00505791" w:rsidRPr="00D75885" w:rsidRDefault="00505791" w:rsidP="0050579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505791" w:rsidRPr="00D75885" w:rsidRDefault="00567D1B" w:rsidP="0050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505791" w:rsidRPr="00D75885" w:rsidTr="00505791">
        <w:tc>
          <w:tcPr>
            <w:tcW w:w="4533" w:type="dxa"/>
          </w:tcPr>
          <w:p w:rsidR="00505791" w:rsidRPr="00D75885" w:rsidRDefault="00505791" w:rsidP="0050579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505791" w:rsidRPr="00D75885" w:rsidRDefault="00505791" w:rsidP="0050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05791" w:rsidRPr="00D75885" w:rsidTr="00505791">
        <w:tc>
          <w:tcPr>
            <w:tcW w:w="4533" w:type="dxa"/>
          </w:tcPr>
          <w:p w:rsidR="00505791" w:rsidRPr="00D75885" w:rsidRDefault="00505791" w:rsidP="0050579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505791" w:rsidRPr="00D75885" w:rsidRDefault="00505791" w:rsidP="0050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05791" w:rsidRPr="00D75885" w:rsidTr="00505791">
        <w:tc>
          <w:tcPr>
            <w:tcW w:w="4533" w:type="dxa"/>
          </w:tcPr>
          <w:p w:rsidR="00505791" w:rsidRPr="00D75885" w:rsidRDefault="00505791" w:rsidP="0050579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505791" w:rsidRPr="00D75885" w:rsidRDefault="00505791" w:rsidP="0050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05791" w:rsidRPr="00D75885" w:rsidTr="00505791">
        <w:tc>
          <w:tcPr>
            <w:tcW w:w="4533" w:type="dxa"/>
          </w:tcPr>
          <w:p w:rsidR="00505791" w:rsidRPr="00D75885" w:rsidRDefault="00505791" w:rsidP="0050579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505791" w:rsidRPr="00D75885" w:rsidRDefault="00505791" w:rsidP="0050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05791" w:rsidRPr="00D75885" w:rsidTr="00505791">
        <w:tc>
          <w:tcPr>
            <w:tcW w:w="4533" w:type="dxa"/>
          </w:tcPr>
          <w:p w:rsidR="00505791" w:rsidRPr="00D75885" w:rsidRDefault="00505791" w:rsidP="0050579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505791" w:rsidRPr="00D75885" w:rsidRDefault="00505791" w:rsidP="0050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05791" w:rsidRPr="00D75885" w:rsidTr="00505791">
        <w:tc>
          <w:tcPr>
            <w:tcW w:w="4533" w:type="dxa"/>
          </w:tcPr>
          <w:p w:rsidR="00505791" w:rsidRPr="00D75885" w:rsidRDefault="00505791" w:rsidP="0050579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505791" w:rsidRPr="00D75885" w:rsidRDefault="00505791" w:rsidP="0050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05791" w:rsidRPr="00D75885" w:rsidTr="00505791">
        <w:tc>
          <w:tcPr>
            <w:tcW w:w="4533" w:type="dxa"/>
          </w:tcPr>
          <w:p w:rsidR="00505791" w:rsidRPr="00D75885" w:rsidRDefault="00505791" w:rsidP="0050579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505791" w:rsidRPr="00D75885" w:rsidRDefault="00505791" w:rsidP="0050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05791" w:rsidRPr="00D75885" w:rsidTr="00505791">
        <w:tc>
          <w:tcPr>
            <w:tcW w:w="4533" w:type="dxa"/>
          </w:tcPr>
          <w:p w:rsidR="00505791" w:rsidRPr="00D75885" w:rsidRDefault="00505791" w:rsidP="0050579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505791" w:rsidRPr="00D75885" w:rsidRDefault="00505791" w:rsidP="0050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05791" w:rsidRPr="00D75885" w:rsidTr="00505791">
        <w:tc>
          <w:tcPr>
            <w:tcW w:w="4533" w:type="dxa"/>
          </w:tcPr>
          <w:p w:rsidR="00505791" w:rsidRPr="00D75885" w:rsidRDefault="00505791" w:rsidP="0050579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505791" w:rsidRPr="00D75885" w:rsidRDefault="00505791" w:rsidP="0050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505791" w:rsidRPr="00D75885" w:rsidRDefault="00505791" w:rsidP="005057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5791" w:rsidRPr="00D75885" w:rsidRDefault="00505791" w:rsidP="005057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5885">
        <w:rPr>
          <w:rFonts w:ascii="Times New Roman" w:hAnsi="Times New Roman" w:cs="Times New Roman"/>
          <w:sz w:val="24"/>
          <w:szCs w:val="24"/>
        </w:rPr>
        <w:t>След резултата от глас</w:t>
      </w:r>
      <w:r w:rsidR="00567D1B">
        <w:rPr>
          <w:rFonts w:ascii="Times New Roman" w:hAnsi="Times New Roman" w:cs="Times New Roman"/>
          <w:sz w:val="24"/>
          <w:szCs w:val="24"/>
        </w:rPr>
        <w:t>уването с пълно мнозинство от 10</w:t>
      </w:r>
      <w:r w:rsidRPr="00D75885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505791" w:rsidRPr="00D75885" w:rsidRDefault="00505791" w:rsidP="00505791">
      <w:pPr>
        <w:pStyle w:val="a3"/>
        <w:shd w:val="clear" w:color="auto" w:fill="FFFFFF"/>
        <w:spacing w:before="0" w:beforeAutospacing="0" w:after="150" w:afterAutospacing="0"/>
        <w:rPr>
          <w:shd w:val="clear" w:color="auto" w:fill="FFFFFF"/>
        </w:rPr>
      </w:pPr>
      <w:r w:rsidRPr="00D75885">
        <w:rPr>
          <w:rFonts w:ascii="Helvetica" w:hAnsi="Helvetica" w:cs="Helvetica"/>
          <w:sz w:val="21"/>
          <w:szCs w:val="21"/>
          <w:shd w:val="clear" w:color="auto" w:fill="FFFFFF"/>
        </w:rPr>
        <w:t> </w:t>
      </w:r>
      <w:r w:rsidRPr="00D75885">
        <w:rPr>
          <w:shd w:val="clear" w:color="auto" w:fill="FFFFFF"/>
        </w:rPr>
        <w:t xml:space="preserve">На основание чл. 87, ал.1 т.14 от ИК, във връзка с чл. 156-157,чл. 397 и чл. 413-414 ИК,   Решение № 2122-МИ/29.08.2023 г. на ЦИК, ОИК – Опака </w:t>
      </w:r>
    </w:p>
    <w:p w:rsidR="00505791" w:rsidRPr="00D75885" w:rsidRDefault="00505791" w:rsidP="00505791">
      <w:pPr>
        <w:pStyle w:val="a3"/>
        <w:shd w:val="clear" w:color="auto" w:fill="FFFFFF"/>
        <w:spacing w:before="0" w:beforeAutospacing="0" w:after="150" w:afterAutospacing="0"/>
        <w:jc w:val="center"/>
      </w:pPr>
      <w:r w:rsidRPr="00D75885">
        <w:t>Р Е Ш И:</w:t>
      </w:r>
    </w:p>
    <w:p w:rsidR="00505791" w:rsidRPr="00D75885" w:rsidRDefault="00505791" w:rsidP="00505791">
      <w:pPr>
        <w:pStyle w:val="a3"/>
        <w:shd w:val="clear" w:color="auto" w:fill="FFFFFF"/>
        <w:spacing w:before="0" w:beforeAutospacing="0" w:after="150" w:afterAutospacing="0"/>
      </w:pPr>
      <w:r w:rsidRPr="00D75885">
        <w:t xml:space="preserve">РЕГИСТРИРА  И ОБЯВЯВА </w:t>
      </w:r>
      <w:r>
        <w:t>АНДР</w:t>
      </w:r>
      <w:r w:rsidR="008615A2">
        <w:t>ЕЙ ДИМОВ ЦОНЕВ, с ЕГН:*****</w:t>
      </w:r>
      <w:r w:rsidRPr="00D75885">
        <w:t xml:space="preserve">, с  </w:t>
      </w:r>
      <w:r w:rsidR="008615A2">
        <w:t>адрес:****</w:t>
      </w:r>
      <w:r>
        <w:t xml:space="preserve"> </w:t>
      </w:r>
      <w:r w:rsidRPr="00D75885">
        <w:t>от </w:t>
      </w:r>
      <w:r>
        <w:rPr>
          <w:rStyle w:val="a4"/>
        </w:rPr>
        <w:t> партия „ГЕРБ</w:t>
      </w:r>
      <w:r w:rsidRPr="00D75885">
        <w:rPr>
          <w:rStyle w:val="a4"/>
        </w:rPr>
        <w:t>“</w:t>
      </w:r>
      <w:r w:rsidRPr="00D75885">
        <w:t>,</w:t>
      </w:r>
      <w:r w:rsidRPr="00D75885">
        <w:rPr>
          <w:rStyle w:val="a4"/>
        </w:rPr>
        <w:t> </w:t>
      </w:r>
      <w:r w:rsidRPr="00D75885">
        <w:t>като кандидат  ЗА КМЕТ НА ОБЩИНА Опака в изборите на 29 октомври 2023 г.  </w:t>
      </w:r>
    </w:p>
    <w:p w:rsidR="00505791" w:rsidRPr="00D75885" w:rsidRDefault="00505791" w:rsidP="00505791">
      <w:pPr>
        <w:pStyle w:val="a3"/>
        <w:shd w:val="clear" w:color="auto" w:fill="FFFFFF"/>
        <w:spacing w:before="0" w:beforeAutospacing="0" w:after="150" w:afterAutospacing="0"/>
      </w:pPr>
      <w:r w:rsidRPr="00D75885">
        <w:lastRenderedPageBreak/>
        <w:t>Да се издаде удостоверение за регистрация на кандидата (Приложение № 67-МИ от изборните книжа).</w:t>
      </w:r>
    </w:p>
    <w:p w:rsidR="00547D55" w:rsidRDefault="00505791" w:rsidP="00547D55">
      <w:pPr>
        <w:pStyle w:val="a3"/>
        <w:shd w:val="clear" w:color="auto" w:fill="FFFFFF"/>
        <w:spacing w:before="0" w:beforeAutospacing="0" w:after="150" w:afterAutospacing="0"/>
      </w:pPr>
      <w:r w:rsidRPr="00D75885">
        <w:t>Решението подлежи на оспорване пред ЦИК в тридневен срок от обявяването му, на основание чл. 88 от Изборния кодекс.</w:t>
      </w:r>
    </w:p>
    <w:p w:rsidR="00291C6F" w:rsidRPr="00C90BE4" w:rsidRDefault="00291C6F" w:rsidP="00547D55">
      <w:pPr>
        <w:pStyle w:val="a3"/>
        <w:shd w:val="clear" w:color="auto" w:fill="FFFFFF"/>
        <w:spacing w:before="0" w:beforeAutospacing="0" w:after="150" w:afterAutospacing="0"/>
      </w:pPr>
      <w:r>
        <w:t xml:space="preserve">По </w:t>
      </w:r>
      <w:r>
        <w:rPr>
          <w:b/>
        </w:rPr>
        <w:t>т. 7</w:t>
      </w:r>
      <w:r w:rsidRPr="00C90BE4">
        <w:t xml:space="preserve"> от дневния ред докладва </w:t>
      </w:r>
      <w:r>
        <w:t xml:space="preserve"> Феим Феимов – Председател на ОИК Опака</w:t>
      </w:r>
      <w:r w:rsidRPr="00C90BE4">
        <w:t xml:space="preserve">: </w:t>
      </w:r>
    </w:p>
    <w:p w:rsidR="00291C6F" w:rsidRPr="00B95119" w:rsidRDefault="00291C6F" w:rsidP="0029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предложение /Пр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иложение № 51-МИ от изборните кн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ижа/ за регистриране 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 кандидатска листа, с вписани 10 (десет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) кандидати за общински съветници, </w:t>
      </w:r>
      <w:r w:rsidRPr="00B951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951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участие в изборите за общински съветници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 от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партия „ГЕРБ</w:t>
      </w:r>
      <w:r w:rsidRPr="00B951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подписано от упълномощен представител на партия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та/коалицията, заведено под № 3/25.09.2023 г. в 14.30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часа в регистъра на ОИК на кандидатите за об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щински съветници в Община Опака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, в изборите за общински съветници  и кметове на 29 октомври 2023 г.</w:t>
      </w:r>
    </w:p>
    <w:p w:rsidR="00291C6F" w:rsidRPr="00B95119" w:rsidRDefault="00291C6F" w:rsidP="0029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Предложението е подадено в срока по чл. 414, ал. 3 от Изборния кодекс, от лице с представителна власт. </w:t>
      </w:r>
    </w:p>
    <w:p w:rsidR="00291C6F" w:rsidRPr="00B95119" w:rsidRDefault="00291C6F" w:rsidP="0029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951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ПП  „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ГЕРБ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 е регистрирана за участие в изборите за общински съветници на 29 октомври 2023 г. с Решение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23-МИ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/17.09.2023 г. на ОИК-Опака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291C6F" w:rsidRPr="00B95119" w:rsidRDefault="00291C6F" w:rsidP="0029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 Към предложението са приложени изискуемите документи, съгласно чл. 414, ал. 1, т. 3, 6, 7 и 8 от ИК, а именно:</w:t>
      </w:r>
    </w:p>
    <w:p w:rsidR="00291C6F" w:rsidRPr="00B95119" w:rsidRDefault="00284967" w:rsidP="0028496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="00291C6F"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Заявление-декларация по образец от всеки един от кандидатите – български граждани, че е съгласен да бъде регистриран от предложилата го партия, коалиция или местна коалиция и че отговаря на условията по чл. 397, ал. 1 и по чл</w:t>
      </w:r>
      <w:r w:rsidR="00291C6F">
        <w:rPr>
          <w:rFonts w:ascii="Times New Roman" w:eastAsia="Times New Roman" w:hAnsi="Times New Roman" w:cs="Times New Roman"/>
          <w:color w:val="333333"/>
          <w:sz w:val="24"/>
          <w:szCs w:val="24"/>
        </w:rPr>
        <w:t>. 413, ал. 1, 2, 3 и 4 от ИК – 10</w:t>
      </w:r>
      <w:r w:rsidR="00291C6F"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броя.</w:t>
      </w:r>
    </w:p>
    <w:p w:rsidR="00291C6F" w:rsidRPr="00B95119" w:rsidRDefault="00284967" w:rsidP="0028496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2.</w:t>
      </w:r>
      <w:r w:rsidR="00291C6F"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Пълномощно на лицата, изрично упълномощени да представляват партията, коалицията </w:t>
      </w:r>
      <w:r w:rsidR="00291C6F">
        <w:rPr>
          <w:rFonts w:ascii="Times New Roman" w:eastAsia="Times New Roman" w:hAnsi="Times New Roman" w:cs="Times New Roman"/>
          <w:color w:val="333333"/>
          <w:sz w:val="24"/>
          <w:szCs w:val="24"/>
        </w:rPr>
        <w:t>или местната коалиция пред ОИК-2</w:t>
      </w:r>
      <w:r w:rsidR="00291C6F"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бр.</w:t>
      </w:r>
    </w:p>
    <w:p w:rsidR="00291C6F" w:rsidRPr="00B95119" w:rsidRDefault="00291C6F" w:rsidP="0029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Предложението е представено и на технически носител в </w:t>
      </w:r>
      <w:proofErr w:type="spellStart"/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Еxcel</w:t>
      </w:r>
      <w:proofErr w:type="spellEnd"/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формат;</w:t>
      </w:r>
    </w:p>
    <w:p w:rsidR="00291C6F" w:rsidRPr="009C4ABA" w:rsidRDefault="00291C6F" w:rsidP="0029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        Извършена е служебна проверка на адресната регистрация по постоянен и настоящ адрес на предложените кандидати и за всички е изпълнено изискването на чл. 397, ал. 1 от Изборния кодекс, както и </w:t>
      </w:r>
      <w:r w:rsidRPr="009C4ABA">
        <w:rPr>
          <w:rFonts w:ascii="Times New Roman" w:eastAsia="Times New Roman" w:hAnsi="Times New Roman" w:cs="Times New Roman"/>
          <w:sz w:val="24"/>
          <w:szCs w:val="24"/>
        </w:rPr>
        <w:t>Решение № 1955-МИ от 03 август 2023 г. на ЦИК.</w:t>
      </w:r>
    </w:p>
    <w:p w:rsidR="00291C6F" w:rsidRPr="00047122" w:rsidRDefault="00291C6F" w:rsidP="00291C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291C6F" w:rsidRPr="004C6F31" w:rsidRDefault="00291C6F" w:rsidP="00291C6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F31">
        <w:rPr>
          <w:color w:val="333333"/>
        </w:rPr>
        <w:t>На основание чл. 87, ал.1 т.14 от ИК, във връзка с чл. 156-157,чл. 397 и чл. 413-414 ИК, Решение № 2122-МИ/29.08.2023 г. на ЦИК, ОИК - Опака:    </w:t>
      </w:r>
    </w:p>
    <w:p w:rsidR="00291C6F" w:rsidRPr="004C6F31" w:rsidRDefault="00291C6F" w:rsidP="00291C6F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4C6F31">
        <w:rPr>
          <w:rStyle w:val="a4"/>
          <w:color w:val="333333"/>
        </w:rPr>
        <w:t>РЕШИ:</w:t>
      </w:r>
    </w:p>
    <w:p w:rsidR="00291C6F" w:rsidRPr="004C6F31" w:rsidRDefault="00291C6F" w:rsidP="00291C6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27ADA">
        <w:rPr>
          <w:color w:val="333333"/>
          <w:shd w:val="clear" w:color="auto" w:fill="FFFFFF"/>
        </w:rPr>
        <w:t>РЕГИСТРИРА И ОБЯВЯВА</w:t>
      </w:r>
      <w:r>
        <w:rPr>
          <w:color w:val="333333"/>
        </w:rPr>
        <w:t xml:space="preserve"> </w:t>
      </w:r>
      <w:r w:rsidRPr="004C6F31">
        <w:rPr>
          <w:color w:val="333333"/>
        </w:rPr>
        <w:t xml:space="preserve"> кандидатска листа за общински съветници от партия  </w:t>
      </w:r>
      <w:r w:rsidRPr="004C6F31">
        <w:rPr>
          <w:b/>
          <w:bCs/>
          <w:color w:val="333333"/>
        </w:rPr>
        <w:t>„</w:t>
      </w:r>
      <w:r>
        <w:rPr>
          <w:bCs/>
          <w:color w:val="333333"/>
        </w:rPr>
        <w:t>ГЕРБ</w:t>
      </w:r>
      <w:r w:rsidRPr="004C6F31">
        <w:rPr>
          <w:bCs/>
          <w:color w:val="333333"/>
        </w:rPr>
        <w:t>“</w:t>
      </w:r>
      <w:r w:rsidRPr="004C6F31">
        <w:rPr>
          <w:color w:val="333333"/>
        </w:rPr>
        <w:t>  за участие в изборите за общински  съветници и кметове, насрочени на 29 октомври 2023 г. в Община Опака, както следва:</w:t>
      </w:r>
    </w:p>
    <w:tbl>
      <w:tblPr>
        <w:tblpPr w:leftFromText="141" w:rightFromText="141" w:vertAnchor="text" w:horzAnchor="margin" w:tblpXSpec="center" w:tblpY="717"/>
        <w:tblW w:w="8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5103"/>
        <w:gridCol w:w="1970"/>
      </w:tblGrid>
      <w:tr w:rsidR="00291C6F" w:rsidRPr="004C6F31" w:rsidTr="00547D55">
        <w:trPr>
          <w:trHeight w:val="843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1C6F" w:rsidRPr="00547D55" w:rsidRDefault="00291C6F" w:rsidP="00567D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1C6F" w:rsidRPr="00547D55" w:rsidRDefault="00291C6F" w:rsidP="00567D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1C6F" w:rsidRPr="00547D55" w:rsidRDefault="00291C6F" w:rsidP="00567D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ЕГН/ЛН</w:t>
            </w:r>
          </w:p>
        </w:tc>
      </w:tr>
      <w:tr w:rsidR="008615A2" w:rsidRPr="004C6F31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 Димов Цонев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615A2" w:rsidRPr="004C6F31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Анелия Веселинова Ангелова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615A2" w:rsidRPr="004C6F31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3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Мирослав Димитров Георгиев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615A2" w:rsidRPr="004C6F31" w:rsidTr="00547D55">
        <w:trPr>
          <w:trHeight w:val="528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Седат </w:t>
            </w:r>
            <w:proofErr w:type="spellStart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Фехимов</w:t>
            </w:r>
            <w:proofErr w:type="spellEnd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Мехмедов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615A2" w:rsidRPr="004C6F31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Нели Николова Върбанова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615A2" w:rsidRPr="004C6F31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Деница Пламенова Енчева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615A2" w:rsidRPr="004C6F31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Раиф Бекиров Юсеинов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615A2" w:rsidRPr="004C6F31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Дончо Кънев Донев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615A2" w:rsidRPr="004C6F31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Севиха</w:t>
            </w:r>
            <w:proofErr w:type="spellEnd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Рюстемова</w:t>
            </w:r>
            <w:proofErr w:type="spellEnd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Хасанова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615A2" w:rsidRPr="004C6F31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Февзи </w:t>
            </w:r>
            <w:proofErr w:type="spellStart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Басриев</w:t>
            </w:r>
            <w:proofErr w:type="spellEnd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Ибрямов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</w:tbl>
    <w:p w:rsidR="00291C6F" w:rsidRDefault="00291C6F" w:rsidP="00291C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291C6F" w:rsidRPr="00B95119" w:rsidRDefault="00291C6F" w:rsidP="00291C6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5119">
        <w:rPr>
          <w:color w:val="333333"/>
        </w:rPr>
        <w:t>На регистрираните кандидати за общински съветници да се издадат удостоверения -(Приложение № 67-МИ от изборните книжа).</w:t>
      </w:r>
    </w:p>
    <w:p w:rsidR="00291C6F" w:rsidRPr="00B95119" w:rsidRDefault="00291C6F" w:rsidP="00291C6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5119">
        <w:rPr>
          <w:color w:val="333333"/>
        </w:rPr>
        <w:t>Решението  подлежи на оспорване пред ЦИК в тридневен срок от обявяването му, на основание чл. 88 от Изборния кодекс.</w:t>
      </w:r>
    </w:p>
    <w:p w:rsidR="00291C6F" w:rsidRDefault="00291C6F" w:rsidP="00291C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291C6F" w:rsidRPr="00552471" w:rsidRDefault="00291C6F" w:rsidP="00291C6F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567D1B" w:rsidRDefault="00291C6F" w:rsidP="00291C6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p w:rsidR="00567D1B" w:rsidRPr="00E51D85" w:rsidRDefault="00567D1B" w:rsidP="00291C6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291C6F" w:rsidRPr="00C90BE4" w:rsidTr="00567D1B">
        <w:tc>
          <w:tcPr>
            <w:tcW w:w="4533" w:type="dxa"/>
          </w:tcPr>
          <w:p w:rsidR="00291C6F" w:rsidRPr="00C90BE4" w:rsidRDefault="00291C6F" w:rsidP="00567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291C6F" w:rsidRPr="00C90BE4" w:rsidRDefault="00291C6F" w:rsidP="00567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291C6F" w:rsidRPr="00C90BE4" w:rsidRDefault="00291C6F" w:rsidP="00567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291C6F" w:rsidRPr="00C90BE4" w:rsidRDefault="00291C6F" w:rsidP="00567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1C6F" w:rsidRPr="00C90BE4" w:rsidTr="00567D1B">
        <w:tc>
          <w:tcPr>
            <w:tcW w:w="4533" w:type="dxa"/>
          </w:tcPr>
          <w:p w:rsidR="00291C6F" w:rsidRPr="003F4A34" w:rsidRDefault="00291C6F" w:rsidP="00567D1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291C6F" w:rsidRPr="00C90BE4" w:rsidRDefault="00291C6F" w:rsidP="00567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91C6F" w:rsidRPr="00C90BE4" w:rsidTr="00567D1B">
        <w:tc>
          <w:tcPr>
            <w:tcW w:w="4533" w:type="dxa"/>
          </w:tcPr>
          <w:p w:rsidR="00291C6F" w:rsidRPr="003F4A34" w:rsidRDefault="00291C6F" w:rsidP="00567D1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291C6F" w:rsidRPr="00C90BE4" w:rsidRDefault="00567D1B" w:rsidP="00567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291C6F" w:rsidRPr="00C90BE4" w:rsidTr="00567D1B">
        <w:tc>
          <w:tcPr>
            <w:tcW w:w="4533" w:type="dxa"/>
          </w:tcPr>
          <w:p w:rsidR="00291C6F" w:rsidRPr="003F4A34" w:rsidRDefault="00291C6F" w:rsidP="00567D1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291C6F" w:rsidRPr="00C90BE4" w:rsidRDefault="00291C6F" w:rsidP="00567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91C6F" w:rsidRPr="00C90BE4" w:rsidTr="00567D1B">
        <w:tc>
          <w:tcPr>
            <w:tcW w:w="4533" w:type="dxa"/>
          </w:tcPr>
          <w:p w:rsidR="00291C6F" w:rsidRPr="003F4A34" w:rsidRDefault="00291C6F" w:rsidP="00567D1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291C6F" w:rsidRPr="00C90BE4" w:rsidRDefault="00291C6F" w:rsidP="00567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91C6F" w:rsidRPr="00C90BE4" w:rsidTr="00567D1B">
        <w:tc>
          <w:tcPr>
            <w:tcW w:w="4533" w:type="dxa"/>
          </w:tcPr>
          <w:p w:rsidR="00291C6F" w:rsidRPr="003F4A34" w:rsidRDefault="00291C6F" w:rsidP="00567D1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291C6F" w:rsidRPr="00C90BE4" w:rsidRDefault="00291C6F" w:rsidP="00567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91C6F" w:rsidRPr="00C90BE4" w:rsidTr="00567D1B">
        <w:tc>
          <w:tcPr>
            <w:tcW w:w="4533" w:type="dxa"/>
          </w:tcPr>
          <w:p w:rsidR="00291C6F" w:rsidRPr="003F4A34" w:rsidRDefault="00291C6F" w:rsidP="00567D1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291C6F" w:rsidRPr="00C90BE4" w:rsidRDefault="00291C6F" w:rsidP="00567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91C6F" w:rsidRPr="00C90BE4" w:rsidTr="00567D1B">
        <w:tc>
          <w:tcPr>
            <w:tcW w:w="4533" w:type="dxa"/>
          </w:tcPr>
          <w:p w:rsidR="00291C6F" w:rsidRPr="003F4A34" w:rsidRDefault="00291C6F" w:rsidP="00567D1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291C6F" w:rsidRPr="00C90BE4" w:rsidRDefault="00291C6F" w:rsidP="00567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91C6F" w:rsidRPr="00C90BE4" w:rsidTr="00567D1B">
        <w:tc>
          <w:tcPr>
            <w:tcW w:w="4533" w:type="dxa"/>
          </w:tcPr>
          <w:p w:rsidR="00291C6F" w:rsidRPr="003F4A34" w:rsidRDefault="00291C6F" w:rsidP="00567D1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291C6F" w:rsidRPr="00C90BE4" w:rsidRDefault="00291C6F" w:rsidP="00567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91C6F" w:rsidRPr="00C90BE4" w:rsidTr="00567D1B">
        <w:tc>
          <w:tcPr>
            <w:tcW w:w="4533" w:type="dxa"/>
          </w:tcPr>
          <w:p w:rsidR="00291C6F" w:rsidRPr="003F4A34" w:rsidRDefault="00291C6F" w:rsidP="00567D1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291C6F" w:rsidRPr="00C90BE4" w:rsidRDefault="00291C6F" w:rsidP="00567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91C6F" w:rsidRPr="00C90BE4" w:rsidTr="00567D1B">
        <w:tc>
          <w:tcPr>
            <w:tcW w:w="4533" w:type="dxa"/>
          </w:tcPr>
          <w:p w:rsidR="00291C6F" w:rsidRPr="003F4A34" w:rsidRDefault="00291C6F" w:rsidP="00567D1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291C6F" w:rsidRPr="00C90BE4" w:rsidRDefault="00291C6F" w:rsidP="00567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91C6F" w:rsidRPr="00C90BE4" w:rsidTr="00567D1B">
        <w:tc>
          <w:tcPr>
            <w:tcW w:w="4533" w:type="dxa"/>
          </w:tcPr>
          <w:p w:rsidR="00291C6F" w:rsidRPr="003F4A34" w:rsidRDefault="00291C6F" w:rsidP="00567D1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291C6F" w:rsidRPr="00C90BE4" w:rsidRDefault="00291C6F" w:rsidP="00567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291C6F" w:rsidRDefault="00291C6F" w:rsidP="00291C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1C6F" w:rsidRDefault="00291C6F" w:rsidP="00291C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lastRenderedPageBreak/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>с</w:t>
      </w:r>
      <w:r w:rsidR="00567D1B">
        <w:rPr>
          <w:rFonts w:ascii="Times New Roman" w:hAnsi="Times New Roman" w:cs="Times New Roman"/>
          <w:sz w:val="24"/>
          <w:szCs w:val="24"/>
        </w:rPr>
        <w:t>уването с пълно мнозинство от 10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291C6F" w:rsidRPr="00F27ADA" w:rsidRDefault="00291C6F" w:rsidP="00291C6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27ADA">
        <w:rPr>
          <w:color w:val="333333"/>
        </w:rPr>
        <w:t>На основание чл. 87, ал.1 т.14 от ИК, във връзка с чл. 156-157,чл. 397 и чл. 413-414 ИК, Решение № 2122-МИ/29.08.2023 г. на ЦИК, ОИК - Опака:    </w:t>
      </w:r>
    </w:p>
    <w:p w:rsidR="00291C6F" w:rsidRPr="00F27ADA" w:rsidRDefault="00291C6F" w:rsidP="00291C6F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333333"/>
        </w:rPr>
      </w:pPr>
      <w:r w:rsidRPr="00F27ADA">
        <w:rPr>
          <w:rStyle w:val="a4"/>
          <w:color w:val="333333"/>
        </w:rPr>
        <w:t>                     </w:t>
      </w:r>
      <w:r>
        <w:rPr>
          <w:rStyle w:val="a4"/>
          <w:color w:val="333333"/>
        </w:rPr>
        <w:t xml:space="preserve">                                        </w:t>
      </w:r>
      <w:r w:rsidRPr="00F27ADA">
        <w:rPr>
          <w:rStyle w:val="a4"/>
          <w:color w:val="333333"/>
        </w:rPr>
        <w:t>  РЕШИ:</w:t>
      </w:r>
    </w:p>
    <w:p w:rsidR="00291C6F" w:rsidRPr="00F27ADA" w:rsidRDefault="00291C6F" w:rsidP="00291C6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27ADA">
        <w:rPr>
          <w:color w:val="333333"/>
          <w:shd w:val="clear" w:color="auto" w:fill="FFFFFF"/>
        </w:rPr>
        <w:t xml:space="preserve">РЕГИСТРИРА И ОБЯВЯВА </w:t>
      </w:r>
      <w:r w:rsidRPr="00F27ADA">
        <w:rPr>
          <w:color w:val="333333"/>
        </w:rPr>
        <w:t xml:space="preserve">кандидатска листа за общински съветници от партия  </w:t>
      </w:r>
      <w:r w:rsidRPr="00F27ADA">
        <w:rPr>
          <w:b/>
          <w:bCs/>
          <w:color w:val="333333"/>
        </w:rPr>
        <w:t>„</w:t>
      </w:r>
      <w:r w:rsidR="00B7532B">
        <w:rPr>
          <w:bCs/>
          <w:color w:val="333333"/>
        </w:rPr>
        <w:t>ГЕРБ</w:t>
      </w:r>
      <w:r w:rsidRPr="00F27ADA">
        <w:rPr>
          <w:bCs/>
          <w:color w:val="333333"/>
        </w:rPr>
        <w:t>“</w:t>
      </w:r>
      <w:r w:rsidRPr="00F27ADA">
        <w:rPr>
          <w:color w:val="333333"/>
        </w:rPr>
        <w:t>  за участие в изборите за общински  съветници и кметове, насрочени на 29 октомври 2023 г. в Община Опака, както следва:</w:t>
      </w:r>
    </w:p>
    <w:tbl>
      <w:tblPr>
        <w:tblpPr w:leftFromText="141" w:rightFromText="141" w:vertAnchor="text" w:horzAnchor="margin" w:tblpXSpec="center" w:tblpY="717"/>
        <w:tblW w:w="8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5103"/>
        <w:gridCol w:w="1970"/>
      </w:tblGrid>
      <w:tr w:rsidR="00B7532B" w:rsidRPr="00547D55" w:rsidTr="00547D55">
        <w:trPr>
          <w:trHeight w:val="843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532B" w:rsidRPr="00547D55" w:rsidRDefault="00B7532B" w:rsidP="00567D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532B" w:rsidRPr="00547D55" w:rsidRDefault="00B7532B" w:rsidP="00567D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532B" w:rsidRPr="00547D55" w:rsidRDefault="00B7532B" w:rsidP="00567D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ЕГН/ЛН</w:t>
            </w:r>
          </w:p>
        </w:tc>
      </w:tr>
      <w:tr w:rsidR="008615A2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 Димов Цонев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615A2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Анелия Веселинова Ангелова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615A2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Мирослав Димитров Георгиев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615A2" w:rsidRPr="00547D55" w:rsidTr="00547D55">
        <w:trPr>
          <w:trHeight w:val="528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Седат </w:t>
            </w:r>
            <w:proofErr w:type="spellStart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Фехимов</w:t>
            </w:r>
            <w:proofErr w:type="spellEnd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Мехмедов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615A2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Нели Николова Върбанова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615A2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Деница Пламенова Енчева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615A2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Раиф Бекиров Юсеинов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615A2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Дончо Кънев Донев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615A2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Севиха</w:t>
            </w:r>
            <w:proofErr w:type="spellEnd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Рюстемова</w:t>
            </w:r>
            <w:proofErr w:type="spellEnd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Хасанова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615A2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Февзи </w:t>
            </w:r>
            <w:proofErr w:type="spellStart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Басриев</w:t>
            </w:r>
            <w:proofErr w:type="spellEnd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Ибрямов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</w:tbl>
    <w:p w:rsidR="00B7532B" w:rsidRDefault="00B7532B" w:rsidP="00B7532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7532B" w:rsidRDefault="00B7532B" w:rsidP="00B7532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291C6F" w:rsidRDefault="00291C6F" w:rsidP="00291C6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27ADA">
        <w:rPr>
          <w:color w:val="333333"/>
        </w:rPr>
        <w:t xml:space="preserve">На регистрираните кандидати за общински съветници да се издадат удостоверения </w:t>
      </w:r>
      <w:r>
        <w:rPr>
          <w:color w:val="333333"/>
        </w:rPr>
        <w:t>–</w:t>
      </w:r>
    </w:p>
    <w:p w:rsidR="00291C6F" w:rsidRDefault="00291C6F" w:rsidP="00291C6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27ADA">
        <w:rPr>
          <w:color w:val="333333"/>
        </w:rPr>
        <w:t>( Приложение № 67-МИ от изборните книжа).</w:t>
      </w:r>
    </w:p>
    <w:p w:rsidR="00291C6F" w:rsidRPr="00F27ADA" w:rsidRDefault="00291C6F" w:rsidP="00291C6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27ADA">
        <w:rPr>
          <w:color w:val="333333"/>
        </w:rPr>
        <w:t>Решението  подлежи на оспорване пред ЦИК в тридневен срок от обявяването му, на основание чл. 88 от Изборния кодекс.</w:t>
      </w:r>
    </w:p>
    <w:p w:rsidR="00567D1B" w:rsidRPr="00A03D9F" w:rsidRDefault="00567D1B" w:rsidP="00567D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03D9F">
        <w:rPr>
          <w:rFonts w:ascii="Times New Roman" w:hAnsi="Times New Roman" w:cs="Times New Roman"/>
          <w:sz w:val="24"/>
          <w:szCs w:val="24"/>
        </w:rPr>
        <w:t xml:space="preserve">По </w:t>
      </w:r>
      <w:r w:rsidR="00DD62C2">
        <w:rPr>
          <w:rFonts w:ascii="Times New Roman" w:hAnsi="Times New Roman" w:cs="Times New Roman"/>
          <w:b/>
          <w:sz w:val="24"/>
          <w:szCs w:val="24"/>
        </w:rPr>
        <w:t>т. 8</w:t>
      </w:r>
      <w:r w:rsidRPr="00A03D9F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A03D9F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567D1B" w:rsidRPr="00A03D9F" w:rsidRDefault="00567D1B" w:rsidP="00567D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D9F">
        <w:rPr>
          <w:rFonts w:ascii="Times New Roman" w:eastAsia="Times New Roman" w:hAnsi="Times New Roman" w:cs="Times New Roman"/>
          <w:sz w:val="24"/>
          <w:szCs w:val="24"/>
        </w:rPr>
        <w:t>Постъпило е предложение /Приложение № 52-МИ от изборните книжа/ за регистрация на кандида</w:t>
      </w:r>
      <w:r>
        <w:rPr>
          <w:rFonts w:ascii="Times New Roman" w:eastAsia="Times New Roman" w:hAnsi="Times New Roman" w:cs="Times New Roman"/>
          <w:sz w:val="24"/>
          <w:szCs w:val="24"/>
        </w:rPr>
        <w:t>тска листа на партия „ГЕРБ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 xml:space="preserve">“ за участие в изборите за </w:t>
      </w:r>
      <w:r w:rsidRPr="00A03D9F">
        <w:rPr>
          <w:rFonts w:ascii="Times New Roman" w:hAnsi="Times New Roman" w:cs="Times New Roman"/>
          <w:sz w:val="24"/>
          <w:szCs w:val="24"/>
          <w:shd w:val="clear" w:color="auto" w:fill="FFFFFF"/>
        </w:rPr>
        <w:t>кмет на кметство</w:t>
      </w:r>
      <w:r w:rsidR="00DD62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с. Г. Градище</w:t>
      </w:r>
      <w:r w:rsidRPr="00A03D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D62C2">
        <w:rPr>
          <w:rFonts w:ascii="Times New Roman" w:hAnsi="Times New Roman" w:cs="Times New Roman"/>
          <w:sz w:val="24"/>
          <w:szCs w:val="24"/>
          <w:shd w:val="clear" w:color="auto" w:fill="FFFFFF"/>
        </w:rPr>
        <w:t>с. Г. Абланово, с. Гърчиново</w:t>
      </w:r>
      <w:r w:rsidRPr="00A03D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община Опака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2023г., подписано от упълномощен представител на партията. </w:t>
      </w:r>
      <w:r w:rsidR="00DD62C2">
        <w:rPr>
          <w:rFonts w:ascii="Times New Roman" w:eastAsia="Times New Roman" w:hAnsi="Times New Roman" w:cs="Times New Roman"/>
          <w:sz w:val="24"/>
          <w:szCs w:val="24"/>
        </w:rPr>
        <w:t>Предложението е заведено под № 3 от 25.09.2023г. в 14.4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>0 часа в регистъра на ОИК на кандидатите за кметове на кметства в община Опака в изборите за общински съветници и кметове на 29 октомври 2023 г.</w:t>
      </w:r>
    </w:p>
    <w:p w:rsidR="00567D1B" w:rsidRPr="00A03D9F" w:rsidRDefault="00567D1B" w:rsidP="00567D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D9F">
        <w:rPr>
          <w:rFonts w:ascii="Times New Roman" w:eastAsia="Times New Roman" w:hAnsi="Times New Roman" w:cs="Times New Roman"/>
          <w:sz w:val="24"/>
          <w:szCs w:val="24"/>
        </w:rPr>
        <w:t> Предложението е подадено в срока по чл. 414, ал. 3 от Изборния кодекс, от лице с представителна власт.</w:t>
      </w:r>
    </w:p>
    <w:p w:rsidR="00567D1B" w:rsidRPr="00A03D9F" w:rsidRDefault="00DD62C2" w:rsidP="00567D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Партия „ГЕРБ</w:t>
      </w:r>
      <w:r w:rsidR="00567D1B" w:rsidRPr="00A03D9F">
        <w:rPr>
          <w:rFonts w:ascii="Times New Roman" w:eastAsia="Times New Roman" w:hAnsi="Times New Roman" w:cs="Times New Roman"/>
          <w:sz w:val="24"/>
          <w:szCs w:val="24"/>
        </w:rPr>
        <w:t>“ е регистрирана за участие в изборите за кметове на кметства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567D1B" w:rsidRPr="00A03D9F">
        <w:rPr>
          <w:rFonts w:ascii="Times New Roman" w:eastAsia="Times New Roman" w:hAnsi="Times New Roman" w:cs="Times New Roman"/>
          <w:sz w:val="24"/>
          <w:szCs w:val="24"/>
        </w:rPr>
        <w:t xml:space="preserve"> 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октомври 2023 г. с Решение № 34-МИ  от 17</w:t>
      </w:r>
      <w:r w:rsidR="00567D1B" w:rsidRPr="00A03D9F">
        <w:rPr>
          <w:rFonts w:ascii="Times New Roman" w:eastAsia="Times New Roman" w:hAnsi="Times New Roman" w:cs="Times New Roman"/>
          <w:sz w:val="24"/>
          <w:szCs w:val="24"/>
        </w:rPr>
        <w:t>.09.2023 г. на ОИК-Опака.</w:t>
      </w:r>
    </w:p>
    <w:p w:rsidR="00567D1B" w:rsidRPr="00A03D9F" w:rsidRDefault="00567D1B" w:rsidP="00567D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D9F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        Към заявлението са представени следните документи /по чл.414, ал.1, т.3 и 8 от ИК/:</w:t>
      </w:r>
    </w:p>
    <w:p w:rsidR="00567D1B" w:rsidRPr="00A03D9F" w:rsidRDefault="00284967" w:rsidP="0028496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567D1B" w:rsidRPr="00A03D9F">
        <w:rPr>
          <w:rFonts w:ascii="Times New Roman" w:eastAsia="Times New Roman" w:hAnsi="Times New Roman" w:cs="Times New Roman"/>
          <w:sz w:val="24"/>
          <w:szCs w:val="24"/>
        </w:rPr>
        <w:t>заявление-декларация по образец от всеки един от кандидатите, че е съгласен да бъде регистриран от предложилата го партия, коалиция или местна коалиция и че отговаря на условията по чл. 397, ал.</w:t>
      </w:r>
      <w:r w:rsidR="00DD62C2">
        <w:rPr>
          <w:rFonts w:ascii="Times New Roman" w:eastAsia="Times New Roman" w:hAnsi="Times New Roman" w:cs="Times New Roman"/>
          <w:sz w:val="24"/>
          <w:szCs w:val="24"/>
        </w:rPr>
        <w:t xml:space="preserve"> 1 и по чл. 413, ал. 1 – 4 ИК- 3</w:t>
      </w:r>
      <w:r w:rsidR="00567D1B" w:rsidRPr="00A03D9F">
        <w:rPr>
          <w:rFonts w:ascii="Times New Roman" w:eastAsia="Times New Roman" w:hAnsi="Times New Roman" w:cs="Times New Roman"/>
          <w:sz w:val="24"/>
          <w:szCs w:val="24"/>
        </w:rPr>
        <w:t xml:space="preserve"> бр.</w:t>
      </w:r>
    </w:p>
    <w:p w:rsidR="00567D1B" w:rsidRPr="00A03D9F" w:rsidRDefault="00284967" w:rsidP="0028496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567D1B" w:rsidRPr="00A03D9F">
        <w:rPr>
          <w:rFonts w:ascii="Times New Roman" w:eastAsia="Times New Roman" w:hAnsi="Times New Roman" w:cs="Times New Roman"/>
          <w:sz w:val="24"/>
          <w:szCs w:val="24"/>
        </w:rPr>
        <w:t>пълномощно на лицата, изрично упълномощени да представляват п</w:t>
      </w:r>
      <w:r w:rsidR="00DD62C2">
        <w:rPr>
          <w:rFonts w:ascii="Times New Roman" w:eastAsia="Times New Roman" w:hAnsi="Times New Roman" w:cs="Times New Roman"/>
          <w:sz w:val="24"/>
          <w:szCs w:val="24"/>
        </w:rPr>
        <w:t>артията пред ОИК-2</w:t>
      </w:r>
      <w:r w:rsidR="00567D1B" w:rsidRPr="00A03D9F">
        <w:rPr>
          <w:rFonts w:ascii="Times New Roman" w:eastAsia="Times New Roman" w:hAnsi="Times New Roman" w:cs="Times New Roman"/>
          <w:sz w:val="24"/>
          <w:szCs w:val="24"/>
        </w:rPr>
        <w:t xml:space="preserve"> бр.</w:t>
      </w:r>
    </w:p>
    <w:p w:rsidR="00567D1B" w:rsidRPr="00B95119" w:rsidRDefault="00567D1B" w:rsidP="00567D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завеждане във входящия регистър на ОИК на кандидатите за кметове на кметства, ОИК извърши служебна проверка на адресната регистрация на кандидатите в така предложената кандидатска лист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 по постоянен и настоящ адрес 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и за всички е изпълнено изискването на чл. 397, ал. 1 от Изборния кодекс, както и Решение № 1955-МИ от 03 август 2023 г. на ЦИК.</w:t>
      </w:r>
    </w:p>
    <w:p w:rsidR="00567D1B" w:rsidRPr="004C6F31" w:rsidRDefault="00567D1B" w:rsidP="00567D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67D1B" w:rsidRPr="00866C6C" w:rsidRDefault="00567D1B" w:rsidP="00567D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6C6C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567D1B" w:rsidRPr="00866C6C" w:rsidRDefault="00567D1B" w:rsidP="00567D1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66C6C">
        <w:rPr>
          <w:color w:val="333333"/>
        </w:rPr>
        <w:t xml:space="preserve">На основание чл. 87, ал.1 т.14 от ИК, във връзка с чл. 156-157,чл.397 и чл.413-414 ИК, </w:t>
      </w:r>
      <w:r w:rsidR="008546B2">
        <w:rPr>
          <w:color w:val="333333"/>
        </w:rPr>
        <w:t xml:space="preserve">Решение </w:t>
      </w:r>
      <w:r w:rsidRPr="00866C6C">
        <w:rPr>
          <w:color w:val="333333"/>
        </w:rPr>
        <w:t>№ 2122-МИ/29.08.2023 г. на ЦИК, ОИК  Опака:</w:t>
      </w:r>
    </w:p>
    <w:p w:rsidR="00567D1B" w:rsidRPr="00866C6C" w:rsidRDefault="00567D1B" w:rsidP="00547D5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866C6C">
        <w:rPr>
          <w:rStyle w:val="a4"/>
          <w:color w:val="333333"/>
        </w:rPr>
        <w:t>РЕШИ:</w:t>
      </w:r>
    </w:p>
    <w:p w:rsidR="008823B5" w:rsidRPr="004C6F31" w:rsidRDefault="00567D1B" w:rsidP="00567D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ОБЯВЯВА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следните кандидати за КМЕ</w:t>
      </w:r>
      <w:r w:rsidRPr="00866C6C">
        <w:rPr>
          <w:rFonts w:ascii="Times New Roman" w:eastAsia="Times New Roman" w:hAnsi="Times New Roman" w:cs="Times New Roman"/>
          <w:color w:val="333333"/>
          <w:sz w:val="24"/>
          <w:szCs w:val="24"/>
        </w:rPr>
        <w:t>ТОВЕ НА КМЕТСТВА в община Опака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, предложени от </w:t>
      </w:r>
      <w:r w:rsidR="00DD62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партия „ГЕРБ</w:t>
      </w:r>
      <w:r w:rsidRPr="00866C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 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, за участие в изборите за общински съветници и кметове, насрочени на 29 октомври 2023 г.,  както следва:</w:t>
      </w:r>
    </w:p>
    <w:tbl>
      <w:tblPr>
        <w:tblpPr w:leftFromText="141" w:rightFromText="141" w:vertAnchor="text" w:horzAnchor="margin" w:tblpXSpec="center" w:tblpY="267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2066"/>
        <w:gridCol w:w="1864"/>
        <w:gridCol w:w="2615"/>
        <w:gridCol w:w="2371"/>
      </w:tblGrid>
      <w:tr w:rsidR="00567D1B" w:rsidRPr="00866C6C" w:rsidTr="00547D55">
        <w:trPr>
          <w:trHeight w:val="996"/>
        </w:trPr>
        <w:tc>
          <w:tcPr>
            <w:tcW w:w="80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1B" w:rsidRPr="004C6F31" w:rsidRDefault="00567D1B" w:rsidP="00567D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66C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1B" w:rsidRPr="004C6F31" w:rsidRDefault="00567D1B" w:rsidP="00567D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86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1B" w:rsidRPr="004C6F31" w:rsidRDefault="00567D1B" w:rsidP="00567D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ЕГН/ЛН</w:t>
            </w:r>
          </w:p>
        </w:tc>
        <w:tc>
          <w:tcPr>
            <w:tcW w:w="26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1B" w:rsidRPr="004C6F31" w:rsidRDefault="00567D1B" w:rsidP="00567D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Постоянен или настоящ адрес/адрес на пребиваване</w:t>
            </w:r>
          </w:p>
        </w:tc>
        <w:tc>
          <w:tcPr>
            <w:tcW w:w="237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1B" w:rsidRPr="004C6F31" w:rsidRDefault="00567D1B" w:rsidP="00567D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66C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кметство</w:t>
            </w:r>
          </w:p>
        </w:tc>
      </w:tr>
      <w:tr w:rsidR="008615A2" w:rsidRPr="00866C6C" w:rsidTr="00547D55">
        <w:trPr>
          <w:trHeight w:val="346"/>
        </w:trPr>
        <w:tc>
          <w:tcPr>
            <w:tcW w:w="80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866C6C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866C6C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Раиф Бекиров Юсеинов</w:t>
            </w:r>
          </w:p>
        </w:tc>
        <w:tc>
          <w:tcPr>
            <w:tcW w:w="186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r w:rsidRPr="00781940">
              <w:rPr>
                <w:color w:val="000000"/>
              </w:rPr>
              <w:t>**********</w:t>
            </w:r>
          </w:p>
        </w:tc>
        <w:tc>
          <w:tcPr>
            <w:tcW w:w="26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r w:rsidRPr="00D00F53">
              <w:rPr>
                <w:color w:val="000000"/>
              </w:rPr>
              <w:t>**********</w:t>
            </w:r>
          </w:p>
        </w:tc>
        <w:tc>
          <w:tcPr>
            <w:tcW w:w="237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866C6C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Градище</w:t>
            </w:r>
          </w:p>
        </w:tc>
      </w:tr>
      <w:tr w:rsidR="008615A2" w:rsidRPr="00866C6C" w:rsidTr="00547D55">
        <w:trPr>
          <w:trHeight w:val="346"/>
        </w:trPr>
        <w:tc>
          <w:tcPr>
            <w:tcW w:w="80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Нели Николова Върбанова</w:t>
            </w:r>
          </w:p>
        </w:tc>
        <w:tc>
          <w:tcPr>
            <w:tcW w:w="186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r w:rsidRPr="00781940">
              <w:rPr>
                <w:color w:val="000000"/>
              </w:rPr>
              <w:t>**********</w:t>
            </w:r>
          </w:p>
        </w:tc>
        <w:tc>
          <w:tcPr>
            <w:tcW w:w="26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r w:rsidRPr="00D00F53">
              <w:rPr>
                <w:color w:val="000000"/>
              </w:rPr>
              <w:t>**********</w:t>
            </w:r>
          </w:p>
        </w:tc>
        <w:tc>
          <w:tcPr>
            <w:tcW w:w="237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Абланово</w:t>
            </w:r>
          </w:p>
        </w:tc>
      </w:tr>
      <w:tr w:rsidR="008615A2" w:rsidRPr="00866C6C" w:rsidTr="00547D55">
        <w:trPr>
          <w:trHeight w:val="346"/>
        </w:trPr>
        <w:tc>
          <w:tcPr>
            <w:tcW w:w="80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Дончо Кънев Донев</w:t>
            </w:r>
          </w:p>
        </w:tc>
        <w:tc>
          <w:tcPr>
            <w:tcW w:w="186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r w:rsidRPr="00781940">
              <w:rPr>
                <w:color w:val="000000"/>
              </w:rPr>
              <w:t>**********</w:t>
            </w:r>
          </w:p>
        </w:tc>
        <w:tc>
          <w:tcPr>
            <w:tcW w:w="26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r w:rsidRPr="00D00F53">
              <w:rPr>
                <w:color w:val="000000"/>
              </w:rPr>
              <w:t>**********</w:t>
            </w:r>
          </w:p>
        </w:tc>
        <w:tc>
          <w:tcPr>
            <w:tcW w:w="237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Гърчиново</w:t>
            </w:r>
          </w:p>
        </w:tc>
      </w:tr>
    </w:tbl>
    <w:p w:rsidR="00567D1B" w:rsidRPr="004C6F31" w:rsidRDefault="00567D1B" w:rsidP="00567D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567D1B" w:rsidRPr="004C6F31" w:rsidRDefault="00567D1B" w:rsidP="00567D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Да се издадат удостоверения за регистрация на кандидатите (Приложение № 67-МИ от изборните книжа).</w:t>
      </w:r>
    </w:p>
    <w:p w:rsidR="00567D1B" w:rsidRPr="004C6F31" w:rsidRDefault="00567D1B" w:rsidP="00567D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оспорване пред ЦИК в тридневен срок от обявяването му, на основание чл. 88 от Изборния кодекс.</w:t>
      </w:r>
    </w:p>
    <w:p w:rsidR="00567D1B" w:rsidRPr="00552471" w:rsidRDefault="00567D1B" w:rsidP="00567D1B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567D1B" w:rsidRPr="00E51D85" w:rsidRDefault="00567D1B" w:rsidP="00567D1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567D1B" w:rsidRPr="00C90BE4" w:rsidTr="00567D1B">
        <w:tc>
          <w:tcPr>
            <w:tcW w:w="4606" w:type="dxa"/>
          </w:tcPr>
          <w:p w:rsidR="00567D1B" w:rsidRPr="00C90BE4" w:rsidRDefault="00567D1B" w:rsidP="00567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567D1B" w:rsidRPr="00C90BE4" w:rsidRDefault="00567D1B" w:rsidP="00567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567D1B" w:rsidRPr="00C90BE4" w:rsidRDefault="00567D1B" w:rsidP="00567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567D1B" w:rsidRPr="00C90BE4" w:rsidRDefault="00567D1B" w:rsidP="00567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7D1B" w:rsidRPr="00C90BE4" w:rsidTr="00567D1B">
        <w:tc>
          <w:tcPr>
            <w:tcW w:w="4606" w:type="dxa"/>
          </w:tcPr>
          <w:p w:rsidR="00567D1B" w:rsidRPr="003F4A34" w:rsidRDefault="00567D1B" w:rsidP="00567D1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567D1B" w:rsidRPr="00C90BE4" w:rsidRDefault="00567D1B" w:rsidP="00567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67D1B" w:rsidRPr="00C90BE4" w:rsidTr="00567D1B">
        <w:tc>
          <w:tcPr>
            <w:tcW w:w="4606" w:type="dxa"/>
          </w:tcPr>
          <w:p w:rsidR="00567D1B" w:rsidRPr="003F4A34" w:rsidRDefault="00567D1B" w:rsidP="00567D1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Мая Стефанова Димитрова</w:t>
            </w:r>
          </w:p>
        </w:tc>
        <w:tc>
          <w:tcPr>
            <w:tcW w:w="4606" w:type="dxa"/>
          </w:tcPr>
          <w:p w:rsidR="00567D1B" w:rsidRPr="00C90BE4" w:rsidRDefault="00567D1B" w:rsidP="00567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567D1B" w:rsidRPr="00C90BE4" w:rsidTr="00567D1B">
        <w:tc>
          <w:tcPr>
            <w:tcW w:w="4606" w:type="dxa"/>
          </w:tcPr>
          <w:p w:rsidR="00567D1B" w:rsidRPr="003F4A34" w:rsidRDefault="00567D1B" w:rsidP="00567D1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567D1B" w:rsidRPr="00C90BE4" w:rsidRDefault="00567D1B" w:rsidP="00567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67D1B" w:rsidRPr="00C90BE4" w:rsidTr="00567D1B">
        <w:tc>
          <w:tcPr>
            <w:tcW w:w="4606" w:type="dxa"/>
          </w:tcPr>
          <w:p w:rsidR="00567D1B" w:rsidRPr="003F4A34" w:rsidRDefault="00567D1B" w:rsidP="00567D1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567D1B" w:rsidRPr="00C90BE4" w:rsidRDefault="00567D1B" w:rsidP="00567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67D1B" w:rsidRPr="00C90BE4" w:rsidTr="00567D1B">
        <w:tc>
          <w:tcPr>
            <w:tcW w:w="4606" w:type="dxa"/>
          </w:tcPr>
          <w:p w:rsidR="00567D1B" w:rsidRPr="003F4A34" w:rsidRDefault="00567D1B" w:rsidP="00567D1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567D1B" w:rsidRPr="00C90BE4" w:rsidRDefault="00567D1B" w:rsidP="00567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67D1B" w:rsidRPr="00C90BE4" w:rsidTr="00567D1B">
        <w:tc>
          <w:tcPr>
            <w:tcW w:w="4606" w:type="dxa"/>
          </w:tcPr>
          <w:p w:rsidR="00567D1B" w:rsidRPr="003F4A34" w:rsidRDefault="00567D1B" w:rsidP="00567D1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567D1B" w:rsidRPr="00C90BE4" w:rsidRDefault="00567D1B" w:rsidP="00567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67D1B" w:rsidRPr="00C90BE4" w:rsidTr="00567D1B">
        <w:tc>
          <w:tcPr>
            <w:tcW w:w="4606" w:type="dxa"/>
          </w:tcPr>
          <w:p w:rsidR="00567D1B" w:rsidRPr="003F4A34" w:rsidRDefault="00567D1B" w:rsidP="00567D1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567D1B" w:rsidRPr="00C90BE4" w:rsidRDefault="00567D1B" w:rsidP="00567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67D1B" w:rsidRPr="00C90BE4" w:rsidTr="00567D1B">
        <w:tc>
          <w:tcPr>
            <w:tcW w:w="4606" w:type="dxa"/>
          </w:tcPr>
          <w:p w:rsidR="00567D1B" w:rsidRPr="003F4A34" w:rsidRDefault="00567D1B" w:rsidP="00567D1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567D1B" w:rsidRPr="00C90BE4" w:rsidRDefault="00567D1B" w:rsidP="00567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67D1B" w:rsidRPr="00C90BE4" w:rsidTr="00567D1B">
        <w:tc>
          <w:tcPr>
            <w:tcW w:w="4606" w:type="dxa"/>
          </w:tcPr>
          <w:p w:rsidR="00567D1B" w:rsidRPr="003F4A34" w:rsidRDefault="00567D1B" w:rsidP="00567D1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567D1B" w:rsidRPr="00C90BE4" w:rsidRDefault="00567D1B" w:rsidP="00567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67D1B" w:rsidRPr="00C90BE4" w:rsidTr="00567D1B">
        <w:tc>
          <w:tcPr>
            <w:tcW w:w="4606" w:type="dxa"/>
          </w:tcPr>
          <w:p w:rsidR="00567D1B" w:rsidRPr="003F4A34" w:rsidRDefault="00567D1B" w:rsidP="00567D1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567D1B" w:rsidRPr="00C90BE4" w:rsidRDefault="00567D1B" w:rsidP="00567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67D1B" w:rsidRPr="00C90BE4" w:rsidTr="00567D1B">
        <w:tc>
          <w:tcPr>
            <w:tcW w:w="4606" w:type="dxa"/>
          </w:tcPr>
          <w:p w:rsidR="00567D1B" w:rsidRPr="003F4A34" w:rsidRDefault="00567D1B" w:rsidP="00567D1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567D1B" w:rsidRPr="00C90BE4" w:rsidRDefault="00567D1B" w:rsidP="00567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567D1B" w:rsidRDefault="00567D1B" w:rsidP="00567D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7D1B" w:rsidRDefault="00567D1B" w:rsidP="00567D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>суването с пълно мнозинство от 10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567D1B" w:rsidRPr="00866C6C" w:rsidRDefault="00567D1B" w:rsidP="00567D1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66C6C">
        <w:rPr>
          <w:color w:val="333333"/>
        </w:rPr>
        <w:t xml:space="preserve">На основание чл. 87, ал.1 т.14 от ИК, във връзка с чл. 156-157,чл.397 и чл.413-414 ИК, </w:t>
      </w:r>
      <w:r w:rsidR="008546B2">
        <w:rPr>
          <w:color w:val="333333"/>
        </w:rPr>
        <w:t xml:space="preserve">Решение </w:t>
      </w:r>
      <w:r w:rsidRPr="00866C6C">
        <w:rPr>
          <w:color w:val="333333"/>
        </w:rPr>
        <w:t>№ 2122-МИ/29.08.2023 г. на ЦИК, ОИК  Опака:</w:t>
      </w:r>
    </w:p>
    <w:p w:rsidR="00567D1B" w:rsidRPr="00866C6C" w:rsidRDefault="00567D1B" w:rsidP="00567D1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66C6C">
        <w:rPr>
          <w:color w:val="333333"/>
        </w:rPr>
        <w:t> </w:t>
      </w:r>
    </w:p>
    <w:p w:rsidR="00567D1B" w:rsidRPr="00866C6C" w:rsidRDefault="00567D1B" w:rsidP="00567D1B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866C6C">
        <w:rPr>
          <w:rStyle w:val="a4"/>
          <w:color w:val="333333"/>
        </w:rPr>
        <w:t>РЕШИ:</w:t>
      </w:r>
    </w:p>
    <w:p w:rsidR="00567D1B" w:rsidRPr="00B4446B" w:rsidRDefault="00567D1B" w:rsidP="00567D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ОБЯВЯВА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следните кандидати за КМЕ</w:t>
      </w:r>
      <w:r w:rsidRPr="00866C6C">
        <w:rPr>
          <w:rFonts w:ascii="Times New Roman" w:eastAsia="Times New Roman" w:hAnsi="Times New Roman" w:cs="Times New Roman"/>
          <w:color w:val="333333"/>
          <w:sz w:val="24"/>
          <w:szCs w:val="24"/>
        </w:rPr>
        <w:t>ТОВЕ НА КМЕТСТВА в община Опака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, предложени от </w:t>
      </w:r>
      <w:r w:rsidR="00454F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партия „ГЕРБ</w:t>
      </w:r>
      <w:r w:rsidRPr="00866C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 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, за участие в изборите за общински съветници и кметове, насрочени на 29 октомври 2023 г.,  както следва:</w:t>
      </w:r>
    </w:p>
    <w:p w:rsidR="00454F21" w:rsidRPr="00866C6C" w:rsidRDefault="00567D1B" w:rsidP="00567D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tbl>
      <w:tblPr>
        <w:tblpPr w:leftFromText="141" w:rightFromText="141" w:vertAnchor="text" w:horzAnchor="margin" w:tblpXSpec="center" w:tblpY="267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2066"/>
        <w:gridCol w:w="1864"/>
        <w:gridCol w:w="2615"/>
        <w:gridCol w:w="2371"/>
      </w:tblGrid>
      <w:tr w:rsidR="00454F21" w:rsidRPr="004C6F31" w:rsidTr="00547D55">
        <w:trPr>
          <w:trHeight w:val="996"/>
        </w:trPr>
        <w:tc>
          <w:tcPr>
            <w:tcW w:w="80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4F21" w:rsidRPr="004C6F31" w:rsidRDefault="00454F21" w:rsidP="002849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66C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4F21" w:rsidRPr="004C6F31" w:rsidRDefault="00454F21" w:rsidP="002849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86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4F21" w:rsidRPr="004C6F31" w:rsidRDefault="00454F21" w:rsidP="002849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ЕГН/ЛН</w:t>
            </w:r>
          </w:p>
        </w:tc>
        <w:tc>
          <w:tcPr>
            <w:tcW w:w="26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4F21" w:rsidRPr="004C6F31" w:rsidRDefault="00454F21" w:rsidP="002849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Постоянен или настоящ адрес/адрес на пребиваване</w:t>
            </w:r>
          </w:p>
        </w:tc>
        <w:tc>
          <w:tcPr>
            <w:tcW w:w="237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4F21" w:rsidRPr="004C6F31" w:rsidRDefault="00454F21" w:rsidP="002849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66C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кметство</w:t>
            </w:r>
          </w:p>
        </w:tc>
      </w:tr>
      <w:tr w:rsidR="008615A2" w:rsidRPr="00866C6C" w:rsidTr="00547D55">
        <w:trPr>
          <w:trHeight w:val="346"/>
        </w:trPr>
        <w:tc>
          <w:tcPr>
            <w:tcW w:w="80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866C6C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866C6C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Раиф Бекиров Юсеинов</w:t>
            </w:r>
          </w:p>
        </w:tc>
        <w:tc>
          <w:tcPr>
            <w:tcW w:w="186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r w:rsidRPr="003F7407">
              <w:rPr>
                <w:color w:val="000000"/>
              </w:rPr>
              <w:t>**********</w:t>
            </w:r>
          </w:p>
        </w:tc>
        <w:tc>
          <w:tcPr>
            <w:tcW w:w="26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r w:rsidRPr="00C40B96">
              <w:rPr>
                <w:color w:val="000000"/>
              </w:rPr>
              <w:t>**********</w:t>
            </w:r>
          </w:p>
        </w:tc>
        <w:tc>
          <w:tcPr>
            <w:tcW w:w="237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866C6C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с. Г. Градище</w:t>
            </w:r>
          </w:p>
        </w:tc>
      </w:tr>
      <w:tr w:rsidR="008615A2" w:rsidTr="00547D55">
        <w:trPr>
          <w:trHeight w:val="346"/>
        </w:trPr>
        <w:tc>
          <w:tcPr>
            <w:tcW w:w="80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Нели Николова Върбанова</w:t>
            </w:r>
          </w:p>
        </w:tc>
        <w:tc>
          <w:tcPr>
            <w:tcW w:w="186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r w:rsidRPr="003F7407">
              <w:rPr>
                <w:color w:val="000000"/>
              </w:rPr>
              <w:t>**********</w:t>
            </w:r>
          </w:p>
        </w:tc>
        <w:tc>
          <w:tcPr>
            <w:tcW w:w="26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r w:rsidRPr="00C40B96">
              <w:rPr>
                <w:color w:val="000000"/>
              </w:rPr>
              <w:t>**********</w:t>
            </w:r>
          </w:p>
        </w:tc>
        <w:tc>
          <w:tcPr>
            <w:tcW w:w="237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с. Г. Абланово</w:t>
            </w:r>
          </w:p>
        </w:tc>
      </w:tr>
      <w:tr w:rsidR="008615A2" w:rsidTr="00547D55">
        <w:trPr>
          <w:trHeight w:val="346"/>
        </w:trPr>
        <w:tc>
          <w:tcPr>
            <w:tcW w:w="80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Дончо Кънев Донев</w:t>
            </w:r>
          </w:p>
        </w:tc>
        <w:tc>
          <w:tcPr>
            <w:tcW w:w="186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r w:rsidRPr="003F7407">
              <w:rPr>
                <w:color w:val="000000"/>
              </w:rPr>
              <w:t>**********</w:t>
            </w:r>
          </w:p>
        </w:tc>
        <w:tc>
          <w:tcPr>
            <w:tcW w:w="26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r w:rsidRPr="00C40B96">
              <w:rPr>
                <w:color w:val="000000"/>
              </w:rPr>
              <w:t>**********</w:t>
            </w:r>
          </w:p>
        </w:tc>
        <w:tc>
          <w:tcPr>
            <w:tcW w:w="237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с. Гърчиново</w:t>
            </w:r>
          </w:p>
        </w:tc>
      </w:tr>
    </w:tbl>
    <w:p w:rsidR="00567D1B" w:rsidRPr="00866C6C" w:rsidRDefault="00567D1B" w:rsidP="00567D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67D1B" w:rsidRPr="004C6F31" w:rsidRDefault="00567D1B" w:rsidP="00567D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Да се издадат удостоверения за регистрация на кандидатите (Приложение № 67-МИ от изборните книжа).</w:t>
      </w:r>
    </w:p>
    <w:p w:rsidR="00567D1B" w:rsidRDefault="00567D1B" w:rsidP="00567D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оспорване пред ЦИК в тридневен срок от обявяването му, на основание чл. 88 от Изборния кодекс.</w:t>
      </w:r>
    </w:p>
    <w:p w:rsidR="006A0E72" w:rsidRDefault="006A0E72" w:rsidP="00866C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47D55" w:rsidRDefault="00547D55" w:rsidP="004665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665AD" w:rsidRPr="00D75885" w:rsidRDefault="004665AD" w:rsidP="004665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5885">
        <w:rPr>
          <w:rFonts w:ascii="Times New Roman" w:hAnsi="Times New Roman" w:cs="Times New Roman"/>
          <w:sz w:val="24"/>
          <w:szCs w:val="24"/>
        </w:rPr>
        <w:lastRenderedPageBreak/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9</w:t>
      </w:r>
      <w:r w:rsidRPr="00D75885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D75885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D75885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4665AD" w:rsidRPr="00D75885" w:rsidRDefault="004665AD" w:rsidP="004665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885">
        <w:rPr>
          <w:rFonts w:ascii="Times New Roman" w:eastAsia="Times New Roman" w:hAnsi="Times New Roman" w:cs="Times New Roman"/>
          <w:sz w:val="24"/>
          <w:szCs w:val="24"/>
        </w:rPr>
        <w:t>Постъпило е предложение /Приложение № 52-МИ от изборн</w:t>
      </w:r>
      <w:r>
        <w:rPr>
          <w:rFonts w:ascii="Times New Roman" w:eastAsia="Times New Roman" w:hAnsi="Times New Roman" w:cs="Times New Roman"/>
          <w:sz w:val="24"/>
          <w:szCs w:val="24"/>
        </w:rPr>
        <w:t>ите книжа/ от партия „ДВИЖЕНИЕ ЗА ПРАВА И СВОБОДИ</w:t>
      </w:r>
      <w:r w:rsidRPr="00D75885">
        <w:rPr>
          <w:rFonts w:ascii="Times New Roman" w:eastAsia="Times New Roman" w:hAnsi="Times New Roman" w:cs="Times New Roman"/>
          <w:sz w:val="24"/>
          <w:szCs w:val="24"/>
        </w:rPr>
        <w:t xml:space="preserve">“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ГЮНЕР ЮМЕРОВ АШИМОВ</w:t>
      </w:r>
      <w:r w:rsidR="008615A2">
        <w:rPr>
          <w:rFonts w:ascii="Times New Roman" w:eastAsia="Times New Roman" w:hAnsi="Times New Roman" w:cs="Times New Roman"/>
          <w:sz w:val="24"/>
          <w:szCs w:val="24"/>
        </w:rPr>
        <w:t>, с ЕГН:*******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 адрес: </w:t>
      </w:r>
      <w:r w:rsidR="008615A2">
        <w:rPr>
          <w:rFonts w:ascii="Times New Roman" w:eastAsia="Times New Roman" w:hAnsi="Times New Roman" w:cs="Times New Roman"/>
          <w:sz w:val="24"/>
          <w:szCs w:val="24"/>
        </w:rPr>
        <w:t>*******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75885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КМЕТ НА ОБЩИНА в община Опака на 29 октомври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Pr="00D75885">
        <w:rPr>
          <w:rFonts w:ascii="Times New Roman" w:eastAsia="Times New Roman" w:hAnsi="Times New Roman" w:cs="Times New Roman"/>
          <w:sz w:val="24"/>
          <w:szCs w:val="24"/>
        </w:rPr>
        <w:t xml:space="preserve">г.,  подписано от упълномощен представител на партията. </w:t>
      </w:r>
      <w:r>
        <w:rPr>
          <w:rFonts w:ascii="Times New Roman" w:eastAsia="Times New Roman" w:hAnsi="Times New Roman" w:cs="Times New Roman"/>
          <w:sz w:val="24"/>
          <w:szCs w:val="24"/>
        </w:rPr>
        <w:t>Предложението е заведено под № 4/25.09.2023 г. в 15.26</w:t>
      </w:r>
      <w:r w:rsidRPr="00D75885">
        <w:rPr>
          <w:rFonts w:ascii="Times New Roman" w:eastAsia="Times New Roman" w:hAnsi="Times New Roman" w:cs="Times New Roman"/>
          <w:sz w:val="24"/>
          <w:szCs w:val="24"/>
        </w:rPr>
        <w:t xml:space="preserve"> часа в регистъра на ОИК  на кандидатите за кметове на община в изборите за общински съветници и кметове на 29 октомври 2023 г.</w:t>
      </w:r>
    </w:p>
    <w:p w:rsidR="004665AD" w:rsidRPr="00D75885" w:rsidRDefault="004665AD" w:rsidP="004665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  ПП „ДВИЖЕНИЕ ЗА ПРАВА И СВОБОДИ</w:t>
      </w:r>
      <w:r w:rsidRPr="00D75885">
        <w:rPr>
          <w:rFonts w:ascii="Times New Roman" w:eastAsia="Times New Roman" w:hAnsi="Times New Roman" w:cs="Times New Roman"/>
          <w:sz w:val="24"/>
          <w:szCs w:val="24"/>
        </w:rPr>
        <w:t>“  е регистрирана за участие в изборите за кметове на община на 2</w:t>
      </w:r>
      <w:r>
        <w:rPr>
          <w:rFonts w:ascii="Times New Roman" w:eastAsia="Times New Roman" w:hAnsi="Times New Roman" w:cs="Times New Roman"/>
          <w:sz w:val="24"/>
          <w:szCs w:val="24"/>
        </w:rPr>
        <w:t>9 октомври 2023 г. с Решение №12</w:t>
      </w:r>
      <w:r w:rsidRPr="00D75885">
        <w:rPr>
          <w:rFonts w:ascii="Times New Roman" w:eastAsia="Times New Roman" w:hAnsi="Times New Roman" w:cs="Times New Roman"/>
          <w:sz w:val="24"/>
          <w:szCs w:val="24"/>
        </w:rPr>
        <w:t>-МИ от 15.09.2023 г. на ОИК-Опака.</w:t>
      </w:r>
    </w:p>
    <w:p w:rsidR="004665AD" w:rsidRPr="00D75885" w:rsidRDefault="004665AD" w:rsidP="004665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885">
        <w:rPr>
          <w:rFonts w:ascii="Times New Roman" w:eastAsia="Times New Roman" w:hAnsi="Times New Roman" w:cs="Times New Roman"/>
          <w:sz w:val="24"/>
          <w:szCs w:val="24"/>
        </w:rPr>
        <w:t>              Към заявлението са представени следните документи /по чл.414, ал.1, т.3 и 8 от ИК/:</w:t>
      </w:r>
    </w:p>
    <w:p w:rsidR="004665AD" w:rsidRPr="00D75885" w:rsidRDefault="00284967" w:rsidP="0028496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4665AD" w:rsidRPr="00D75885">
        <w:rPr>
          <w:rFonts w:ascii="Times New Roman" w:eastAsia="Times New Roman" w:hAnsi="Times New Roman" w:cs="Times New Roman"/>
          <w:sz w:val="24"/>
          <w:szCs w:val="24"/>
        </w:rPr>
        <w:t>заявление-декларация по образец от кандидата, че е съгласен да бъде регистриран от предложилата го партия, коалиция или местна коалиция и че отговаря на условията по чл. 397, ал. 1 и по чл. 413, ал. 1 – 4 ИК; - 1 бр.</w:t>
      </w:r>
    </w:p>
    <w:p w:rsidR="004665AD" w:rsidRPr="00D75885" w:rsidRDefault="00284967" w:rsidP="0028496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4665AD" w:rsidRPr="00D75885">
        <w:rPr>
          <w:rFonts w:ascii="Times New Roman" w:eastAsia="Times New Roman" w:hAnsi="Times New Roman" w:cs="Times New Roman"/>
          <w:sz w:val="24"/>
          <w:szCs w:val="24"/>
        </w:rPr>
        <w:t>пълномощно на лицата, изрично упълномощени да представляват партията, коалицията или местната коалиция пред ОИК, в случаите когато предложението и документите се подписват и/или се подава</w:t>
      </w:r>
      <w:r w:rsidR="004665AD">
        <w:rPr>
          <w:rFonts w:ascii="Times New Roman" w:eastAsia="Times New Roman" w:hAnsi="Times New Roman" w:cs="Times New Roman"/>
          <w:sz w:val="24"/>
          <w:szCs w:val="24"/>
        </w:rPr>
        <w:t>т от упълномощени лица.-2</w:t>
      </w:r>
      <w:r w:rsidR="004665AD" w:rsidRPr="00D75885">
        <w:rPr>
          <w:rFonts w:ascii="Times New Roman" w:eastAsia="Times New Roman" w:hAnsi="Times New Roman" w:cs="Times New Roman"/>
          <w:sz w:val="24"/>
          <w:szCs w:val="24"/>
        </w:rPr>
        <w:t xml:space="preserve"> бр.</w:t>
      </w:r>
    </w:p>
    <w:p w:rsidR="004665AD" w:rsidRPr="00D75885" w:rsidRDefault="004665AD" w:rsidP="004665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885">
        <w:rPr>
          <w:rFonts w:ascii="Times New Roman" w:eastAsia="Times New Roman" w:hAnsi="Times New Roman" w:cs="Times New Roman"/>
          <w:sz w:val="24"/>
          <w:szCs w:val="24"/>
        </w:rPr>
        <w:t>            Извършена е служебна проверка на адресната регистрация по постоянен и настоящ адрес на предложените кандидати и  е изпълнено изискването на чл. 397, ал. 1 от Изборния кодекс, както и Решение № 1955-МИ от 03 август 2023 г. на ЦИК.</w:t>
      </w:r>
    </w:p>
    <w:p w:rsidR="004665AD" w:rsidRPr="00D75885" w:rsidRDefault="004665AD" w:rsidP="004665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885">
        <w:rPr>
          <w:rFonts w:ascii="Times New Roman" w:eastAsia="Times New Roman" w:hAnsi="Times New Roman" w:cs="Times New Roman"/>
          <w:sz w:val="24"/>
          <w:szCs w:val="24"/>
        </w:rPr>
        <w:t>Предложен бе следния проект на решение:</w:t>
      </w:r>
    </w:p>
    <w:p w:rsidR="004665AD" w:rsidRPr="00D75885" w:rsidRDefault="004665AD" w:rsidP="004665AD">
      <w:pPr>
        <w:pStyle w:val="a3"/>
        <w:shd w:val="clear" w:color="auto" w:fill="FFFFFF"/>
        <w:spacing w:before="0" w:beforeAutospacing="0" w:after="150" w:afterAutospacing="0"/>
        <w:rPr>
          <w:shd w:val="clear" w:color="auto" w:fill="FFFFFF"/>
        </w:rPr>
      </w:pPr>
      <w:r w:rsidRPr="00D75885">
        <w:rPr>
          <w:rFonts w:ascii="Helvetica" w:hAnsi="Helvetica" w:cs="Helvetica"/>
          <w:sz w:val="21"/>
          <w:szCs w:val="21"/>
          <w:shd w:val="clear" w:color="auto" w:fill="FFFFFF"/>
        </w:rPr>
        <w:t> </w:t>
      </w:r>
      <w:r w:rsidRPr="00D75885">
        <w:rPr>
          <w:shd w:val="clear" w:color="auto" w:fill="FFFFFF"/>
        </w:rPr>
        <w:t xml:space="preserve">На основание чл. 87, ал.1 т.14 от ИК, във връзка с чл. 156-157,чл. 397 и чл. 413-414 ИК,   Решение № 2122-МИ/29.08.2023 г. на ЦИК, ОИК – Опака </w:t>
      </w:r>
    </w:p>
    <w:p w:rsidR="004665AD" w:rsidRPr="00D75885" w:rsidRDefault="004665AD" w:rsidP="004665AD">
      <w:pPr>
        <w:pStyle w:val="a3"/>
        <w:shd w:val="clear" w:color="auto" w:fill="FFFFFF"/>
        <w:spacing w:before="0" w:beforeAutospacing="0" w:after="150" w:afterAutospacing="0"/>
        <w:jc w:val="center"/>
      </w:pPr>
      <w:r w:rsidRPr="00D75885">
        <w:t>Р Е Ш И:</w:t>
      </w:r>
    </w:p>
    <w:p w:rsidR="004665AD" w:rsidRPr="00D75885" w:rsidRDefault="004665AD" w:rsidP="004665AD">
      <w:pPr>
        <w:pStyle w:val="a3"/>
        <w:shd w:val="clear" w:color="auto" w:fill="FFFFFF"/>
        <w:spacing w:before="0" w:beforeAutospacing="0" w:after="150" w:afterAutospacing="0"/>
      </w:pPr>
      <w:r w:rsidRPr="00D75885">
        <w:t>РЕГИСТРИРА  И ОБЯВЯВА</w:t>
      </w:r>
      <w:r w:rsidR="00284967">
        <w:t xml:space="preserve"> </w:t>
      </w:r>
      <w:r w:rsidRPr="00D75885">
        <w:t xml:space="preserve"> </w:t>
      </w:r>
      <w:r>
        <w:t>ГЮНЕР</w:t>
      </w:r>
      <w:r w:rsidR="008615A2">
        <w:t xml:space="preserve"> ЮМЕРОВ АШИМОВ, с ЕГН:****</w:t>
      </w:r>
      <w:r>
        <w:t>, с адре</w:t>
      </w:r>
      <w:r w:rsidR="008615A2">
        <w:t>с: ****</w:t>
      </w:r>
      <w:r>
        <w:t xml:space="preserve">  </w:t>
      </w:r>
      <w:r w:rsidRPr="00D75885">
        <w:t xml:space="preserve"> от </w:t>
      </w:r>
      <w:r w:rsidR="008615A2">
        <w:rPr>
          <w:rStyle w:val="a4"/>
        </w:rPr>
        <w:t xml:space="preserve"> партия „ДВИЖЕНИЕ ЗА ПРАВА И  </w:t>
      </w:r>
      <w:r>
        <w:rPr>
          <w:rStyle w:val="a4"/>
        </w:rPr>
        <w:t>СВОБОДИ</w:t>
      </w:r>
      <w:r w:rsidRPr="00D75885">
        <w:rPr>
          <w:rStyle w:val="a4"/>
        </w:rPr>
        <w:t>“</w:t>
      </w:r>
      <w:r w:rsidRPr="00D75885">
        <w:t>,</w:t>
      </w:r>
      <w:r w:rsidRPr="00D75885">
        <w:rPr>
          <w:rStyle w:val="a4"/>
        </w:rPr>
        <w:t> </w:t>
      </w:r>
      <w:r w:rsidRPr="00D75885">
        <w:t>като кандидат  ЗА КМЕТ НА ОБЩИНА Опака в изборите на 29 октомври 2023 г.</w:t>
      </w:r>
    </w:p>
    <w:p w:rsidR="004665AD" w:rsidRPr="00D75885" w:rsidRDefault="004665AD" w:rsidP="004665AD">
      <w:pPr>
        <w:pStyle w:val="a3"/>
        <w:shd w:val="clear" w:color="auto" w:fill="FFFFFF"/>
        <w:spacing w:before="0" w:beforeAutospacing="0" w:after="150" w:afterAutospacing="0"/>
      </w:pPr>
      <w:r w:rsidRPr="00D75885">
        <w:t>Да се издаде удостоверение за регистрация на кандидата (Приложение № 67-МИ от изборните книжа).</w:t>
      </w:r>
    </w:p>
    <w:p w:rsidR="004665AD" w:rsidRPr="00D75885" w:rsidRDefault="004665AD" w:rsidP="004665AD">
      <w:pPr>
        <w:pStyle w:val="a3"/>
        <w:shd w:val="clear" w:color="auto" w:fill="FFFFFF"/>
        <w:spacing w:before="0" w:beforeAutospacing="0" w:after="150" w:afterAutospacing="0"/>
      </w:pPr>
      <w:r w:rsidRPr="00D75885">
        <w:t>Решението подлежи на оспорване пред ЦИК в тридневен срок от обявяването му, на основание чл. 88 от Изборния кодекс.</w:t>
      </w:r>
    </w:p>
    <w:p w:rsidR="004665AD" w:rsidRPr="00D75885" w:rsidRDefault="004665AD" w:rsidP="004665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65AD" w:rsidRPr="00D75885" w:rsidRDefault="004665AD" w:rsidP="004665AD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75885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гласуване на проекта за решение.</w:t>
      </w:r>
    </w:p>
    <w:p w:rsidR="004665AD" w:rsidRPr="00D75885" w:rsidRDefault="004665AD" w:rsidP="004665A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758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4665AD" w:rsidRPr="00D75885" w:rsidTr="00284967">
        <w:tc>
          <w:tcPr>
            <w:tcW w:w="4533" w:type="dxa"/>
          </w:tcPr>
          <w:p w:rsidR="004665AD" w:rsidRPr="00D75885" w:rsidRDefault="004665AD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4665AD" w:rsidRPr="00D75885" w:rsidRDefault="004665AD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4665AD" w:rsidRPr="00D75885" w:rsidRDefault="004665AD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4665AD" w:rsidRPr="00D75885" w:rsidRDefault="004665AD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65AD" w:rsidRPr="00D75885" w:rsidTr="00284967">
        <w:tc>
          <w:tcPr>
            <w:tcW w:w="4533" w:type="dxa"/>
          </w:tcPr>
          <w:p w:rsidR="004665AD" w:rsidRPr="00D75885" w:rsidRDefault="004665AD" w:rsidP="00284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4665AD" w:rsidRPr="00D75885" w:rsidRDefault="004665AD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665AD" w:rsidRPr="00D75885" w:rsidTr="00284967">
        <w:tc>
          <w:tcPr>
            <w:tcW w:w="4533" w:type="dxa"/>
          </w:tcPr>
          <w:p w:rsidR="004665AD" w:rsidRPr="00D75885" w:rsidRDefault="004665AD" w:rsidP="00284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4665AD" w:rsidRPr="00D75885" w:rsidRDefault="004665AD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4665AD" w:rsidRPr="00D75885" w:rsidTr="00284967">
        <w:tc>
          <w:tcPr>
            <w:tcW w:w="4533" w:type="dxa"/>
          </w:tcPr>
          <w:p w:rsidR="004665AD" w:rsidRPr="00D75885" w:rsidRDefault="004665AD" w:rsidP="00284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4665AD" w:rsidRPr="00D75885" w:rsidRDefault="004665AD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665AD" w:rsidRPr="00D75885" w:rsidTr="00284967">
        <w:tc>
          <w:tcPr>
            <w:tcW w:w="4533" w:type="dxa"/>
          </w:tcPr>
          <w:p w:rsidR="004665AD" w:rsidRPr="00D75885" w:rsidRDefault="004665AD" w:rsidP="00284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Росица Руменова Тодорова</w:t>
            </w:r>
          </w:p>
        </w:tc>
        <w:tc>
          <w:tcPr>
            <w:tcW w:w="4529" w:type="dxa"/>
          </w:tcPr>
          <w:p w:rsidR="004665AD" w:rsidRPr="00D75885" w:rsidRDefault="004665AD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665AD" w:rsidRPr="00D75885" w:rsidTr="00284967">
        <w:tc>
          <w:tcPr>
            <w:tcW w:w="4533" w:type="dxa"/>
          </w:tcPr>
          <w:p w:rsidR="004665AD" w:rsidRPr="00D75885" w:rsidRDefault="004665AD" w:rsidP="00284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4665AD" w:rsidRPr="00D75885" w:rsidRDefault="004665AD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665AD" w:rsidRPr="00D75885" w:rsidTr="00284967">
        <w:tc>
          <w:tcPr>
            <w:tcW w:w="4533" w:type="dxa"/>
          </w:tcPr>
          <w:p w:rsidR="004665AD" w:rsidRPr="00D75885" w:rsidRDefault="004665AD" w:rsidP="00284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4665AD" w:rsidRPr="00D75885" w:rsidRDefault="004665AD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665AD" w:rsidRPr="00D75885" w:rsidTr="00284967">
        <w:tc>
          <w:tcPr>
            <w:tcW w:w="4533" w:type="dxa"/>
          </w:tcPr>
          <w:p w:rsidR="004665AD" w:rsidRPr="00D75885" w:rsidRDefault="004665AD" w:rsidP="00284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4665AD" w:rsidRPr="00D75885" w:rsidRDefault="004665AD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665AD" w:rsidRPr="00D75885" w:rsidTr="00284967">
        <w:tc>
          <w:tcPr>
            <w:tcW w:w="4533" w:type="dxa"/>
          </w:tcPr>
          <w:p w:rsidR="004665AD" w:rsidRPr="00D75885" w:rsidRDefault="004665AD" w:rsidP="00284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4665AD" w:rsidRPr="00D75885" w:rsidRDefault="004665AD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665AD" w:rsidRPr="00D75885" w:rsidTr="00284967">
        <w:tc>
          <w:tcPr>
            <w:tcW w:w="4533" w:type="dxa"/>
          </w:tcPr>
          <w:p w:rsidR="004665AD" w:rsidRPr="00D75885" w:rsidRDefault="004665AD" w:rsidP="00284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4665AD" w:rsidRPr="00D75885" w:rsidRDefault="004665AD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665AD" w:rsidRPr="00D75885" w:rsidTr="00284967">
        <w:tc>
          <w:tcPr>
            <w:tcW w:w="4533" w:type="dxa"/>
          </w:tcPr>
          <w:p w:rsidR="004665AD" w:rsidRPr="00D75885" w:rsidRDefault="004665AD" w:rsidP="00284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4665AD" w:rsidRPr="00D75885" w:rsidRDefault="004665AD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665AD" w:rsidRPr="00D75885" w:rsidTr="00284967">
        <w:tc>
          <w:tcPr>
            <w:tcW w:w="4533" w:type="dxa"/>
          </w:tcPr>
          <w:p w:rsidR="004665AD" w:rsidRPr="00D75885" w:rsidRDefault="004665AD" w:rsidP="00284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85"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4665AD" w:rsidRPr="00D75885" w:rsidRDefault="004665AD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4665AD" w:rsidRPr="00D75885" w:rsidRDefault="004665AD" w:rsidP="004665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65AD" w:rsidRPr="00D75885" w:rsidRDefault="004665AD" w:rsidP="004665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5885">
        <w:rPr>
          <w:rFonts w:ascii="Times New Roman" w:hAnsi="Times New Roman" w:cs="Times New Roman"/>
          <w:sz w:val="24"/>
          <w:szCs w:val="24"/>
        </w:rPr>
        <w:t>След резултата от глас</w:t>
      </w:r>
      <w:r>
        <w:rPr>
          <w:rFonts w:ascii="Times New Roman" w:hAnsi="Times New Roman" w:cs="Times New Roman"/>
          <w:sz w:val="24"/>
          <w:szCs w:val="24"/>
        </w:rPr>
        <w:t>уването с пълно мнозинство от 10</w:t>
      </w:r>
      <w:r w:rsidRPr="00D75885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4665AD" w:rsidRPr="00D75885" w:rsidRDefault="004665AD" w:rsidP="004665AD">
      <w:pPr>
        <w:pStyle w:val="a3"/>
        <w:shd w:val="clear" w:color="auto" w:fill="FFFFFF"/>
        <w:spacing w:before="0" w:beforeAutospacing="0" w:after="150" w:afterAutospacing="0"/>
        <w:rPr>
          <w:shd w:val="clear" w:color="auto" w:fill="FFFFFF"/>
        </w:rPr>
      </w:pPr>
      <w:r w:rsidRPr="00D75885">
        <w:rPr>
          <w:rFonts w:ascii="Helvetica" w:hAnsi="Helvetica" w:cs="Helvetica"/>
          <w:sz w:val="21"/>
          <w:szCs w:val="21"/>
          <w:shd w:val="clear" w:color="auto" w:fill="FFFFFF"/>
        </w:rPr>
        <w:t> </w:t>
      </w:r>
      <w:r w:rsidRPr="00D75885">
        <w:rPr>
          <w:shd w:val="clear" w:color="auto" w:fill="FFFFFF"/>
        </w:rPr>
        <w:t xml:space="preserve">На основание чл. 87, ал.1 т.14 от ИК, във връзка с чл. 156-157,чл. 397 и чл. 413-414 ИК,   Решение № 2122-МИ/29.08.2023 г. на ЦИК, ОИК – Опака </w:t>
      </w:r>
    </w:p>
    <w:p w:rsidR="004665AD" w:rsidRPr="00D75885" w:rsidRDefault="004665AD" w:rsidP="004665AD">
      <w:pPr>
        <w:pStyle w:val="a3"/>
        <w:shd w:val="clear" w:color="auto" w:fill="FFFFFF"/>
        <w:spacing w:before="0" w:beforeAutospacing="0" w:after="150" w:afterAutospacing="0"/>
        <w:jc w:val="center"/>
      </w:pPr>
      <w:r w:rsidRPr="00D75885">
        <w:t>Р Е Ш И:</w:t>
      </w:r>
    </w:p>
    <w:p w:rsidR="004665AD" w:rsidRPr="00D75885" w:rsidRDefault="004665AD" w:rsidP="004665AD">
      <w:pPr>
        <w:pStyle w:val="a3"/>
        <w:shd w:val="clear" w:color="auto" w:fill="FFFFFF"/>
        <w:spacing w:before="0" w:beforeAutospacing="0" w:after="150" w:afterAutospacing="0"/>
      </w:pPr>
      <w:r w:rsidRPr="00D75885">
        <w:t xml:space="preserve">РЕГИСТРИРА  И ОБЯВЯВА </w:t>
      </w:r>
      <w:r>
        <w:t>ГЮНЕР</w:t>
      </w:r>
      <w:r w:rsidR="008615A2">
        <w:t xml:space="preserve"> ЮМЕРОВ АШИМОВ, с ЕГН:*****</w:t>
      </w:r>
      <w:r>
        <w:t>, с адре</w:t>
      </w:r>
      <w:r w:rsidR="008615A2">
        <w:t>с:****</w:t>
      </w:r>
      <w:r>
        <w:t xml:space="preserve">  </w:t>
      </w:r>
      <w:r w:rsidRPr="00D75885">
        <w:t xml:space="preserve"> от </w:t>
      </w:r>
      <w:r>
        <w:rPr>
          <w:rStyle w:val="a4"/>
        </w:rPr>
        <w:t> партия „ДВИЖЕНИЕ ЗА ПРАВА И СВОБОДИ</w:t>
      </w:r>
      <w:r w:rsidRPr="00D75885">
        <w:rPr>
          <w:rStyle w:val="a4"/>
        </w:rPr>
        <w:t>“</w:t>
      </w:r>
      <w:r w:rsidRPr="00D75885">
        <w:t>,</w:t>
      </w:r>
      <w:r w:rsidRPr="00D75885">
        <w:rPr>
          <w:rStyle w:val="a4"/>
        </w:rPr>
        <w:t> </w:t>
      </w:r>
      <w:r w:rsidRPr="00D75885">
        <w:t>като кандидат  ЗА КМЕТ НА ОБЩИНА Опака в изборите на 29 октомври 2023 г.  </w:t>
      </w:r>
    </w:p>
    <w:p w:rsidR="004665AD" w:rsidRPr="00D75885" w:rsidRDefault="004665AD" w:rsidP="004665AD">
      <w:pPr>
        <w:pStyle w:val="a3"/>
        <w:shd w:val="clear" w:color="auto" w:fill="FFFFFF"/>
        <w:spacing w:before="0" w:beforeAutospacing="0" w:after="150" w:afterAutospacing="0"/>
      </w:pPr>
      <w:r w:rsidRPr="00D75885">
        <w:t>Да се издаде удостоверение за регистрация на кандидата (Приложение № 67-МИ от изборните книжа).</w:t>
      </w:r>
    </w:p>
    <w:p w:rsidR="004665AD" w:rsidRPr="00D75885" w:rsidRDefault="004665AD" w:rsidP="004665AD">
      <w:pPr>
        <w:pStyle w:val="a3"/>
        <w:shd w:val="clear" w:color="auto" w:fill="FFFFFF"/>
        <w:spacing w:before="0" w:beforeAutospacing="0" w:after="150" w:afterAutospacing="0"/>
      </w:pPr>
      <w:r w:rsidRPr="00D75885">
        <w:t>Решението подлежи на оспорване пред ЦИК в тридневен срок от обявяването му, на основание чл. 88 от Изборния кодекс.</w:t>
      </w:r>
    </w:p>
    <w:p w:rsidR="00FB0ACA" w:rsidRPr="00C90BE4" w:rsidRDefault="00FB0ACA" w:rsidP="00FB0AC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10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B0ACA" w:rsidRPr="00B95119" w:rsidRDefault="00FB0ACA" w:rsidP="00FB0A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предложение /Пр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иложение № 51-МИ от изборните кн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ижа/ за регистриране 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 кандидатска листа, с вписани 13 (тринадесет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) кандидати за общински съветници, </w:t>
      </w:r>
      <w:r w:rsidRPr="00B951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951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участие в изборите за общински съветници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 от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партия „ДВИЖЕНИЕ ЗА ПРАВА И СВОБОДИ</w:t>
      </w:r>
      <w:r w:rsidRPr="00B951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подписано от упълномощен представител на партия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та/коалицията, заведено под № 4/25.09.2023 г. в 15.30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часа в регистъра на ОИК на кандидатите за об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щински съветници в Община Опака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, в изборите за общински съветници  и кметове на 29 октомври 2023 г.</w:t>
      </w:r>
    </w:p>
    <w:p w:rsidR="00FB0ACA" w:rsidRPr="00B95119" w:rsidRDefault="00FB0ACA" w:rsidP="00FB0A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Предложението е подадено в срока по чл. 414, ал. 3 от Изборния кодекс, от лице с представителна власт. </w:t>
      </w:r>
    </w:p>
    <w:p w:rsidR="00FB0ACA" w:rsidRPr="00B95119" w:rsidRDefault="00FB0ACA" w:rsidP="00FB0A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951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ПП  „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ДВИЖЕНИЕ ЗА ПРАВА И СВОБОДИ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 е регистрирана за участие в изборите за общински съветници на 29 октомври 2023 г. с Решение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13-МИ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/15.09.2023 г. на ОИК-Опака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FB0ACA" w:rsidRPr="00B95119" w:rsidRDefault="00FB0ACA" w:rsidP="00FB0A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 Към предложението са приложени изискуемите документи, съгласно чл. 414, ал. 1, т. 3, 6, 7 и 8 от ИК, а именно:</w:t>
      </w:r>
    </w:p>
    <w:p w:rsidR="00FB0ACA" w:rsidRPr="00B95119" w:rsidRDefault="00BA1C10" w:rsidP="00BA1C1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="00FB0ACA"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Заявление-декларация по образец от всеки един от кандидатите – български граждани, че е съгласен да бъде регистриран от предложилата го партия, коалиция или местна коалиция и че отговаря на условията по чл. 397, ал. 1 и по чл</w:t>
      </w:r>
      <w:r w:rsidR="00FB0ACA">
        <w:rPr>
          <w:rFonts w:ascii="Times New Roman" w:eastAsia="Times New Roman" w:hAnsi="Times New Roman" w:cs="Times New Roman"/>
          <w:color w:val="333333"/>
          <w:sz w:val="24"/>
          <w:szCs w:val="24"/>
        </w:rPr>
        <w:t>. 413, ал. 1, 2, 3 и 4 от ИК – 13</w:t>
      </w:r>
      <w:r w:rsidR="00FB0ACA"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броя.</w:t>
      </w:r>
    </w:p>
    <w:p w:rsidR="00FB0ACA" w:rsidRPr="00B95119" w:rsidRDefault="00BA1C10" w:rsidP="00BA1C1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2.</w:t>
      </w:r>
      <w:r w:rsidR="00FB0ACA"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Пълномощно на лицата, изрично упълномощени да представляват партията, коалицията </w:t>
      </w:r>
      <w:r w:rsidR="00FB0ACA">
        <w:rPr>
          <w:rFonts w:ascii="Times New Roman" w:eastAsia="Times New Roman" w:hAnsi="Times New Roman" w:cs="Times New Roman"/>
          <w:color w:val="333333"/>
          <w:sz w:val="24"/>
          <w:szCs w:val="24"/>
        </w:rPr>
        <w:t>или местната коалиция пред ОИК-2</w:t>
      </w:r>
      <w:r w:rsidR="00FB0ACA"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бр.</w:t>
      </w:r>
    </w:p>
    <w:p w:rsidR="00FB0ACA" w:rsidRPr="00B95119" w:rsidRDefault="00FB0ACA" w:rsidP="00FB0A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Предложението е представено и на технически носител в </w:t>
      </w:r>
      <w:proofErr w:type="spellStart"/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Еxcel</w:t>
      </w:r>
      <w:proofErr w:type="spellEnd"/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формат;</w:t>
      </w:r>
    </w:p>
    <w:p w:rsidR="00FB0ACA" w:rsidRPr="009C4ABA" w:rsidRDefault="00FB0ACA" w:rsidP="00FB0A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        Извършена е служебна проверка на адресната регистрация по постоянен и настоящ адрес на предложените кандидати и за всички е изпълнено изискването на чл. 397, ал. 1 от Изборния кодекс, както и </w:t>
      </w:r>
      <w:r w:rsidRPr="009C4ABA">
        <w:rPr>
          <w:rFonts w:ascii="Times New Roman" w:eastAsia="Times New Roman" w:hAnsi="Times New Roman" w:cs="Times New Roman"/>
          <w:sz w:val="24"/>
          <w:szCs w:val="24"/>
        </w:rPr>
        <w:t>Решение № 1955-МИ от 03 август 2023 г. на ЦИК.</w:t>
      </w:r>
    </w:p>
    <w:p w:rsidR="00FB0ACA" w:rsidRPr="00047122" w:rsidRDefault="00FB0ACA" w:rsidP="00FB0A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FB0ACA" w:rsidRDefault="00FB0ACA" w:rsidP="00FB0AC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F31">
        <w:rPr>
          <w:color w:val="333333"/>
        </w:rPr>
        <w:t>На основание чл. 87, ал.1 т.14 от ИК, във връзка с чл. 156-157,чл. 397 и чл. 413-414 ИК, Решение № 2122-МИ/29.08.2023 г. на ЦИК, ОИК - Опака:   </w:t>
      </w:r>
    </w:p>
    <w:p w:rsidR="00FB0ACA" w:rsidRPr="004C6F31" w:rsidRDefault="00FB0ACA" w:rsidP="00FB0ACA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4C6F31">
        <w:rPr>
          <w:rStyle w:val="a4"/>
          <w:color w:val="333333"/>
        </w:rPr>
        <w:t>РЕШИ:</w:t>
      </w:r>
    </w:p>
    <w:p w:rsidR="00FB0ACA" w:rsidRPr="004C6F31" w:rsidRDefault="00FB0ACA" w:rsidP="00FB0AC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27ADA">
        <w:rPr>
          <w:color w:val="333333"/>
          <w:shd w:val="clear" w:color="auto" w:fill="FFFFFF"/>
        </w:rPr>
        <w:t>РЕГИСТРИРА И ОБЯВЯВА</w:t>
      </w:r>
      <w:r>
        <w:rPr>
          <w:color w:val="333333"/>
        </w:rPr>
        <w:t xml:space="preserve"> </w:t>
      </w:r>
      <w:r w:rsidRPr="004C6F31">
        <w:rPr>
          <w:color w:val="333333"/>
        </w:rPr>
        <w:t xml:space="preserve"> кандидатска листа за общински съветници от партия  </w:t>
      </w:r>
      <w:r w:rsidRPr="004C6F31">
        <w:rPr>
          <w:b/>
          <w:bCs/>
          <w:color w:val="333333"/>
        </w:rPr>
        <w:t>„</w:t>
      </w:r>
      <w:r>
        <w:rPr>
          <w:bCs/>
          <w:color w:val="333333"/>
        </w:rPr>
        <w:t>ДВИЖЕНИЕ ЗА ПРАВА И СВОБОДИ</w:t>
      </w:r>
      <w:r w:rsidRPr="004C6F31">
        <w:rPr>
          <w:bCs/>
          <w:color w:val="333333"/>
        </w:rPr>
        <w:t>“</w:t>
      </w:r>
      <w:r w:rsidRPr="004C6F31">
        <w:rPr>
          <w:color w:val="333333"/>
        </w:rPr>
        <w:t>  за участие в изборите за общински  съветници и кметове, насрочени на 29 октомври 2023 г. в Община Опака, както следва:</w:t>
      </w:r>
    </w:p>
    <w:tbl>
      <w:tblPr>
        <w:tblpPr w:leftFromText="141" w:rightFromText="141" w:vertAnchor="text" w:horzAnchor="margin" w:tblpXSpec="center" w:tblpY="717"/>
        <w:tblW w:w="8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5103"/>
        <w:gridCol w:w="1970"/>
      </w:tblGrid>
      <w:tr w:rsidR="00FB0ACA" w:rsidRPr="00547D55" w:rsidTr="00547D55">
        <w:trPr>
          <w:trHeight w:val="843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CA" w:rsidRPr="00547D55" w:rsidRDefault="00FB0ACA" w:rsidP="002849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CA" w:rsidRPr="00547D55" w:rsidRDefault="00FB0ACA" w:rsidP="002849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CA" w:rsidRPr="00547D55" w:rsidRDefault="00FB0ACA" w:rsidP="002849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ЕГН/ЛН</w:t>
            </w:r>
          </w:p>
        </w:tc>
      </w:tr>
      <w:tr w:rsidR="008615A2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Мехидин</w:t>
            </w:r>
            <w:proofErr w:type="spellEnd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Мехмедов Кадиров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615A2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Бехат</w:t>
            </w:r>
            <w:proofErr w:type="spellEnd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Сабриев Османов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615A2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Мехтибат</w:t>
            </w:r>
            <w:proofErr w:type="spellEnd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Ниязиев</w:t>
            </w:r>
            <w:proofErr w:type="spellEnd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Мустафов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615A2" w:rsidRPr="00547D55" w:rsidTr="00547D55">
        <w:trPr>
          <w:trHeight w:val="528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Ниязи Ахмедов </w:t>
            </w:r>
            <w:proofErr w:type="spellStart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Ниязиев</w:t>
            </w:r>
            <w:proofErr w:type="spellEnd"/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615A2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Рафи </w:t>
            </w:r>
            <w:proofErr w:type="spellStart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Бахтишенов</w:t>
            </w:r>
            <w:proofErr w:type="spellEnd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Рафиев</w:t>
            </w:r>
            <w:proofErr w:type="spellEnd"/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615A2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Румен Тодоров Русев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615A2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Неджиб Мустафов Неджибов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615A2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Шукри </w:t>
            </w:r>
            <w:proofErr w:type="spellStart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Шефкетов</w:t>
            </w:r>
            <w:proofErr w:type="spellEnd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Шукриев</w:t>
            </w:r>
            <w:proofErr w:type="spellEnd"/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615A2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Мюмюн </w:t>
            </w:r>
            <w:proofErr w:type="spellStart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Рамисов</w:t>
            </w:r>
            <w:proofErr w:type="spellEnd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Мюмюнов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615A2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Сабри Ахмедов Сабриев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615A2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Мустафа </w:t>
            </w:r>
            <w:proofErr w:type="spellStart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Хрюстемов</w:t>
            </w:r>
            <w:proofErr w:type="spellEnd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Феимов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615A2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Хюсеин Сюлейманов </w:t>
            </w:r>
            <w:proofErr w:type="spellStart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Сюлейманов</w:t>
            </w:r>
            <w:proofErr w:type="spellEnd"/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615A2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Нурхан Ереджебов Юсеинов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</w:tbl>
    <w:p w:rsidR="00FB0ACA" w:rsidRDefault="00FB0ACA" w:rsidP="00FB0AC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FB0ACA" w:rsidRDefault="00FB0ACA" w:rsidP="00FB0AC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FB0ACA" w:rsidRPr="00B95119" w:rsidRDefault="00FB0ACA" w:rsidP="00FB0AC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5119">
        <w:rPr>
          <w:color w:val="333333"/>
        </w:rPr>
        <w:t>На регистрираните кандидати за общински съветници да се издадат удостоверения -(Приложение № 67-МИ от изборните книжа).</w:t>
      </w:r>
    </w:p>
    <w:p w:rsidR="00FB0ACA" w:rsidRPr="00B95119" w:rsidRDefault="00FB0ACA" w:rsidP="00FB0AC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5119">
        <w:rPr>
          <w:color w:val="333333"/>
        </w:rPr>
        <w:lastRenderedPageBreak/>
        <w:t>Решението  подлежи на оспорване пред ЦИК в тридневен срок от обявяването му, на основание чл. 88 от Изборния кодекс.</w:t>
      </w:r>
    </w:p>
    <w:p w:rsidR="00FB0ACA" w:rsidRDefault="00FB0ACA" w:rsidP="00FB0AC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B0ACA" w:rsidRPr="00552471" w:rsidRDefault="00FB0ACA" w:rsidP="00FB0ACA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FB0ACA" w:rsidRPr="00E51D85" w:rsidRDefault="00FB0ACA" w:rsidP="00FB0AC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FB0ACA" w:rsidRPr="00C90BE4" w:rsidTr="00284967">
        <w:tc>
          <w:tcPr>
            <w:tcW w:w="4533" w:type="dxa"/>
          </w:tcPr>
          <w:p w:rsidR="00FB0ACA" w:rsidRPr="00C90BE4" w:rsidRDefault="00FB0ACA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FB0ACA" w:rsidRPr="00C90BE4" w:rsidRDefault="00FB0ACA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FB0ACA" w:rsidRPr="00C90BE4" w:rsidRDefault="00FB0ACA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FB0ACA" w:rsidRPr="00C90BE4" w:rsidRDefault="00FB0ACA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0ACA" w:rsidRPr="00C90BE4" w:rsidTr="00284967">
        <w:tc>
          <w:tcPr>
            <w:tcW w:w="4533" w:type="dxa"/>
          </w:tcPr>
          <w:p w:rsidR="00FB0ACA" w:rsidRPr="003F4A34" w:rsidRDefault="00FB0ACA" w:rsidP="00284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FB0ACA" w:rsidRPr="00C90BE4" w:rsidRDefault="00FB0ACA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FB0ACA" w:rsidRPr="00C90BE4" w:rsidTr="00284967">
        <w:tc>
          <w:tcPr>
            <w:tcW w:w="4533" w:type="dxa"/>
          </w:tcPr>
          <w:p w:rsidR="00FB0ACA" w:rsidRPr="003F4A34" w:rsidRDefault="00FB0ACA" w:rsidP="00284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FB0ACA" w:rsidRPr="00C90BE4" w:rsidRDefault="00FB0ACA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FB0ACA" w:rsidRPr="00C90BE4" w:rsidTr="00284967">
        <w:tc>
          <w:tcPr>
            <w:tcW w:w="4533" w:type="dxa"/>
          </w:tcPr>
          <w:p w:rsidR="00FB0ACA" w:rsidRPr="003F4A34" w:rsidRDefault="00FB0ACA" w:rsidP="00284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FB0ACA" w:rsidRPr="00C90BE4" w:rsidRDefault="00FB0ACA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FB0ACA" w:rsidRPr="00C90BE4" w:rsidTr="00284967">
        <w:tc>
          <w:tcPr>
            <w:tcW w:w="4533" w:type="dxa"/>
          </w:tcPr>
          <w:p w:rsidR="00FB0ACA" w:rsidRPr="003F4A34" w:rsidRDefault="00FB0ACA" w:rsidP="00284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FB0ACA" w:rsidRPr="00C90BE4" w:rsidRDefault="00FB0ACA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FB0ACA" w:rsidRPr="00C90BE4" w:rsidTr="00284967">
        <w:tc>
          <w:tcPr>
            <w:tcW w:w="4533" w:type="dxa"/>
          </w:tcPr>
          <w:p w:rsidR="00FB0ACA" w:rsidRPr="003F4A34" w:rsidRDefault="00FB0ACA" w:rsidP="00284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FB0ACA" w:rsidRPr="00C90BE4" w:rsidRDefault="00FB0ACA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FB0ACA" w:rsidRPr="00C90BE4" w:rsidTr="00284967">
        <w:tc>
          <w:tcPr>
            <w:tcW w:w="4533" w:type="dxa"/>
          </w:tcPr>
          <w:p w:rsidR="00FB0ACA" w:rsidRPr="003F4A34" w:rsidRDefault="00FB0ACA" w:rsidP="00284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FB0ACA" w:rsidRPr="00C90BE4" w:rsidRDefault="00FB0ACA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FB0ACA" w:rsidRPr="00C90BE4" w:rsidTr="00284967">
        <w:tc>
          <w:tcPr>
            <w:tcW w:w="4533" w:type="dxa"/>
          </w:tcPr>
          <w:p w:rsidR="00FB0ACA" w:rsidRPr="003F4A34" w:rsidRDefault="00FB0ACA" w:rsidP="00284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FB0ACA" w:rsidRPr="00C90BE4" w:rsidRDefault="00FB0ACA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FB0ACA" w:rsidRPr="00C90BE4" w:rsidTr="00284967">
        <w:tc>
          <w:tcPr>
            <w:tcW w:w="4533" w:type="dxa"/>
          </w:tcPr>
          <w:p w:rsidR="00FB0ACA" w:rsidRPr="003F4A34" w:rsidRDefault="00FB0ACA" w:rsidP="00284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FB0ACA" w:rsidRPr="00C90BE4" w:rsidRDefault="00FB0ACA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FB0ACA" w:rsidRPr="00C90BE4" w:rsidTr="00284967">
        <w:tc>
          <w:tcPr>
            <w:tcW w:w="4533" w:type="dxa"/>
          </w:tcPr>
          <w:p w:rsidR="00FB0ACA" w:rsidRPr="003F4A34" w:rsidRDefault="00FB0ACA" w:rsidP="00284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FB0ACA" w:rsidRPr="00C90BE4" w:rsidRDefault="00FB0ACA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FB0ACA" w:rsidRPr="00C90BE4" w:rsidTr="00284967">
        <w:tc>
          <w:tcPr>
            <w:tcW w:w="4533" w:type="dxa"/>
          </w:tcPr>
          <w:p w:rsidR="00FB0ACA" w:rsidRPr="003F4A34" w:rsidRDefault="00FB0ACA" w:rsidP="00284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FB0ACA" w:rsidRPr="00C90BE4" w:rsidRDefault="00FB0ACA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FB0ACA" w:rsidRPr="00C90BE4" w:rsidTr="00284967">
        <w:tc>
          <w:tcPr>
            <w:tcW w:w="4533" w:type="dxa"/>
          </w:tcPr>
          <w:p w:rsidR="00FB0ACA" w:rsidRPr="003F4A34" w:rsidRDefault="00FB0ACA" w:rsidP="00284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FB0ACA" w:rsidRPr="00C90BE4" w:rsidRDefault="00FB0ACA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FB0ACA" w:rsidRDefault="00FB0ACA" w:rsidP="00FB0A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B0ACA" w:rsidRDefault="00FB0ACA" w:rsidP="00FB0A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>суването с пълно мнозинство от 10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FB0ACA" w:rsidRPr="00F27ADA" w:rsidRDefault="00FB0ACA" w:rsidP="00FB0AC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27ADA">
        <w:rPr>
          <w:color w:val="333333"/>
        </w:rPr>
        <w:t>На основание чл. 87, ал.1 т.14 от ИК, във връзка с чл. 156-157,чл. 397 и чл. 413-414 ИК, Решение № 2122-МИ/29.08.2023 г. на ЦИК, ОИК - Опака:    </w:t>
      </w:r>
    </w:p>
    <w:p w:rsidR="00FB0ACA" w:rsidRPr="00F27ADA" w:rsidRDefault="00FB0ACA" w:rsidP="00FB0ACA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333333"/>
        </w:rPr>
      </w:pPr>
      <w:r w:rsidRPr="00F27ADA">
        <w:rPr>
          <w:rStyle w:val="a4"/>
          <w:color w:val="333333"/>
        </w:rPr>
        <w:t>                     </w:t>
      </w:r>
      <w:r>
        <w:rPr>
          <w:rStyle w:val="a4"/>
          <w:color w:val="333333"/>
        </w:rPr>
        <w:t xml:space="preserve">                                        </w:t>
      </w:r>
      <w:r w:rsidRPr="00F27ADA">
        <w:rPr>
          <w:rStyle w:val="a4"/>
          <w:color w:val="333333"/>
        </w:rPr>
        <w:t>  РЕШИ:</w:t>
      </w:r>
    </w:p>
    <w:p w:rsidR="00FB0ACA" w:rsidRPr="00F27ADA" w:rsidRDefault="00FB0ACA" w:rsidP="00FB0AC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27ADA">
        <w:rPr>
          <w:color w:val="333333"/>
          <w:shd w:val="clear" w:color="auto" w:fill="FFFFFF"/>
        </w:rPr>
        <w:t xml:space="preserve">РЕГИСТРИРА И ОБЯВЯВА </w:t>
      </w:r>
      <w:r w:rsidRPr="00F27ADA">
        <w:rPr>
          <w:color w:val="333333"/>
        </w:rPr>
        <w:t xml:space="preserve">кандидатска листа за общински съветници от партия  </w:t>
      </w:r>
      <w:r w:rsidRPr="00F27ADA">
        <w:rPr>
          <w:b/>
          <w:bCs/>
          <w:color w:val="333333"/>
        </w:rPr>
        <w:t>„</w:t>
      </w:r>
      <w:r>
        <w:rPr>
          <w:bCs/>
          <w:color w:val="333333"/>
        </w:rPr>
        <w:t>ДВИЖЕНИЕ ЗА ПРАВА И СВОБОДИ</w:t>
      </w:r>
      <w:r w:rsidRPr="00F27ADA">
        <w:rPr>
          <w:bCs/>
          <w:color w:val="333333"/>
        </w:rPr>
        <w:t>“</w:t>
      </w:r>
      <w:r w:rsidRPr="00F27ADA">
        <w:rPr>
          <w:color w:val="333333"/>
        </w:rPr>
        <w:t>  за участие в изборите за общински  съветници и кметове, насрочени на 29 октомври 2023 г. в Община Опака, както следва:</w:t>
      </w:r>
    </w:p>
    <w:tbl>
      <w:tblPr>
        <w:tblpPr w:leftFromText="141" w:rightFromText="141" w:vertAnchor="text" w:horzAnchor="margin" w:tblpXSpec="center" w:tblpY="717"/>
        <w:tblW w:w="8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5103"/>
        <w:gridCol w:w="1970"/>
      </w:tblGrid>
      <w:tr w:rsidR="00FB0ACA" w:rsidRPr="00547D55" w:rsidTr="00547D55">
        <w:trPr>
          <w:trHeight w:val="843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CA" w:rsidRPr="00547D55" w:rsidRDefault="00FB0ACA" w:rsidP="002849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CA" w:rsidRPr="00547D55" w:rsidRDefault="00FB0ACA" w:rsidP="002849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0ACA" w:rsidRPr="00547D55" w:rsidRDefault="00FB0ACA" w:rsidP="002849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ЕГН/ЛН</w:t>
            </w:r>
          </w:p>
        </w:tc>
      </w:tr>
      <w:tr w:rsidR="008615A2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Мехидин</w:t>
            </w:r>
            <w:proofErr w:type="spellEnd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Мехмедов Кадиров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615A2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Бехат</w:t>
            </w:r>
            <w:proofErr w:type="spellEnd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Сабриев Османов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615A2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3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Мехтибат</w:t>
            </w:r>
            <w:proofErr w:type="spellEnd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Ниязиев</w:t>
            </w:r>
            <w:proofErr w:type="spellEnd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Мустафов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615A2" w:rsidRPr="00547D55" w:rsidTr="00547D55">
        <w:trPr>
          <w:trHeight w:val="528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Ниязи Ахмедов </w:t>
            </w:r>
            <w:proofErr w:type="spellStart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Ниязиев</w:t>
            </w:r>
            <w:proofErr w:type="spellEnd"/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615A2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Рафи </w:t>
            </w:r>
            <w:proofErr w:type="spellStart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Бахтишенов</w:t>
            </w:r>
            <w:proofErr w:type="spellEnd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Рафиев</w:t>
            </w:r>
            <w:proofErr w:type="spellEnd"/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615A2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Румен Тодоров Русев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615A2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Неджиб Мустафов Неджибов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615A2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Шукри </w:t>
            </w:r>
            <w:proofErr w:type="spellStart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Шефкетов</w:t>
            </w:r>
            <w:proofErr w:type="spellEnd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Шукриев</w:t>
            </w:r>
            <w:proofErr w:type="spellEnd"/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615A2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Мюмюн </w:t>
            </w:r>
            <w:proofErr w:type="spellStart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Рамисов</w:t>
            </w:r>
            <w:proofErr w:type="spellEnd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Мюмюнов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615A2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Сабри Ахмедов Сабриев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615A2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Мустафа </w:t>
            </w:r>
            <w:proofErr w:type="spellStart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Хрюстемов</w:t>
            </w:r>
            <w:proofErr w:type="spellEnd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Феимов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615A2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Хюсеин Сюлейманов </w:t>
            </w:r>
            <w:proofErr w:type="spellStart"/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Сюлейманов</w:t>
            </w:r>
            <w:proofErr w:type="spellEnd"/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  <w:tr w:rsidR="008615A2" w:rsidRPr="00547D55" w:rsidTr="00547D55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7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Нурхан Ереджебов Юсеинов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547D55" w:rsidRDefault="008615A2" w:rsidP="0086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</w:tr>
    </w:tbl>
    <w:p w:rsidR="00FB0ACA" w:rsidRDefault="00FB0ACA" w:rsidP="00FB0AC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B0ACA" w:rsidRDefault="00FB0ACA" w:rsidP="00FB0AC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27ADA">
        <w:rPr>
          <w:color w:val="333333"/>
        </w:rPr>
        <w:t xml:space="preserve">На регистрираните кандидати за общински съветници да се издадат удостоверения </w:t>
      </w:r>
      <w:r>
        <w:rPr>
          <w:color w:val="333333"/>
        </w:rPr>
        <w:t>–</w:t>
      </w:r>
    </w:p>
    <w:p w:rsidR="00FB0ACA" w:rsidRDefault="00FB0ACA" w:rsidP="00FB0AC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27ADA">
        <w:rPr>
          <w:color w:val="333333"/>
        </w:rPr>
        <w:t>( Приложение № 67-МИ от изборните книжа).</w:t>
      </w:r>
    </w:p>
    <w:p w:rsidR="006874C3" w:rsidRDefault="00FB0ACA" w:rsidP="00347C6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27ADA">
        <w:rPr>
          <w:color w:val="333333"/>
        </w:rPr>
        <w:t>Решението  подлежи на оспорване пред ЦИК в тридневен срок от обявяването му, на основ</w:t>
      </w:r>
      <w:r w:rsidR="00347C6C">
        <w:rPr>
          <w:color w:val="333333"/>
        </w:rPr>
        <w:t>ание чл. 88 от Изборния кодекс.</w:t>
      </w:r>
    </w:p>
    <w:p w:rsidR="00347C6C" w:rsidRPr="00A03D9F" w:rsidRDefault="00347C6C" w:rsidP="00347C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03D9F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т.11</w:t>
      </w:r>
      <w:r w:rsidRPr="00A03D9F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A03D9F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347C6C" w:rsidRPr="00A03D9F" w:rsidRDefault="00347C6C" w:rsidP="00347C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D9F">
        <w:rPr>
          <w:rFonts w:ascii="Times New Roman" w:eastAsia="Times New Roman" w:hAnsi="Times New Roman" w:cs="Times New Roman"/>
          <w:sz w:val="24"/>
          <w:szCs w:val="24"/>
        </w:rPr>
        <w:t>Постъпило е предложение /Приложение № 52-МИ от изборните книжа/ за регистрация на кандида</w:t>
      </w:r>
      <w:r>
        <w:rPr>
          <w:rFonts w:ascii="Times New Roman" w:eastAsia="Times New Roman" w:hAnsi="Times New Roman" w:cs="Times New Roman"/>
          <w:sz w:val="24"/>
          <w:szCs w:val="24"/>
        </w:rPr>
        <w:t>тска листа на партия „ДВИЖЕНИЕ ЗА ПРАВА И СВОБОДИ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 xml:space="preserve">“ за участие в изборите за </w:t>
      </w:r>
      <w:r w:rsidRPr="00A03D9F">
        <w:rPr>
          <w:rFonts w:ascii="Times New Roman" w:hAnsi="Times New Roman" w:cs="Times New Roman"/>
          <w:sz w:val="24"/>
          <w:szCs w:val="24"/>
          <w:shd w:val="clear" w:color="auto" w:fill="FFFFFF"/>
        </w:rPr>
        <w:t>кмет на кметство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 Г. Градище, с. Гърчиново, с. Крепча, с. Люблен</w:t>
      </w:r>
      <w:r w:rsidRPr="00A03D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община Опака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2023г., подписано от упълномощен представител на партията. </w:t>
      </w:r>
      <w:r>
        <w:rPr>
          <w:rFonts w:ascii="Times New Roman" w:eastAsia="Times New Roman" w:hAnsi="Times New Roman" w:cs="Times New Roman"/>
          <w:sz w:val="24"/>
          <w:szCs w:val="24"/>
        </w:rPr>
        <w:t>Предложението е заведено под №4  от 25.09.2023г. в 15.33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 xml:space="preserve"> часа в регистъра на ОИК на кандидатите за кметове на кметства в община Опака в изборите за общински съветници и кметове на 29 октомври 2023 г.</w:t>
      </w:r>
    </w:p>
    <w:p w:rsidR="00347C6C" w:rsidRPr="00A03D9F" w:rsidRDefault="00347C6C" w:rsidP="00347C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D9F">
        <w:rPr>
          <w:rFonts w:ascii="Times New Roman" w:eastAsia="Times New Roman" w:hAnsi="Times New Roman" w:cs="Times New Roman"/>
          <w:sz w:val="24"/>
          <w:szCs w:val="24"/>
        </w:rPr>
        <w:t> Предложението е подадено в срока по чл. 414, ал. 3 от Изборния кодекс, от лице с представителна власт.</w:t>
      </w:r>
    </w:p>
    <w:p w:rsidR="00347C6C" w:rsidRPr="00A03D9F" w:rsidRDefault="00347C6C" w:rsidP="00347C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Партия „ДВИЖЕНИЕ ЗА ПРАВА И СВОБОДИ 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>“ е регистрирана за участие в изборите за кметове на кметства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октомври 2023 г. с Решение № 14-МИ  от 15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>.09.2023 г. на ОИК-Опака.</w:t>
      </w:r>
    </w:p>
    <w:p w:rsidR="00347C6C" w:rsidRPr="00A03D9F" w:rsidRDefault="00347C6C" w:rsidP="00347C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D9F">
        <w:rPr>
          <w:rFonts w:ascii="Times New Roman" w:eastAsia="Times New Roman" w:hAnsi="Times New Roman" w:cs="Times New Roman"/>
          <w:sz w:val="24"/>
          <w:szCs w:val="24"/>
        </w:rPr>
        <w:t>              Към заявлението са представени следните документи /по чл.414, ал.1, т.3 и 8 от ИК/:</w:t>
      </w:r>
    </w:p>
    <w:p w:rsidR="00347C6C" w:rsidRPr="00A03D9F" w:rsidRDefault="00BA1C10" w:rsidP="00BA1C1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347C6C" w:rsidRPr="00A03D9F">
        <w:rPr>
          <w:rFonts w:ascii="Times New Roman" w:eastAsia="Times New Roman" w:hAnsi="Times New Roman" w:cs="Times New Roman"/>
          <w:sz w:val="24"/>
          <w:szCs w:val="24"/>
        </w:rPr>
        <w:t>заявление-декларация по образец от всеки един от кандидатите, че е съгласен да бъде регистриран от предложилата го партия, коалиция или местна коалиция и че отговаря на условията по чл. 397, ал.</w:t>
      </w:r>
      <w:r w:rsidR="00347C6C">
        <w:rPr>
          <w:rFonts w:ascii="Times New Roman" w:eastAsia="Times New Roman" w:hAnsi="Times New Roman" w:cs="Times New Roman"/>
          <w:sz w:val="24"/>
          <w:szCs w:val="24"/>
        </w:rPr>
        <w:t xml:space="preserve"> 1 и по чл. 413, ал. 1 – 4 ИК- 4</w:t>
      </w:r>
      <w:r w:rsidR="00347C6C" w:rsidRPr="00A03D9F">
        <w:rPr>
          <w:rFonts w:ascii="Times New Roman" w:eastAsia="Times New Roman" w:hAnsi="Times New Roman" w:cs="Times New Roman"/>
          <w:sz w:val="24"/>
          <w:szCs w:val="24"/>
        </w:rPr>
        <w:t xml:space="preserve"> бр.</w:t>
      </w:r>
    </w:p>
    <w:p w:rsidR="00347C6C" w:rsidRPr="00A03D9F" w:rsidRDefault="00BA1C10" w:rsidP="00BA1C1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347C6C" w:rsidRPr="00A03D9F">
        <w:rPr>
          <w:rFonts w:ascii="Times New Roman" w:eastAsia="Times New Roman" w:hAnsi="Times New Roman" w:cs="Times New Roman"/>
          <w:sz w:val="24"/>
          <w:szCs w:val="24"/>
        </w:rPr>
        <w:t>пълномощно на лицата, изрично упълномощени да представляват п</w:t>
      </w:r>
      <w:r w:rsidR="00347C6C">
        <w:rPr>
          <w:rFonts w:ascii="Times New Roman" w:eastAsia="Times New Roman" w:hAnsi="Times New Roman" w:cs="Times New Roman"/>
          <w:sz w:val="24"/>
          <w:szCs w:val="24"/>
        </w:rPr>
        <w:t>артията пред ОИК-2</w:t>
      </w:r>
      <w:r w:rsidR="00347C6C" w:rsidRPr="00A03D9F">
        <w:rPr>
          <w:rFonts w:ascii="Times New Roman" w:eastAsia="Times New Roman" w:hAnsi="Times New Roman" w:cs="Times New Roman"/>
          <w:sz w:val="24"/>
          <w:szCs w:val="24"/>
        </w:rPr>
        <w:t xml:space="preserve"> бр.</w:t>
      </w:r>
    </w:p>
    <w:p w:rsidR="00347C6C" w:rsidRPr="00B95119" w:rsidRDefault="00347C6C" w:rsidP="00347C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След завеждане във входящия регистър на ОИК на кандидатите за кметове на кметства, ОИК извърши служебна проверка на адресната регистрация на кандидатите в така предложената кандидатска лист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 по постоянен и настоящ адрес </w:t>
      </w:r>
      <w:r w:rsidRPr="00B95119">
        <w:rPr>
          <w:rFonts w:ascii="Times New Roman" w:eastAsia="Times New Roman" w:hAnsi="Times New Roman" w:cs="Times New Roman"/>
          <w:color w:val="333333"/>
          <w:sz w:val="24"/>
          <w:szCs w:val="24"/>
        </w:rPr>
        <w:t>и за всички е изпълнено изискването на чл. 397, ал. 1 от Изборния кодекс, както и Решение № 1955-МИ от 03 август 2023 г. на ЦИК.</w:t>
      </w:r>
    </w:p>
    <w:p w:rsidR="00347C6C" w:rsidRPr="00866C6C" w:rsidRDefault="00347C6C" w:rsidP="00347C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6C6C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347C6C" w:rsidRPr="00866C6C" w:rsidRDefault="00347C6C" w:rsidP="00347C6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66C6C">
        <w:rPr>
          <w:color w:val="333333"/>
        </w:rPr>
        <w:t xml:space="preserve">На основание чл. 87, ал.1 т.14 от ИК, във връзка с чл. 156-157,чл.397 и чл.413-414 ИК, </w:t>
      </w:r>
      <w:r w:rsidR="008546B2">
        <w:rPr>
          <w:color w:val="333333"/>
        </w:rPr>
        <w:t xml:space="preserve">Решение </w:t>
      </w:r>
      <w:r w:rsidRPr="00866C6C">
        <w:rPr>
          <w:color w:val="333333"/>
        </w:rPr>
        <w:t>№ 2122-МИ/29.08.2023 г. на ЦИК, ОИК  Опака:</w:t>
      </w:r>
    </w:p>
    <w:p w:rsidR="00347C6C" w:rsidRPr="00866C6C" w:rsidRDefault="00347C6C" w:rsidP="00347C6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66C6C">
        <w:rPr>
          <w:color w:val="333333"/>
        </w:rPr>
        <w:t> </w:t>
      </w:r>
    </w:p>
    <w:p w:rsidR="00347C6C" w:rsidRPr="00866C6C" w:rsidRDefault="00347C6C" w:rsidP="00347C6C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866C6C">
        <w:rPr>
          <w:rStyle w:val="a4"/>
          <w:color w:val="333333"/>
        </w:rPr>
        <w:t>РЕШИ:</w:t>
      </w:r>
    </w:p>
    <w:p w:rsidR="00347C6C" w:rsidRPr="004C6F31" w:rsidRDefault="00347C6C" w:rsidP="00347C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ОБЯВЯВА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следните кандидати за КМЕ</w:t>
      </w:r>
      <w:r w:rsidRPr="00866C6C">
        <w:rPr>
          <w:rFonts w:ascii="Times New Roman" w:eastAsia="Times New Roman" w:hAnsi="Times New Roman" w:cs="Times New Roman"/>
          <w:color w:val="333333"/>
          <w:sz w:val="24"/>
          <w:szCs w:val="24"/>
        </w:rPr>
        <w:t>ТОВЕ НА КМЕТСТВА в община Опака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, предложени от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партия „ДВИЖЕНИЕ ЗА ПРАВА И СВОБОДИ </w:t>
      </w:r>
      <w:r w:rsidRPr="00866C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 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, за участие в изборите за общински съветници и кметове, насрочени на 29 октомври 2023 г.,  както следва:</w:t>
      </w:r>
    </w:p>
    <w:tbl>
      <w:tblPr>
        <w:tblpPr w:leftFromText="141" w:rightFromText="141" w:vertAnchor="text" w:horzAnchor="margin" w:tblpXSpec="center" w:tblpY="267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2066"/>
        <w:gridCol w:w="1864"/>
        <w:gridCol w:w="2615"/>
        <w:gridCol w:w="2371"/>
      </w:tblGrid>
      <w:tr w:rsidR="00347C6C" w:rsidRPr="00866C6C" w:rsidTr="00547D55">
        <w:trPr>
          <w:trHeight w:val="996"/>
        </w:trPr>
        <w:tc>
          <w:tcPr>
            <w:tcW w:w="80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7C6C" w:rsidRPr="004C6F31" w:rsidRDefault="00347C6C" w:rsidP="002849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66C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7C6C" w:rsidRPr="004C6F31" w:rsidRDefault="00347C6C" w:rsidP="002849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86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7C6C" w:rsidRPr="004C6F31" w:rsidRDefault="00347C6C" w:rsidP="002849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ЕГН/ЛН</w:t>
            </w:r>
          </w:p>
        </w:tc>
        <w:tc>
          <w:tcPr>
            <w:tcW w:w="26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7C6C" w:rsidRPr="004C6F31" w:rsidRDefault="00347C6C" w:rsidP="002849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Постоянен или настоящ адрес/адрес на пребиваване</w:t>
            </w:r>
          </w:p>
        </w:tc>
        <w:tc>
          <w:tcPr>
            <w:tcW w:w="237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7C6C" w:rsidRPr="004C6F31" w:rsidRDefault="00347C6C" w:rsidP="002849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66C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кметство</w:t>
            </w:r>
          </w:p>
        </w:tc>
      </w:tr>
      <w:tr w:rsidR="008615A2" w:rsidRPr="00866C6C" w:rsidTr="00547D55">
        <w:trPr>
          <w:trHeight w:val="346"/>
        </w:trPr>
        <w:tc>
          <w:tcPr>
            <w:tcW w:w="80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866C6C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866C6C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Мехмед Мурадов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Ислямов</w:t>
            </w:r>
            <w:proofErr w:type="spellEnd"/>
          </w:p>
        </w:tc>
        <w:tc>
          <w:tcPr>
            <w:tcW w:w="186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r w:rsidRPr="00462603">
              <w:rPr>
                <w:color w:val="000000"/>
              </w:rPr>
              <w:t>**********</w:t>
            </w:r>
          </w:p>
        </w:tc>
        <w:tc>
          <w:tcPr>
            <w:tcW w:w="26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r w:rsidRPr="00014483">
              <w:rPr>
                <w:color w:val="000000"/>
              </w:rPr>
              <w:t>**********</w:t>
            </w:r>
          </w:p>
        </w:tc>
        <w:tc>
          <w:tcPr>
            <w:tcW w:w="237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866C6C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с. Г. Градище</w:t>
            </w:r>
          </w:p>
        </w:tc>
      </w:tr>
      <w:tr w:rsidR="008615A2" w:rsidRPr="00866C6C" w:rsidTr="00547D55">
        <w:trPr>
          <w:trHeight w:val="346"/>
        </w:trPr>
        <w:tc>
          <w:tcPr>
            <w:tcW w:w="80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Селим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Латифов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Адемов</w:t>
            </w:r>
          </w:p>
        </w:tc>
        <w:tc>
          <w:tcPr>
            <w:tcW w:w="186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r w:rsidRPr="00462603">
              <w:rPr>
                <w:color w:val="000000"/>
              </w:rPr>
              <w:t>**********</w:t>
            </w:r>
          </w:p>
        </w:tc>
        <w:tc>
          <w:tcPr>
            <w:tcW w:w="26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r w:rsidRPr="00014483">
              <w:rPr>
                <w:color w:val="000000"/>
              </w:rPr>
              <w:t>**********</w:t>
            </w:r>
          </w:p>
        </w:tc>
        <w:tc>
          <w:tcPr>
            <w:tcW w:w="237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 .Гърчиново</w:t>
            </w:r>
          </w:p>
        </w:tc>
      </w:tr>
      <w:tr w:rsidR="008615A2" w:rsidRPr="00866C6C" w:rsidTr="00547D55">
        <w:trPr>
          <w:trHeight w:val="346"/>
        </w:trPr>
        <w:tc>
          <w:tcPr>
            <w:tcW w:w="80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Бахри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Даилов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Алиев</w:t>
            </w:r>
          </w:p>
        </w:tc>
        <w:tc>
          <w:tcPr>
            <w:tcW w:w="186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r w:rsidRPr="00462603">
              <w:rPr>
                <w:color w:val="000000"/>
              </w:rPr>
              <w:t>**********</w:t>
            </w:r>
          </w:p>
        </w:tc>
        <w:tc>
          <w:tcPr>
            <w:tcW w:w="26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r w:rsidRPr="00014483">
              <w:rPr>
                <w:color w:val="000000"/>
              </w:rPr>
              <w:t>**********</w:t>
            </w:r>
          </w:p>
        </w:tc>
        <w:tc>
          <w:tcPr>
            <w:tcW w:w="237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с. Крепча</w:t>
            </w:r>
          </w:p>
        </w:tc>
      </w:tr>
      <w:tr w:rsidR="008615A2" w:rsidRPr="00866C6C" w:rsidTr="00547D55">
        <w:trPr>
          <w:trHeight w:val="346"/>
        </w:trPr>
        <w:tc>
          <w:tcPr>
            <w:tcW w:w="80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Кязим Кадиров Алиев</w:t>
            </w:r>
          </w:p>
        </w:tc>
        <w:tc>
          <w:tcPr>
            <w:tcW w:w="186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r w:rsidRPr="00462603">
              <w:rPr>
                <w:color w:val="000000"/>
              </w:rPr>
              <w:t>**********</w:t>
            </w:r>
          </w:p>
        </w:tc>
        <w:tc>
          <w:tcPr>
            <w:tcW w:w="26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r w:rsidRPr="00014483">
              <w:rPr>
                <w:color w:val="000000"/>
              </w:rPr>
              <w:t>**********</w:t>
            </w:r>
          </w:p>
        </w:tc>
        <w:tc>
          <w:tcPr>
            <w:tcW w:w="237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с. Люблен</w:t>
            </w:r>
          </w:p>
        </w:tc>
      </w:tr>
    </w:tbl>
    <w:p w:rsidR="00347C6C" w:rsidRPr="004C6F31" w:rsidRDefault="00347C6C" w:rsidP="00347C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347C6C" w:rsidRPr="004C6F31" w:rsidRDefault="00347C6C" w:rsidP="00347C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Да се издадат удостоверения за регистрация на кандидатите (Приложение № 67-МИ от изборните книжа).</w:t>
      </w:r>
    </w:p>
    <w:p w:rsidR="00347C6C" w:rsidRPr="004C6F31" w:rsidRDefault="00347C6C" w:rsidP="00347C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оспорване пред ЦИК в тридневен срок от обявяването му, на основание чл. 88 от Изборния кодекс.</w:t>
      </w:r>
    </w:p>
    <w:p w:rsidR="00347C6C" w:rsidRPr="00552471" w:rsidRDefault="00347C6C" w:rsidP="00347C6C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347C6C" w:rsidRDefault="00347C6C" w:rsidP="00347C6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p w:rsidR="00347C6C" w:rsidRPr="00E51D85" w:rsidRDefault="00347C6C" w:rsidP="00347C6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347C6C" w:rsidRPr="00C90BE4" w:rsidTr="00284967">
        <w:tc>
          <w:tcPr>
            <w:tcW w:w="4606" w:type="dxa"/>
          </w:tcPr>
          <w:p w:rsidR="00347C6C" w:rsidRPr="00C90BE4" w:rsidRDefault="00347C6C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347C6C" w:rsidRPr="00C90BE4" w:rsidRDefault="00347C6C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347C6C" w:rsidRPr="00C90BE4" w:rsidRDefault="00347C6C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347C6C" w:rsidRPr="00C90BE4" w:rsidRDefault="00347C6C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7C6C" w:rsidRPr="00C90BE4" w:rsidTr="00284967">
        <w:tc>
          <w:tcPr>
            <w:tcW w:w="4606" w:type="dxa"/>
          </w:tcPr>
          <w:p w:rsidR="00347C6C" w:rsidRPr="003F4A34" w:rsidRDefault="00347C6C" w:rsidP="00284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347C6C" w:rsidRPr="00C90BE4" w:rsidRDefault="00347C6C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47C6C" w:rsidRPr="00C90BE4" w:rsidTr="00284967">
        <w:tc>
          <w:tcPr>
            <w:tcW w:w="4606" w:type="dxa"/>
          </w:tcPr>
          <w:p w:rsidR="00347C6C" w:rsidRPr="003F4A34" w:rsidRDefault="00347C6C" w:rsidP="00284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347C6C" w:rsidRPr="00C90BE4" w:rsidRDefault="00347C6C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347C6C" w:rsidRPr="00C90BE4" w:rsidTr="00284967">
        <w:tc>
          <w:tcPr>
            <w:tcW w:w="4606" w:type="dxa"/>
          </w:tcPr>
          <w:p w:rsidR="00347C6C" w:rsidRPr="003F4A34" w:rsidRDefault="00347C6C" w:rsidP="00284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347C6C" w:rsidRPr="00C90BE4" w:rsidRDefault="00347C6C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47C6C" w:rsidRPr="00C90BE4" w:rsidTr="00284967">
        <w:tc>
          <w:tcPr>
            <w:tcW w:w="4606" w:type="dxa"/>
          </w:tcPr>
          <w:p w:rsidR="00347C6C" w:rsidRPr="003F4A34" w:rsidRDefault="00347C6C" w:rsidP="00284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Росица Руменова Тодорова</w:t>
            </w:r>
          </w:p>
        </w:tc>
        <w:tc>
          <w:tcPr>
            <w:tcW w:w="4606" w:type="dxa"/>
          </w:tcPr>
          <w:p w:rsidR="00347C6C" w:rsidRPr="00C90BE4" w:rsidRDefault="00347C6C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47C6C" w:rsidRPr="00C90BE4" w:rsidTr="00284967">
        <w:tc>
          <w:tcPr>
            <w:tcW w:w="4606" w:type="dxa"/>
          </w:tcPr>
          <w:p w:rsidR="00347C6C" w:rsidRPr="003F4A34" w:rsidRDefault="00347C6C" w:rsidP="00284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347C6C" w:rsidRPr="00C90BE4" w:rsidRDefault="00347C6C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47C6C" w:rsidRPr="00C90BE4" w:rsidTr="00284967">
        <w:tc>
          <w:tcPr>
            <w:tcW w:w="4606" w:type="dxa"/>
          </w:tcPr>
          <w:p w:rsidR="00347C6C" w:rsidRPr="003F4A34" w:rsidRDefault="00347C6C" w:rsidP="00284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347C6C" w:rsidRPr="00C90BE4" w:rsidRDefault="00347C6C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47C6C" w:rsidRPr="00C90BE4" w:rsidTr="00284967">
        <w:tc>
          <w:tcPr>
            <w:tcW w:w="4606" w:type="dxa"/>
          </w:tcPr>
          <w:p w:rsidR="00347C6C" w:rsidRPr="003F4A34" w:rsidRDefault="00347C6C" w:rsidP="00284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347C6C" w:rsidRPr="00C90BE4" w:rsidRDefault="00347C6C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47C6C" w:rsidRPr="00C90BE4" w:rsidTr="00284967">
        <w:tc>
          <w:tcPr>
            <w:tcW w:w="4606" w:type="dxa"/>
          </w:tcPr>
          <w:p w:rsidR="00347C6C" w:rsidRPr="003F4A34" w:rsidRDefault="00347C6C" w:rsidP="00284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347C6C" w:rsidRPr="00C90BE4" w:rsidRDefault="00347C6C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47C6C" w:rsidRPr="00C90BE4" w:rsidTr="00284967">
        <w:tc>
          <w:tcPr>
            <w:tcW w:w="4606" w:type="dxa"/>
          </w:tcPr>
          <w:p w:rsidR="00347C6C" w:rsidRPr="003F4A34" w:rsidRDefault="00347C6C" w:rsidP="00284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347C6C" w:rsidRPr="00C90BE4" w:rsidRDefault="00347C6C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47C6C" w:rsidRPr="00C90BE4" w:rsidTr="00284967">
        <w:tc>
          <w:tcPr>
            <w:tcW w:w="4606" w:type="dxa"/>
          </w:tcPr>
          <w:p w:rsidR="00347C6C" w:rsidRPr="003F4A34" w:rsidRDefault="00347C6C" w:rsidP="00284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347C6C" w:rsidRPr="00C90BE4" w:rsidRDefault="00347C6C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47C6C" w:rsidRPr="00C90BE4" w:rsidTr="00284967">
        <w:tc>
          <w:tcPr>
            <w:tcW w:w="4606" w:type="dxa"/>
          </w:tcPr>
          <w:p w:rsidR="00347C6C" w:rsidRPr="003F4A34" w:rsidRDefault="00347C6C" w:rsidP="00284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347C6C" w:rsidRPr="00C90BE4" w:rsidRDefault="00347C6C" w:rsidP="00284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347C6C" w:rsidRDefault="00347C6C" w:rsidP="00347C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7C6C" w:rsidRDefault="00347C6C" w:rsidP="00347C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>суването с пълно мнозинство от 10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347C6C" w:rsidRPr="00866C6C" w:rsidRDefault="00347C6C" w:rsidP="00347C6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66C6C">
        <w:rPr>
          <w:color w:val="333333"/>
        </w:rPr>
        <w:t xml:space="preserve">На основание чл. 87, ал.1 т.14 от ИК, във връзка с чл. 156-157,чл.397 и чл.413-414 ИК, </w:t>
      </w:r>
      <w:r w:rsidR="008546B2">
        <w:rPr>
          <w:color w:val="333333"/>
        </w:rPr>
        <w:t xml:space="preserve">Решение </w:t>
      </w:r>
      <w:r w:rsidRPr="00866C6C">
        <w:rPr>
          <w:color w:val="333333"/>
        </w:rPr>
        <w:t>№ 2122-МИ/29.08.2023 г. на ЦИК, ОИК  Опака:</w:t>
      </w:r>
    </w:p>
    <w:p w:rsidR="00347C6C" w:rsidRPr="00866C6C" w:rsidRDefault="00347C6C" w:rsidP="00347C6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66C6C">
        <w:rPr>
          <w:color w:val="333333"/>
        </w:rPr>
        <w:t> </w:t>
      </w:r>
    </w:p>
    <w:p w:rsidR="00347C6C" w:rsidRPr="00866C6C" w:rsidRDefault="00347C6C" w:rsidP="00347C6C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866C6C">
        <w:rPr>
          <w:rStyle w:val="a4"/>
          <w:color w:val="333333"/>
        </w:rPr>
        <w:t>РЕШИ:</w:t>
      </w:r>
    </w:p>
    <w:p w:rsidR="00347C6C" w:rsidRPr="00B4446B" w:rsidRDefault="00347C6C" w:rsidP="00347C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ОБЯВЯВА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следните кандидати за КМЕ</w:t>
      </w:r>
      <w:r w:rsidRPr="00866C6C">
        <w:rPr>
          <w:rFonts w:ascii="Times New Roman" w:eastAsia="Times New Roman" w:hAnsi="Times New Roman" w:cs="Times New Roman"/>
          <w:color w:val="333333"/>
          <w:sz w:val="24"/>
          <w:szCs w:val="24"/>
        </w:rPr>
        <w:t>ТОВЕ НА КМЕТСТВА в община Опака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, предложени от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партия</w:t>
      </w:r>
      <w:r w:rsidR="007F20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„ДВИЖЕНИЕ ЗА ПРАВА И СВОБОДИ</w:t>
      </w:r>
      <w:r w:rsidRPr="00866C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 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, за участие в изборите за общински съветници и кметове, насрочени на 29 октомври 2023 г.,  както следва:</w:t>
      </w:r>
    </w:p>
    <w:tbl>
      <w:tblPr>
        <w:tblpPr w:leftFromText="141" w:rightFromText="141" w:vertAnchor="text" w:horzAnchor="margin" w:tblpXSpec="center" w:tblpY="267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2066"/>
        <w:gridCol w:w="1864"/>
        <w:gridCol w:w="2615"/>
        <w:gridCol w:w="2371"/>
      </w:tblGrid>
      <w:tr w:rsidR="007F2063" w:rsidRPr="004C6F31" w:rsidTr="00547D55">
        <w:trPr>
          <w:trHeight w:val="996"/>
        </w:trPr>
        <w:tc>
          <w:tcPr>
            <w:tcW w:w="80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063" w:rsidRPr="004C6F31" w:rsidRDefault="007F2063" w:rsidP="002849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66C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063" w:rsidRPr="004C6F31" w:rsidRDefault="007F2063" w:rsidP="002849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86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063" w:rsidRPr="004C6F31" w:rsidRDefault="007F2063" w:rsidP="002849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ЕГН/ЛН</w:t>
            </w:r>
          </w:p>
        </w:tc>
        <w:tc>
          <w:tcPr>
            <w:tcW w:w="26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063" w:rsidRPr="004C6F31" w:rsidRDefault="007F2063" w:rsidP="002849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Постоянен или настоящ адрес/адрес на пребиваване</w:t>
            </w:r>
          </w:p>
        </w:tc>
        <w:tc>
          <w:tcPr>
            <w:tcW w:w="237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2063" w:rsidRPr="004C6F31" w:rsidRDefault="007F2063" w:rsidP="002849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66C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кметство</w:t>
            </w:r>
          </w:p>
        </w:tc>
      </w:tr>
      <w:tr w:rsidR="008615A2" w:rsidRPr="00866C6C" w:rsidTr="00547D55">
        <w:trPr>
          <w:trHeight w:val="346"/>
        </w:trPr>
        <w:tc>
          <w:tcPr>
            <w:tcW w:w="80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866C6C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866C6C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Мехмед Мурадов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Ислямов</w:t>
            </w:r>
            <w:proofErr w:type="spellEnd"/>
          </w:p>
        </w:tc>
        <w:tc>
          <w:tcPr>
            <w:tcW w:w="186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r w:rsidRPr="003D6899">
              <w:rPr>
                <w:color w:val="000000"/>
              </w:rPr>
              <w:t>**********</w:t>
            </w:r>
          </w:p>
        </w:tc>
        <w:tc>
          <w:tcPr>
            <w:tcW w:w="26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r w:rsidRPr="003D6899">
              <w:rPr>
                <w:color w:val="000000"/>
              </w:rPr>
              <w:t>**********</w:t>
            </w:r>
          </w:p>
        </w:tc>
        <w:tc>
          <w:tcPr>
            <w:tcW w:w="237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Pr="00866C6C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с. Г. Градище</w:t>
            </w:r>
          </w:p>
        </w:tc>
      </w:tr>
      <w:tr w:rsidR="008615A2" w:rsidTr="00547D55">
        <w:trPr>
          <w:trHeight w:val="346"/>
        </w:trPr>
        <w:tc>
          <w:tcPr>
            <w:tcW w:w="80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Селим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Латифов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Адемов</w:t>
            </w:r>
          </w:p>
        </w:tc>
        <w:tc>
          <w:tcPr>
            <w:tcW w:w="186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r w:rsidRPr="003D6899">
              <w:rPr>
                <w:color w:val="000000"/>
              </w:rPr>
              <w:t>**********</w:t>
            </w:r>
          </w:p>
        </w:tc>
        <w:tc>
          <w:tcPr>
            <w:tcW w:w="26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r w:rsidRPr="003D6899">
              <w:rPr>
                <w:color w:val="000000"/>
              </w:rPr>
              <w:t>**********</w:t>
            </w:r>
          </w:p>
        </w:tc>
        <w:tc>
          <w:tcPr>
            <w:tcW w:w="237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с. Гърчиново</w:t>
            </w:r>
          </w:p>
        </w:tc>
      </w:tr>
      <w:tr w:rsidR="008615A2" w:rsidTr="00547D55">
        <w:trPr>
          <w:trHeight w:val="346"/>
        </w:trPr>
        <w:tc>
          <w:tcPr>
            <w:tcW w:w="80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Бахри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Даилов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Алиев</w:t>
            </w:r>
          </w:p>
        </w:tc>
        <w:tc>
          <w:tcPr>
            <w:tcW w:w="186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r w:rsidRPr="003D6899">
              <w:rPr>
                <w:color w:val="000000"/>
              </w:rPr>
              <w:t>**********</w:t>
            </w:r>
          </w:p>
        </w:tc>
        <w:tc>
          <w:tcPr>
            <w:tcW w:w="26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r w:rsidRPr="003D6899">
              <w:rPr>
                <w:color w:val="000000"/>
              </w:rPr>
              <w:t>**********</w:t>
            </w:r>
          </w:p>
        </w:tc>
        <w:tc>
          <w:tcPr>
            <w:tcW w:w="237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с. Крепча</w:t>
            </w:r>
          </w:p>
        </w:tc>
      </w:tr>
      <w:tr w:rsidR="008615A2" w:rsidTr="00547D55">
        <w:trPr>
          <w:trHeight w:val="346"/>
        </w:trPr>
        <w:tc>
          <w:tcPr>
            <w:tcW w:w="80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20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Кязим Кадиров Алиев</w:t>
            </w:r>
          </w:p>
        </w:tc>
        <w:tc>
          <w:tcPr>
            <w:tcW w:w="186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r w:rsidRPr="003D6899">
              <w:rPr>
                <w:color w:val="000000"/>
              </w:rPr>
              <w:t>**********</w:t>
            </w:r>
          </w:p>
        </w:tc>
        <w:tc>
          <w:tcPr>
            <w:tcW w:w="26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r w:rsidRPr="003D6899">
              <w:rPr>
                <w:color w:val="000000"/>
              </w:rPr>
              <w:t>**********</w:t>
            </w:r>
          </w:p>
        </w:tc>
        <w:tc>
          <w:tcPr>
            <w:tcW w:w="237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5A2" w:rsidRDefault="008615A2" w:rsidP="008615A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с. Люблен</w:t>
            </w:r>
          </w:p>
        </w:tc>
      </w:tr>
    </w:tbl>
    <w:p w:rsidR="00347C6C" w:rsidRPr="00866C6C" w:rsidRDefault="00347C6C" w:rsidP="00347C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347C6C" w:rsidRPr="004C6F31" w:rsidRDefault="00347C6C" w:rsidP="00347C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Да се издадат удостоверения за регистрация на кандидатите (Приложение № 67-МИ от изборните книжа).</w:t>
      </w:r>
    </w:p>
    <w:p w:rsidR="006874C3" w:rsidRDefault="00347C6C" w:rsidP="00347C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оспорване пред ЦИК в тридневен срок от обявяването му, на основание чл. 88 от Изборния кодекс.</w:t>
      </w:r>
    </w:p>
    <w:p w:rsidR="00547D55" w:rsidRDefault="00547D55" w:rsidP="00C51A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7D55" w:rsidRDefault="00547D55" w:rsidP="00C51A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2CC0" w:rsidRPr="00C51ABB" w:rsidRDefault="00C90BE4" w:rsidP="00C51AB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90BE4">
        <w:rPr>
          <w:rFonts w:ascii="Times New Roman" w:hAnsi="Times New Roman" w:cs="Times New Roman"/>
          <w:sz w:val="24"/>
          <w:szCs w:val="24"/>
        </w:rPr>
        <w:lastRenderedPageBreak/>
        <w:t>Поради изчерпване на дневния ред заседанието се закри в</w:t>
      </w:r>
      <w:r w:rsidR="00076019">
        <w:rPr>
          <w:rFonts w:ascii="Times New Roman" w:hAnsi="Times New Roman" w:cs="Times New Roman"/>
          <w:sz w:val="24"/>
          <w:szCs w:val="24"/>
        </w:rPr>
        <w:t xml:space="preserve"> 16:30</w:t>
      </w:r>
      <w:r w:rsidR="00C51ABB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C90BE4" w:rsidRPr="00C90BE4" w:rsidRDefault="00982C52" w:rsidP="00C90BE4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</w:r>
      <w:r w:rsidR="00C90BE4" w:rsidRPr="00982C52">
        <w:t xml:space="preserve">   </w:t>
      </w:r>
      <w:r w:rsidR="003A68DD">
        <w:t>Феим Феимов</w:t>
      </w:r>
      <w:r w:rsidR="00C90BE4" w:rsidRPr="00C90BE4">
        <w:t xml:space="preserve">  …………………………</w:t>
      </w:r>
      <w:r w:rsidR="00C90BE4" w:rsidRPr="00C90BE4">
        <w:rPr>
          <w:lang w:val="ru-RU"/>
        </w:rPr>
        <w:tab/>
      </w:r>
      <w:r w:rsidR="00C90BE4" w:rsidRPr="00C90BE4">
        <w:rPr>
          <w:lang w:val="ru-RU"/>
        </w:rPr>
        <w:tab/>
      </w:r>
    </w:p>
    <w:p w:rsidR="00C90BE4" w:rsidRPr="00C90BE4" w:rsidRDefault="00982C52" w:rsidP="00076019">
      <w:pPr>
        <w:pStyle w:val="a3"/>
        <w:shd w:val="clear" w:color="auto" w:fill="FEFEFE"/>
        <w:tabs>
          <w:tab w:val="left" w:pos="7142"/>
        </w:tabs>
        <w:spacing w:line="336" w:lineRule="atLeast"/>
        <w:rPr>
          <w:lang w:val="ru-RU"/>
        </w:rPr>
      </w:pPr>
      <w:r>
        <w:t>СЕКРЕТАР</w:t>
      </w:r>
      <w:r w:rsidR="00C90BE4" w:rsidRPr="00C90BE4">
        <w:t>:</w:t>
      </w:r>
      <w:r w:rsidR="00076019">
        <w:tab/>
      </w:r>
    </w:p>
    <w:p w:rsidR="005E663B" w:rsidRPr="008546B2" w:rsidRDefault="003A68DD" w:rsidP="008546B2">
      <w:pPr>
        <w:pStyle w:val="a3"/>
        <w:shd w:val="clear" w:color="auto" w:fill="FEFEFE"/>
        <w:spacing w:before="0" w:beforeAutospacing="0" w:after="0" w:afterAutospacing="0"/>
        <w:rPr>
          <w:lang w:val="ru-RU"/>
        </w:rPr>
      </w:pPr>
      <w:r>
        <w:t>Росица Тодорова</w:t>
      </w:r>
      <w:r w:rsidR="00C90BE4" w:rsidRPr="00C90BE4">
        <w:t xml:space="preserve">   …………………………</w:t>
      </w:r>
    </w:p>
    <w:sectPr w:rsidR="005E663B" w:rsidRPr="008546B2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5B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14D7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55184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91D00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C77550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9567F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784ECA"/>
    <w:multiLevelType w:val="multilevel"/>
    <w:tmpl w:val="C174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E24A34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5C7F29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015504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AE14CD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841F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46519B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945C6"/>
    <w:multiLevelType w:val="hybridMultilevel"/>
    <w:tmpl w:val="0A92C5C4"/>
    <w:lvl w:ilvl="0" w:tplc="5FB2A73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DD5B0B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BC2913"/>
    <w:multiLevelType w:val="multilevel"/>
    <w:tmpl w:val="D50E0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B00CFD"/>
    <w:multiLevelType w:val="multilevel"/>
    <w:tmpl w:val="F8A4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1D1367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0A69D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828C1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99467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7B7EC2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C22A93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A00687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B708C2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CF288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19"/>
  </w:num>
  <w:num w:numId="5">
    <w:abstractNumId w:val="10"/>
  </w:num>
  <w:num w:numId="6">
    <w:abstractNumId w:val="13"/>
  </w:num>
  <w:num w:numId="7">
    <w:abstractNumId w:val="17"/>
  </w:num>
  <w:num w:numId="8">
    <w:abstractNumId w:val="22"/>
  </w:num>
  <w:num w:numId="9">
    <w:abstractNumId w:val="5"/>
  </w:num>
  <w:num w:numId="10">
    <w:abstractNumId w:val="3"/>
  </w:num>
  <w:num w:numId="11">
    <w:abstractNumId w:val="16"/>
  </w:num>
  <w:num w:numId="12">
    <w:abstractNumId w:val="6"/>
  </w:num>
  <w:num w:numId="13">
    <w:abstractNumId w:val="14"/>
  </w:num>
  <w:num w:numId="14">
    <w:abstractNumId w:val="0"/>
  </w:num>
  <w:num w:numId="15">
    <w:abstractNumId w:val="27"/>
  </w:num>
  <w:num w:numId="16">
    <w:abstractNumId w:val="21"/>
  </w:num>
  <w:num w:numId="17">
    <w:abstractNumId w:val="11"/>
  </w:num>
  <w:num w:numId="18">
    <w:abstractNumId w:val="24"/>
  </w:num>
  <w:num w:numId="19">
    <w:abstractNumId w:val="18"/>
  </w:num>
  <w:num w:numId="20">
    <w:abstractNumId w:val="9"/>
  </w:num>
  <w:num w:numId="21">
    <w:abstractNumId w:val="8"/>
  </w:num>
  <w:num w:numId="22">
    <w:abstractNumId w:val="7"/>
  </w:num>
  <w:num w:numId="23">
    <w:abstractNumId w:val="2"/>
  </w:num>
  <w:num w:numId="24">
    <w:abstractNumId w:val="20"/>
  </w:num>
  <w:num w:numId="25">
    <w:abstractNumId w:val="23"/>
  </w:num>
  <w:num w:numId="26">
    <w:abstractNumId w:val="26"/>
  </w:num>
  <w:num w:numId="27">
    <w:abstractNumId w:val="15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E4"/>
    <w:rsid w:val="00015445"/>
    <w:rsid w:val="00047122"/>
    <w:rsid w:val="00076019"/>
    <w:rsid w:val="00097681"/>
    <w:rsid w:val="00097DF1"/>
    <w:rsid w:val="000C5FF9"/>
    <w:rsid w:val="000C6339"/>
    <w:rsid w:val="000E1212"/>
    <w:rsid w:val="000E185B"/>
    <w:rsid w:val="00133970"/>
    <w:rsid w:val="00140792"/>
    <w:rsid w:val="00160045"/>
    <w:rsid w:val="00185FE7"/>
    <w:rsid w:val="0018744B"/>
    <w:rsid w:val="001A5783"/>
    <w:rsid w:val="001C2AF4"/>
    <w:rsid w:val="001E1577"/>
    <w:rsid w:val="001F1E05"/>
    <w:rsid w:val="00225DD1"/>
    <w:rsid w:val="002371DD"/>
    <w:rsid w:val="00262E2A"/>
    <w:rsid w:val="00270920"/>
    <w:rsid w:val="00284967"/>
    <w:rsid w:val="00290271"/>
    <w:rsid w:val="00291C6F"/>
    <w:rsid w:val="0029612F"/>
    <w:rsid w:val="002A356F"/>
    <w:rsid w:val="002A6818"/>
    <w:rsid w:val="002A7B62"/>
    <w:rsid w:val="002B0B65"/>
    <w:rsid w:val="002C30AE"/>
    <w:rsid w:val="002F6F42"/>
    <w:rsid w:val="002F7D09"/>
    <w:rsid w:val="003208E7"/>
    <w:rsid w:val="00322AC3"/>
    <w:rsid w:val="00324E3E"/>
    <w:rsid w:val="00332775"/>
    <w:rsid w:val="0034028B"/>
    <w:rsid w:val="00347C6C"/>
    <w:rsid w:val="00354DE0"/>
    <w:rsid w:val="0036280D"/>
    <w:rsid w:val="003663B0"/>
    <w:rsid w:val="00366F5F"/>
    <w:rsid w:val="00370E2F"/>
    <w:rsid w:val="00382DB3"/>
    <w:rsid w:val="003A68DD"/>
    <w:rsid w:val="00412178"/>
    <w:rsid w:val="004133F1"/>
    <w:rsid w:val="0044187E"/>
    <w:rsid w:val="004472D7"/>
    <w:rsid w:val="00454F21"/>
    <w:rsid w:val="00457710"/>
    <w:rsid w:val="00460D43"/>
    <w:rsid w:val="004665AD"/>
    <w:rsid w:val="0047382D"/>
    <w:rsid w:val="004C0234"/>
    <w:rsid w:val="004C6F31"/>
    <w:rsid w:val="004D6960"/>
    <w:rsid w:val="004F1219"/>
    <w:rsid w:val="00505791"/>
    <w:rsid w:val="00510621"/>
    <w:rsid w:val="005127CE"/>
    <w:rsid w:val="0052782B"/>
    <w:rsid w:val="00535C28"/>
    <w:rsid w:val="00547D55"/>
    <w:rsid w:val="00552471"/>
    <w:rsid w:val="0055386A"/>
    <w:rsid w:val="0056017F"/>
    <w:rsid w:val="00560DF2"/>
    <w:rsid w:val="00567D1B"/>
    <w:rsid w:val="00582CC0"/>
    <w:rsid w:val="0058644C"/>
    <w:rsid w:val="00590287"/>
    <w:rsid w:val="005B0A9B"/>
    <w:rsid w:val="005E663B"/>
    <w:rsid w:val="005F4175"/>
    <w:rsid w:val="006004EA"/>
    <w:rsid w:val="006012D7"/>
    <w:rsid w:val="00632F34"/>
    <w:rsid w:val="0063781B"/>
    <w:rsid w:val="006654FA"/>
    <w:rsid w:val="006676DE"/>
    <w:rsid w:val="006874C3"/>
    <w:rsid w:val="006A0E72"/>
    <w:rsid w:val="006B10D3"/>
    <w:rsid w:val="006E2136"/>
    <w:rsid w:val="006F006A"/>
    <w:rsid w:val="00733016"/>
    <w:rsid w:val="00760130"/>
    <w:rsid w:val="007B5DF5"/>
    <w:rsid w:val="007B672B"/>
    <w:rsid w:val="007F037C"/>
    <w:rsid w:val="007F2063"/>
    <w:rsid w:val="00815E31"/>
    <w:rsid w:val="008431FB"/>
    <w:rsid w:val="008546B2"/>
    <w:rsid w:val="00856201"/>
    <w:rsid w:val="008615A2"/>
    <w:rsid w:val="00866C6C"/>
    <w:rsid w:val="008730CA"/>
    <w:rsid w:val="008823B5"/>
    <w:rsid w:val="008B00A4"/>
    <w:rsid w:val="008C531F"/>
    <w:rsid w:val="00904BAE"/>
    <w:rsid w:val="00910E87"/>
    <w:rsid w:val="00913D90"/>
    <w:rsid w:val="00920864"/>
    <w:rsid w:val="00954208"/>
    <w:rsid w:val="00981538"/>
    <w:rsid w:val="00982C52"/>
    <w:rsid w:val="009830D0"/>
    <w:rsid w:val="00987E4F"/>
    <w:rsid w:val="009C4ABA"/>
    <w:rsid w:val="009C7FC0"/>
    <w:rsid w:val="009E424B"/>
    <w:rsid w:val="009F0DA4"/>
    <w:rsid w:val="009F1949"/>
    <w:rsid w:val="00A03D9F"/>
    <w:rsid w:val="00A40DAE"/>
    <w:rsid w:val="00A44B8B"/>
    <w:rsid w:val="00A6748F"/>
    <w:rsid w:val="00A7560E"/>
    <w:rsid w:val="00A942C1"/>
    <w:rsid w:val="00AE5630"/>
    <w:rsid w:val="00AF01D9"/>
    <w:rsid w:val="00B035FA"/>
    <w:rsid w:val="00B03C19"/>
    <w:rsid w:val="00B24FC5"/>
    <w:rsid w:val="00B34A78"/>
    <w:rsid w:val="00B4446B"/>
    <w:rsid w:val="00B5738D"/>
    <w:rsid w:val="00B7532B"/>
    <w:rsid w:val="00B9028B"/>
    <w:rsid w:val="00B95119"/>
    <w:rsid w:val="00BA1C10"/>
    <w:rsid w:val="00BA59BC"/>
    <w:rsid w:val="00BE69DD"/>
    <w:rsid w:val="00C03157"/>
    <w:rsid w:val="00C10696"/>
    <w:rsid w:val="00C51ABB"/>
    <w:rsid w:val="00C67C71"/>
    <w:rsid w:val="00C71994"/>
    <w:rsid w:val="00C77E35"/>
    <w:rsid w:val="00C87308"/>
    <w:rsid w:val="00C90BE4"/>
    <w:rsid w:val="00C91100"/>
    <w:rsid w:val="00C94DD5"/>
    <w:rsid w:val="00C975F8"/>
    <w:rsid w:val="00CC1770"/>
    <w:rsid w:val="00CC4284"/>
    <w:rsid w:val="00CD2955"/>
    <w:rsid w:val="00CE457B"/>
    <w:rsid w:val="00CE6928"/>
    <w:rsid w:val="00D109B6"/>
    <w:rsid w:val="00D11D62"/>
    <w:rsid w:val="00D44CD4"/>
    <w:rsid w:val="00D603C9"/>
    <w:rsid w:val="00D6147B"/>
    <w:rsid w:val="00D75885"/>
    <w:rsid w:val="00D7661B"/>
    <w:rsid w:val="00D95907"/>
    <w:rsid w:val="00D9654B"/>
    <w:rsid w:val="00DA2C82"/>
    <w:rsid w:val="00DB27C2"/>
    <w:rsid w:val="00DB5A8B"/>
    <w:rsid w:val="00DD15C9"/>
    <w:rsid w:val="00DD245F"/>
    <w:rsid w:val="00DD62C2"/>
    <w:rsid w:val="00DF0FE7"/>
    <w:rsid w:val="00DF5CB3"/>
    <w:rsid w:val="00DF672F"/>
    <w:rsid w:val="00DF76A4"/>
    <w:rsid w:val="00E0341F"/>
    <w:rsid w:val="00E21112"/>
    <w:rsid w:val="00E35C9F"/>
    <w:rsid w:val="00E35E40"/>
    <w:rsid w:val="00E37968"/>
    <w:rsid w:val="00E47E00"/>
    <w:rsid w:val="00E50A2F"/>
    <w:rsid w:val="00E51D85"/>
    <w:rsid w:val="00E61936"/>
    <w:rsid w:val="00E8065A"/>
    <w:rsid w:val="00ED3243"/>
    <w:rsid w:val="00EF46A2"/>
    <w:rsid w:val="00EF7EE5"/>
    <w:rsid w:val="00F22FA3"/>
    <w:rsid w:val="00F27ADA"/>
    <w:rsid w:val="00F42581"/>
    <w:rsid w:val="00F84DD8"/>
    <w:rsid w:val="00F853C2"/>
    <w:rsid w:val="00F95C15"/>
    <w:rsid w:val="00F9618A"/>
    <w:rsid w:val="00FB0ACA"/>
    <w:rsid w:val="00FB3340"/>
    <w:rsid w:val="00FB7720"/>
    <w:rsid w:val="00FD4873"/>
    <w:rsid w:val="00FF62A4"/>
    <w:rsid w:val="00FF7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77D2"/>
  <w15:docId w15:val="{ED6ACEC8-D754-4639-9308-1648D213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0BE4"/>
    <w:rPr>
      <w:b/>
      <w:bCs/>
    </w:rPr>
  </w:style>
  <w:style w:type="character" w:customStyle="1" w:styleId="ala">
    <w:name w:val="al_a"/>
    <w:basedOn w:val="a0"/>
    <w:rsid w:val="00C90BE4"/>
  </w:style>
  <w:style w:type="character" w:customStyle="1" w:styleId="FontStyle40">
    <w:name w:val="Font Style40"/>
    <w:basedOn w:val="a0"/>
    <w:rsid w:val="00290271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C91100"/>
  </w:style>
  <w:style w:type="character" w:styleId="a5">
    <w:name w:val="Hyperlink"/>
    <w:basedOn w:val="a0"/>
    <w:uiPriority w:val="99"/>
    <w:unhideWhenUsed/>
    <w:rsid w:val="0085620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51D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472D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44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26</Pages>
  <Words>6602</Words>
  <Characters>37636</Characters>
  <Application>Microsoft Office Word</Application>
  <DocSecurity>0</DocSecurity>
  <Lines>313</Lines>
  <Paragraphs>88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user</cp:lastModifiedBy>
  <cp:revision>6</cp:revision>
  <cp:lastPrinted>2023-09-26T08:47:00Z</cp:lastPrinted>
  <dcterms:created xsi:type="dcterms:W3CDTF">2023-09-26T08:49:00Z</dcterms:created>
  <dcterms:modified xsi:type="dcterms:W3CDTF">2023-09-26T12:55:00Z</dcterms:modified>
</cp:coreProperties>
</file>