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D3E4A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Default="003E372C" w:rsidP="00FD3E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FD3E4A" w:rsidRPr="00A30EB1" w:rsidRDefault="00FD3E4A" w:rsidP="00FD3E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D3E4A" w:rsidRPr="009E424B" w:rsidRDefault="00A30EB1" w:rsidP="00FD3E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3B7A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D3E4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кандидатска </w:t>
      </w:r>
      <w:proofErr w:type="spellStart"/>
      <w:r w:rsidR="00FD3E4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FD3E4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 с. </w:t>
      </w:r>
      <w:proofErr w:type="spellStart"/>
      <w:r w:rsidR="00FD3E4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Г.Абланово</w:t>
      </w:r>
      <w:proofErr w:type="spellEnd"/>
      <w:r w:rsidR="00FD3E4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, в община Опака, предложени от коалиция „ЛЕВИЦАТА“, за участие в изборите за общински съветници и кметове, насрочени на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D3E4A" w:rsidRPr="00866C6C" w:rsidRDefault="000E4313" w:rsidP="00FD3E4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FD3E4A"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131756">
        <w:rPr>
          <w:shd w:val="clear" w:color="auto" w:fill="FFFFFF"/>
        </w:rPr>
        <w:t>Решение</w:t>
      </w:r>
      <w:r w:rsidR="00131756">
        <w:rPr>
          <w:shd w:val="clear" w:color="auto" w:fill="FFFFFF"/>
        </w:rPr>
        <w:t xml:space="preserve"> </w:t>
      </w:r>
      <w:bookmarkStart w:id="0" w:name="_GoBack"/>
      <w:bookmarkEnd w:id="0"/>
      <w:r w:rsidR="00FD3E4A" w:rsidRPr="00866C6C">
        <w:rPr>
          <w:color w:val="333333"/>
        </w:rPr>
        <w:t>№ 2122-МИ/29.08.2023 г. на ЦИК, ОИК  Опака:</w:t>
      </w:r>
    </w:p>
    <w:p w:rsidR="00FD3E4A" w:rsidRPr="00866C6C" w:rsidRDefault="00FD3E4A" w:rsidP="00FD3E4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FD3E4A" w:rsidRPr="00866C6C" w:rsidRDefault="00131756" w:rsidP="00FD3E4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a4"/>
          <w:color w:val="333333"/>
        </w:rPr>
        <w:t xml:space="preserve"> </w:t>
      </w:r>
      <w:r w:rsidR="00FD3E4A" w:rsidRPr="00866C6C">
        <w:rPr>
          <w:rStyle w:val="a4"/>
          <w:color w:val="333333"/>
        </w:rPr>
        <w:t>РЕШИ:</w:t>
      </w:r>
    </w:p>
    <w:p w:rsidR="00FD3E4A" w:rsidRPr="00B4446B" w:rsidRDefault="00FD3E4A" w:rsidP="00FD3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коалиция „ЛЕВИЦАТА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FD3E4A" w:rsidRPr="00866C6C" w:rsidTr="009E586A">
        <w:trPr>
          <w:trHeight w:val="99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E4A" w:rsidRPr="004C6F31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E4A" w:rsidRPr="004C6F31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E4A" w:rsidRPr="004C6F31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E4A" w:rsidRPr="004C6F31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E4A" w:rsidRPr="004C6F31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FD3E4A" w:rsidRPr="00866C6C" w:rsidTr="009E586A">
        <w:trPr>
          <w:trHeight w:val="34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3E4A" w:rsidRPr="00866C6C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3E4A" w:rsidRPr="00866C6C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Стефан Тодоров Витанов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3E4A" w:rsidRPr="00866C6C" w:rsidRDefault="00A01D35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3E4A" w:rsidRPr="00866C6C" w:rsidRDefault="00A01D35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3E4A" w:rsidRPr="00866C6C" w:rsidRDefault="00FD3E4A" w:rsidP="009E586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с.Г.Абланово</w:t>
            </w:r>
            <w:proofErr w:type="spellEnd"/>
          </w:p>
        </w:tc>
      </w:tr>
    </w:tbl>
    <w:p w:rsidR="00FD3E4A" w:rsidRPr="00866C6C" w:rsidRDefault="00FD3E4A" w:rsidP="00FD3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D3E4A" w:rsidRPr="004C6F31" w:rsidRDefault="00FD3E4A" w:rsidP="00FD3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FD3E4A" w:rsidRPr="004C6F31" w:rsidRDefault="00FD3E4A" w:rsidP="00FD3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A30EB1" w:rsidRPr="00066859" w:rsidRDefault="00066859" w:rsidP="00FD3E4A">
      <w:pPr>
        <w:pStyle w:val="a3"/>
        <w:shd w:val="clear" w:color="auto" w:fill="FFFFFF"/>
        <w:spacing w:before="0" w:beforeAutospacing="0" w:after="150" w:afterAutospacing="0"/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  <w:r w:rsidR="00A30EB1" w:rsidRPr="00A30EB1">
        <w:rPr>
          <w:lang w:val="ru-RU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817013" w:rsidRPr="00FD3E4A" w:rsidRDefault="00A30EB1" w:rsidP="00FD3E4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sectPr w:rsidR="00817013" w:rsidRPr="00FD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66859"/>
    <w:rsid w:val="000727F5"/>
    <w:rsid w:val="000B0F4F"/>
    <w:rsid w:val="000C07E2"/>
    <w:rsid w:val="000C7F66"/>
    <w:rsid w:val="000E4313"/>
    <w:rsid w:val="00131756"/>
    <w:rsid w:val="002277A8"/>
    <w:rsid w:val="002B3940"/>
    <w:rsid w:val="00356668"/>
    <w:rsid w:val="00361990"/>
    <w:rsid w:val="003765C2"/>
    <w:rsid w:val="003B7ADE"/>
    <w:rsid w:val="003C35D2"/>
    <w:rsid w:val="003E372C"/>
    <w:rsid w:val="004037BD"/>
    <w:rsid w:val="00495B2F"/>
    <w:rsid w:val="005256E7"/>
    <w:rsid w:val="00593145"/>
    <w:rsid w:val="006716A9"/>
    <w:rsid w:val="00696FF0"/>
    <w:rsid w:val="00813238"/>
    <w:rsid w:val="00817013"/>
    <w:rsid w:val="008F512E"/>
    <w:rsid w:val="0095695A"/>
    <w:rsid w:val="00967334"/>
    <w:rsid w:val="009F4D17"/>
    <w:rsid w:val="00A00F3B"/>
    <w:rsid w:val="00A01D35"/>
    <w:rsid w:val="00A05119"/>
    <w:rsid w:val="00A30EB1"/>
    <w:rsid w:val="00A97BF3"/>
    <w:rsid w:val="00B15EF5"/>
    <w:rsid w:val="00B71EA7"/>
    <w:rsid w:val="00B86E2E"/>
    <w:rsid w:val="00C72A6F"/>
    <w:rsid w:val="00C92933"/>
    <w:rsid w:val="00D05750"/>
    <w:rsid w:val="00D402AD"/>
    <w:rsid w:val="00D8488D"/>
    <w:rsid w:val="00E64385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ED30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2023-09-25T09:40:00Z</dcterms:created>
  <dcterms:modified xsi:type="dcterms:W3CDTF">2023-09-25T14:57:00Z</dcterms:modified>
</cp:coreProperties>
</file>