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E4313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3E372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372C" w:rsidRPr="00D109B6" w:rsidRDefault="00A30EB1" w:rsidP="003E372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057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F4D17" w:rsidRPr="009F4D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0E4313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на партия „ВЪЗРАЖДАНЕ“ за участие в изборите ЗА КМЕТ НА ОБЩИНА в Община </w:t>
      </w:r>
      <w:r w:rsidR="000E4313">
        <w:rPr>
          <w:rFonts w:ascii="Times New Roman" w:hAnsi="Times New Roman" w:cs="Times New Roman"/>
          <w:sz w:val="24"/>
          <w:szCs w:val="24"/>
          <w:shd w:val="clear" w:color="auto" w:fill="FFFFFF"/>
        </w:rPr>
        <w:t>Опака на 29 октомври 2023 г</w:t>
      </w:r>
      <w:r w:rsidR="003E372C" w:rsidRPr="00D109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0E4313" w:rsidRPr="00D75885" w:rsidRDefault="000E4313" w:rsidP="000E4313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0E4313" w:rsidRPr="00D75885" w:rsidRDefault="000E4313" w:rsidP="000E4313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0E4313" w:rsidRPr="00D75885" w:rsidRDefault="000E4313" w:rsidP="000E4313">
      <w:pPr>
        <w:pStyle w:val="a3"/>
        <w:shd w:val="clear" w:color="auto" w:fill="FFFFFF"/>
        <w:spacing w:before="0" w:beforeAutospacing="0" w:after="150" w:afterAutospacing="0"/>
      </w:pPr>
      <w:r w:rsidRPr="00D75885">
        <w:t>РЕГИСТРИРА  И ОБЯВЯВА ГЕОРГИ ДИ</w:t>
      </w:r>
      <w:r w:rsidR="00973C5C">
        <w:t>МИТРОВ БУЮКЛИЕВ с ЕГН:*****</w:t>
      </w:r>
      <w:r w:rsidRPr="00D75885">
        <w:t>, с адрес</w:t>
      </w:r>
      <w:r w:rsidR="00973C5C">
        <w:t>:</w:t>
      </w:r>
      <w:bookmarkStart w:id="0" w:name="_GoBack"/>
      <w:bookmarkEnd w:id="0"/>
      <w:r w:rsidRPr="00D75885">
        <w:t xml:space="preserve"> </w:t>
      </w:r>
      <w:r w:rsidR="00973C5C">
        <w:t xml:space="preserve">***** </w:t>
      </w:r>
      <w:r w:rsidRPr="00D75885">
        <w:t>от </w:t>
      </w:r>
      <w:r w:rsidRPr="00D75885">
        <w:rPr>
          <w:rStyle w:val="a4"/>
        </w:rPr>
        <w:t> партия „ВЪЗРАЖДАНЕ“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0E4313" w:rsidRPr="00D75885" w:rsidRDefault="000E4313" w:rsidP="000E4313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0E4313" w:rsidRPr="00D75885" w:rsidRDefault="000E4313" w:rsidP="000E4313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0E4313" w:rsidRDefault="000E4313" w:rsidP="000E4313">
      <w:pPr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7F66"/>
    <w:rsid w:val="000E4313"/>
    <w:rsid w:val="002277A8"/>
    <w:rsid w:val="002B3940"/>
    <w:rsid w:val="00361990"/>
    <w:rsid w:val="003C35D2"/>
    <w:rsid w:val="003E372C"/>
    <w:rsid w:val="004037BD"/>
    <w:rsid w:val="00495B2F"/>
    <w:rsid w:val="005256E7"/>
    <w:rsid w:val="00593145"/>
    <w:rsid w:val="006716A9"/>
    <w:rsid w:val="00696FF0"/>
    <w:rsid w:val="00813238"/>
    <w:rsid w:val="00817013"/>
    <w:rsid w:val="008F512E"/>
    <w:rsid w:val="0095695A"/>
    <w:rsid w:val="00973C5C"/>
    <w:rsid w:val="009F4D17"/>
    <w:rsid w:val="00A00F3B"/>
    <w:rsid w:val="00A05119"/>
    <w:rsid w:val="00A30EB1"/>
    <w:rsid w:val="00A97BF3"/>
    <w:rsid w:val="00B15EF5"/>
    <w:rsid w:val="00B71EA7"/>
    <w:rsid w:val="00B86E2E"/>
    <w:rsid w:val="00C72A6F"/>
    <w:rsid w:val="00C92933"/>
    <w:rsid w:val="00D05750"/>
    <w:rsid w:val="00D402AD"/>
    <w:rsid w:val="00D8488D"/>
    <w:rsid w:val="00E64385"/>
    <w:rsid w:val="00F54FD3"/>
    <w:rsid w:val="00F57879"/>
    <w:rsid w:val="00FB2F1B"/>
    <w:rsid w:val="00FD2187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32A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2023-09-25T09:15:00Z</dcterms:created>
  <dcterms:modified xsi:type="dcterms:W3CDTF">2023-09-25T09:16:00Z</dcterms:modified>
</cp:coreProperties>
</file>